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862" w:rsidRDefault="00227862" w:rsidP="00227862">
      <w:pPr>
        <w:pStyle w:val="a3"/>
        <w:rPr>
          <w:rFonts w:ascii="Times New Roman"/>
          <w:sz w:val="20"/>
        </w:rPr>
      </w:pPr>
    </w:p>
    <w:p w:rsidR="00227862" w:rsidRDefault="00227862" w:rsidP="00227862">
      <w:pPr>
        <w:pStyle w:val="a3"/>
        <w:spacing w:before="4"/>
        <w:rPr>
          <w:rFonts w:ascii="Times New Roman"/>
          <w:sz w:val="19"/>
        </w:rPr>
      </w:pPr>
    </w:p>
    <w:p w:rsidR="00227862" w:rsidRDefault="00227862" w:rsidP="00227862">
      <w:pPr>
        <w:ind w:left="1198"/>
        <w:rPr>
          <w:sz w:val="24"/>
        </w:rPr>
      </w:pPr>
      <w:r>
        <w:rPr>
          <w:noProof/>
          <w:lang w:eastAsia="ru-RU"/>
        </w:rPr>
        <mc:AlternateContent>
          <mc:Choice Requires="wps">
            <w:drawing>
              <wp:anchor distT="0" distB="0" distL="114300" distR="114300" simplePos="0" relativeHeight="251659264" behindDoc="0" locked="0" layoutInCell="1" allowOverlap="1">
                <wp:simplePos x="0" y="0"/>
                <wp:positionH relativeFrom="page">
                  <wp:posOffset>1668780</wp:posOffset>
                </wp:positionH>
                <wp:positionV relativeFrom="paragraph">
                  <wp:posOffset>-138430</wp:posOffset>
                </wp:positionV>
                <wp:extent cx="18415" cy="3564255"/>
                <wp:effectExtent l="1905" t="635" r="0" b="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564255"/>
                        </a:xfrm>
                        <a:custGeom>
                          <a:avLst/>
                          <a:gdLst>
                            <a:gd name="T0" fmla="+- 0 2657 2628"/>
                            <a:gd name="T1" fmla="*/ T0 w 29"/>
                            <a:gd name="T2" fmla="+- 0 802 -218"/>
                            <a:gd name="T3" fmla="*/ 802 h 5613"/>
                            <a:gd name="T4" fmla="+- 0 2628 2628"/>
                            <a:gd name="T5" fmla="*/ T4 w 29"/>
                            <a:gd name="T6" fmla="+- 0 802 -218"/>
                            <a:gd name="T7" fmla="*/ 802 h 5613"/>
                            <a:gd name="T8" fmla="+- 0 2628 2628"/>
                            <a:gd name="T9" fmla="*/ T8 w 29"/>
                            <a:gd name="T10" fmla="+- 0 4669 -218"/>
                            <a:gd name="T11" fmla="*/ 4669 h 5613"/>
                            <a:gd name="T12" fmla="+- 0 2628 2628"/>
                            <a:gd name="T13" fmla="*/ T12 w 29"/>
                            <a:gd name="T14" fmla="+- 0 4885 -218"/>
                            <a:gd name="T15" fmla="*/ 4885 h 5613"/>
                            <a:gd name="T16" fmla="+- 0 2628 2628"/>
                            <a:gd name="T17" fmla="*/ T16 w 29"/>
                            <a:gd name="T18" fmla="+- 0 4885 -218"/>
                            <a:gd name="T19" fmla="*/ 4885 h 5613"/>
                            <a:gd name="T20" fmla="+- 0 2628 2628"/>
                            <a:gd name="T21" fmla="*/ T20 w 29"/>
                            <a:gd name="T22" fmla="+- 0 5394 -218"/>
                            <a:gd name="T23" fmla="*/ 5394 h 5613"/>
                            <a:gd name="T24" fmla="+- 0 2657 2628"/>
                            <a:gd name="T25" fmla="*/ T24 w 29"/>
                            <a:gd name="T26" fmla="+- 0 5394 -218"/>
                            <a:gd name="T27" fmla="*/ 5394 h 5613"/>
                            <a:gd name="T28" fmla="+- 0 2657 2628"/>
                            <a:gd name="T29" fmla="*/ T28 w 29"/>
                            <a:gd name="T30" fmla="+- 0 4885 -218"/>
                            <a:gd name="T31" fmla="*/ 4885 h 5613"/>
                            <a:gd name="T32" fmla="+- 0 2657 2628"/>
                            <a:gd name="T33" fmla="*/ T32 w 29"/>
                            <a:gd name="T34" fmla="+- 0 4885 -218"/>
                            <a:gd name="T35" fmla="*/ 4885 h 5613"/>
                            <a:gd name="T36" fmla="+- 0 2657 2628"/>
                            <a:gd name="T37" fmla="*/ T36 w 29"/>
                            <a:gd name="T38" fmla="+- 0 4669 -218"/>
                            <a:gd name="T39" fmla="*/ 4669 h 5613"/>
                            <a:gd name="T40" fmla="+- 0 2657 2628"/>
                            <a:gd name="T41" fmla="*/ T40 w 29"/>
                            <a:gd name="T42" fmla="+- 0 802 -218"/>
                            <a:gd name="T43" fmla="*/ 802 h 5613"/>
                            <a:gd name="T44" fmla="+- 0 2657 2628"/>
                            <a:gd name="T45" fmla="*/ T44 w 29"/>
                            <a:gd name="T46" fmla="+- 0 -218 -218"/>
                            <a:gd name="T47" fmla="*/ -218 h 5613"/>
                            <a:gd name="T48" fmla="+- 0 2628 2628"/>
                            <a:gd name="T49" fmla="*/ T48 w 29"/>
                            <a:gd name="T50" fmla="+- 0 -218 -218"/>
                            <a:gd name="T51" fmla="*/ -218 h 5613"/>
                            <a:gd name="T52" fmla="+- 0 2628 2628"/>
                            <a:gd name="T53" fmla="*/ T52 w 29"/>
                            <a:gd name="T54" fmla="+- 0 -2 -218"/>
                            <a:gd name="T55" fmla="*/ -2 h 5613"/>
                            <a:gd name="T56" fmla="+- 0 2628 2628"/>
                            <a:gd name="T57" fmla="*/ T56 w 29"/>
                            <a:gd name="T58" fmla="+- 0 802 -218"/>
                            <a:gd name="T59" fmla="*/ 802 h 5613"/>
                            <a:gd name="T60" fmla="+- 0 2657 2628"/>
                            <a:gd name="T61" fmla="*/ T60 w 29"/>
                            <a:gd name="T62" fmla="+- 0 802 -218"/>
                            <a:gd name="T63" fmla="*/ 802 h 5613"/>
                            <a:gd name="T64" fmla="+- 0 2657 2628"/>
                            <a:gd name="T65" fmla="*/ T64 w 29"/>
                            <a:gd name="T66" fmla="+- 0 -2 -218"/>
                            <a:gd name="T67" fmla="*/ -2 h 5613"/>
                            <a:gd name="T68" fmla="+- 0 2657 2628"/>
                            <a:gd name="T69" fmla="*/ T68 w 29"/>
                            <a:gd name="T70" fmla="+- 0 -218 -218"/>
                            <a:gd name="T71" fmla="*/ -218 h 5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 h="5613">
                              <a:moveTo>
                                <a:pt x="29" y="1020"/>
                              </a:moveTo>
                              <a:lnTo>
                                <a:pt x="0" y="1020"/>
                              </a:lnTo>
                              <a:lnTo>
                                <a:pt x="0" y="4887"/>
                              </a:lnTo>
                              <a:lnTo>
                                <a:pt x="0" y="5103"/>
                              </a:lnTo>
                              <a:lnTo>
                                <a:pt x="0" y="5612"/>
                              </a:lnTo>
                              <a:lnTo>
                                <a:pt x="29" y="5612"/>
                              </a:lnTo>
                              <a:lnTo>
                                <a:pt x="29" y="5103"/>
                              </a:lnTo>
                              <a:lnTo>
                                <a:pt x="29" y="4887"/>
                              </a:lnTo>
                              <a:lnTo>
                                <a:pt x="29" y="1020"/>
                              </a:lnTo>
                              <a:close/>
                              <a:moveTo>
                                <a:pt x="29" y="0"/>
                              </a:moveTo>
                              <a:lnTo>
                                <a:pt x="0" y="0"/>
                              </a:lnTo>
                              <a:lnTo>
                                <a:pt x="0" y="216"/>
                              </a:lnTo>
                              <a:lnTo>
                                <a:pt x="0" y="1020"/>
                              </a:lnTo>
                              <a:lnTo>
                                <a:pt x="29" y="1020"/>
                              </a:lnTo>
                              <a:lnTo>
                                <a:pt x="29" y="216"/>
                              </a:lnTo>
                              <a:lnTo>
                                <a:pt x="29"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B9BD7" id="Полилиния 2" o:spid="_x0000_s1026" style="position:absolute;margin-left:131.4pt;margin-top:-10.9pt;width:1.45pt;height:280.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fxsgUAABwWAAAOAAAAZHJzL2Uyb0RvYy54bWysWG1u4zYQ/V+gdyD0s4VjfZCyZcRZNJum&#10;KJC2C6x6AFqSbaGyqEpKnLToGXqEXmOBoj1DeqMOKdIhHVIRigaIPsyn0Zt5HHI0l+8eDxV6KNqu&#10;ZPXaCy58DxV1xvKy3q29H9Pb2dJDXU/rnFasLtbeU9F5764+/+zy2KyKkO1ZlRctAiN1tzo2a2/f&#10;981qPu+yfXGg3QVrihoGt6w90B5u2908b+kRrB+qeej78fzI2rxpWVZ0Hfx6Mwx6V8L+dltk/Q/b&#10;bVf0qFp7wK0Xx1YcN/w4v7qkq11Lm32ZSRr0P7A40LKGl55M3dCeovu2fGXqUGYt69i2v8jYYc62&#10;2zIrhA/gTeCfefNxT5tC+ALB6ZpTmLr/z2z2/cOHFpX52gs9VNMDSPT8x/Pfz38+fxL/fz1/+ud3&#10;FPI4HZtuBfCPzYeWe9o1dyz7qYOBuTHCbzrAoM3xO5aDPXrfMxGbx2174E+C1+hRSPB0kqB47FEG&#10;PwZLHBAPZTASkRiHhPBXz+lKPZzdd/03BROG6MNd1w8K5nAl4p9LL1JQe3uoQMwvZ8hHYUwWcAiX&#10;UvETLFCwL+Yo9dERhck5BCKjWVr6IZqFwStDkUKBIY7ZIxIH0bktrFCSVbi0soIQDK/krLCVVawg&#10;wpKL1UKhRllBkmoe8jBZWSUKxlktrawCM+w4jhNrtAI97gJlj1dgBt9JDSKtRSwI7eTM6OPlktjJ&#10;6eEXKAc5UwM3OV2FNIjt5EwR3OR0FUbIhaYSTnKhrkQaOlLAlIFECbZGLtRlECh75EJTCWd2hroS&#10;aWjPhNCUwU1Ol2GMnKmEm5yuRAo5Y1s8IlMGp6yRLsOIrJGphJNcpCuRRvaEiEwZ3OR0GcbImUq4&#10;yelKpJE9ISJTBudSEukyjCwl2FTCSQ7rSqTYnhDYlMG1/GJdhZFdwdTBTU3XIcX2dMCmCHyvsuYq&#10;1kUQKHuuYlMH50KCdR1SbE8HYorgJEd0EUbIEVMHJzmiC5ESezoQU4aZfaOHkuRlqwGMPWrEVMFN&#10;TFchJfZUIKYErtlGdAXcsy02NXDOtljXII3tiRCbArioxXr8R6iZCrip6RqksT0RYlMCh5yxLoBT&#10;zthUwE1MlyCN7UmwMAVwJsFCF+AsCaAk3qmil+5VHZw91rIQhitE+UeYL2rvhnW85k7BIpTWqahL&#10;wQSgeNXsAEOQOXghS/BxMDjOwVDYDQX7OJrXawKu6vs34CCSgIvi/E3ivKbhcChHppDhVYaAT/MU&#10;vhAEHLbsKdb5TsytR9NcjaSrsK1Nsc53K24ddppJcOkqLP6T4NJVWI6nwPkqy8mcvtrGVSXSVVi3&#10;pljn6xG3DmvJJLh0FRJ8Ely6CkmnwYepJnOqhXbCeSOh9RA0Ejb8GbpqaM9TUV2iI3xWg9n92hPf&#10;gvz3A3soUiYQPc9IOZkCH+r14b0viKrWkbBogPcaUA2rcyMMDjAo0pTbaliddRgJfBVMNazOBiyG&#10;77CBnRpW5wEmvQAvp+Heeq2096YXr6OneGUV6wohyks8Da7Twq1Qyqw669EJg3g0OBOFc/tivlTi&#10;3nqrhJ07oOICE5vPVtFbOU1bPtu1/krHqjK/LauKT9eu3W3eVy16oNBKI9fJ9Q2WXhuwSmwoNeOP&#10;qRnDH4cGj8wM3uoRrbFfkyDE/nWYzG7j5WKGbzGZJQt/OfOD5DqJfZzgm9vf+PYV4NW+zPOivivr&#10;QrXpAjytDSYbhkODTTTqeF4mBFZ94ZfTSV/82Zxs2X2di8m1L2j+tbzuaVkN13OTsQgyuK3OIhCi&#10;a8YbZUNnbcPyJ2iatWxoUUJLFS72rP3FQ0doT6697ud72hYeqr6tof+XBJh/z/TiBpMF/9pv9ZGN&#10;PkLrDEytvd6DmoBfvu+HHuh905a7PbwpELGo2VfQrNuWvKkm+A2s5A20IIUHsl3Ke5z6vUC9NHWv&#10;/gUAAP//AwBQSwMEFAAGAAgAAAAhANat5XffAAAACwEAAA8AAABkcnMvZG93bnJldi54bWxMj0tP&#10;wzAQhO9I/Adrkbi1Tg0JELKpKip6JgWJqxNvHsKPELtp+PeYU7ntaEcz3xTbxWg20+QHZxE26wQY&#10;2capwXYIH++vq0dgPkirpHaWEH7Iw7a8vipkrtzZVjQfQ8diiPW5ROhDGHPOfdOTkX7tRrLx17rJ&#10;yBDl1HE1yXMMN5qLJMm4kYONDb0c6aWn5ut4Mgi63e3rw+eh3Ytvbaa3qrrX84J4e7PsnoEFWsLF&#10;DH/4ER3KyFS7k1WeaQSRiYgeEFZiE4/oEFn6AKxGSO+eUuBlwf9vKH8BAAD//wMAUEsBAi0AFAAG&#10;AAgAAAAhALaDOJL+AAAA4QEAABMAAAAAAAAAAAAAAAAAAAAAAFtDb250ZW50X1R5cGVzXS54bWxQ&#10;SwECLQAUAAYACAAAACEAOP0h/9YAAACUAQAACwAAAAAAAAAAAAAAAAAvAQAAX3JlbHMvLnJlbHNQ&#10;SwECLQAUAAYACAAAACEAWp5n8bIFAAAcFgAADgAAAAAAAAAAAAAAAAAuAgAAZHJzL2Uyb0RvYy54&#10;bWxQSwECLQAUAAYACAAAACEA1q3ld98AAAALAQAADwAAAAAAAAAAAAAAAAAMCAAAZHJzL2Rvd25y&#10;ZXYueG1sUEsFBgAAAAAEAAQA8wAAABgJAAAAAA==&#10;" path="m29,1020r-29,l,4887r,216l,5612r29,l29,5103r,-216l29,1020xm29,l,,,216r,804l29,1020r,-804l29,xe" fillcolor="#5b9bd4" stroked="f">
                <v:path arrowok="t" o:connecttype="custom" o:connectlocs="18415,509270;0,509270;0,2964815;0,3101975;0,3101975;0,3425190;18415,3425190;18415,3101975;18415,3101975;18415,2964815;18415,509270;18415,-138430;0,-138430;0,-1270;0,509270;18415,509270;18415,-1270;18415,-138430" o:connectangles="0,0,0,0,0,0,0,0,0,0,0,0,0,0,0,0,0,0"/>
                <w10:wrap anchorx="page"/>
              </v:shape>
            </w:pict>
          </mc:Fallback>
        </mc:AlternateContent>
      </w:r>
      <w:r>
        <w:rPr>
          <w:color w:val="2D74B5"/>
          <w:sz w:val="24"/>
        </w:rPr>
        <w:t>Центр</w:t>
      </w:r>
      <w:r>
        <w:rPr>
          <w:color w:val="2D74B5"/>
          <w:spacing w:val="-5"/>
          <w:sz w:val="24"/>
        </w:rPr>
        <w:t xml:space="preserve"> </w:t>
      </w:r>
      <w:r>
        <w:rPr>
          <w:color w:val="2D74B5"/>
          <w:sz w:val="24"/>
        </w:rPr>
        <w:t>психолого-педагогической</w:t>
      </w:r>
      <w:r>
        <w:rPr>
          <w:color w:val="2D74B5"/>
          <w:spacing w:val="-3"/>
          <w:sz w:val="24"/>
        </w:rPr>
        <w:t xml:space="preserve"> </w:t>
      </w:r>
      <w:r>
        <w:rPr>
          <w:color w:val="2D74B5"/>
          <w:sz w:val="24"/>
        </w:rPr>
        <w:t>реабилитации</w:t>
      </w:r>
      <w:r>
        <w:rPr>
          <w:color w:val="2D74B5"/>
          <w:spacing w:val="-4"/>
          <w:sz w:val="24"/>
        </w:rPr>
        <w:t xml:space="preserve"> </w:t>
      </w:r>
      <w:r>
        <w:rPr>
          <w:color w:val="2D74B5"/>
          <w:sz w:val="24"/>
        </w:rPr>
        <w:t>и</w:t>
      </w:r>
      <w:r>
        <w:rPr>
          <w:color w:val="2D74B5"/>
          <w:spacing w:val="-3"/>
          <w:sz w:val="24"/>
        </w:rPr>
        <w:t xml:space="preserve"> </w:t>
      </w:r>
      <w:r>
        <w:rPr>
          <w:color w:val="2D74B5"/>
          <w:spacing w:val="-2"/>
          <w:sz w:val="24"/>
        </w:rPr>
        <w:t>коррекции</w:t>
      </w:r>
    </w:p>
    <w:p w:rsidR="00227862" w:rsidRDefault="00227862" w:rsidP="00227862">
      <w:pPr>
        <w:ind w:left="1198"/>
        <w:rPr>
          <w:sz w:val="24"/>
        </w:rPr>
      </w:pPr>
      <w:r>
        <w:rPr>
          <w:color w:val="2D74B5"/>
          <w:spacing w:val="-2"/>
          <w:sz w:val="24"/>
        </w:rPr>
        <w:t>«Росток»</w:t>
      </w:r>
    </w:p>
    <w:p w:rsidR="00227862" w:rsidRDefault="00227862" w:rsidP="00227862">
      <w:pPr>
        <w:pStyle w:val="a5"/>
        <w:spacing w:line="216" w:lineRule="auto"/>
      </w:pPr>
      <w:r>
        <w:rPr>
          <w:color w:val="5B9BD4"/>
          <w:spacing w:val="-2"/>
        </w:rPr>
        <w:t>Результаты социально- психологического тестирования</w:t>
      </w:r>
    </w:p>
    <w:p w:rsidR="00227862" w:rsidRDefault="00227862" w:rsidP="00227862">
      <w:pPr>
        <w:pStyle w:val="a3"/>
        <w:spacing w:before="8"/>
        <w:rPr>
          <w:sz w:val="13"/>
        </w:rPr>
      </w:pPr>
    </w:p>
    <w:p w:rsidR="00227862" w:rsidRDefault="00227862" w:rsidP="00227862">
      <w:pPr>
        <w:spacing w:before="51"/>
        <w:ind w:left="1198"/>
        <w:rPr>
          <w:sz w:val="24"/>
        </w:rPr>
      </w:pPr>
      <w:r>
        <w:rPr>
          <w:color w:val="2D74B5"/>
          <w:spacing w:val="-4"/>
          <w:sz w:val="24"/>
        </w:rPr>
        <w:t>Отчет</w:t>
      </w: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rPr>
          <w:sz w:val="20"/>
        </w:rPr>
      </w:pPr>
    </w:p>
    <w:p w:rsidR="00227862" w:rsidRDefault="00227862" w:rsidP="00227862">
      <w:pPr>
        <w:sectPr w:rsidR="00227862" w:rsidSect="00227862">
          <w:pgSz w:w="11910" w:h="16840"/>
          <w:pgMar w:top="1920" w:right="700" w:bottom="280" w:left="1560" w:header="720" w:footer="720" w:gutter="0"/>
          <w:cols w:space="720"/>
        </w:sectPr>
      </w:pPr>
    </w:p>
    <w:p w:rsidR="00227862" w:rsidRDefault="00227862" w:rsidP="00227862">
      <w:pPr>
        <w:spacing w:before="34"/>
        <w:ind w:left="142"/>
        <w:rPr>
          <w:rFonts w:ascii="Calibri Light" w:hAnsi="Calibri Light"/>
          <w:sz w:val="36"/>
        </w:rPr>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page">
                  <wp:posOffset>1062355</wp:posOffset>
                </wp:positionH>
                <wp:positionV relativeFrom="paragraph">
                  <wp:posOffset>312420</wp:posOffset>
                </wp:positionV>
                <wp:extent cx="5977890" cy="635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63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3A5F1" id="Прямоугольник 1" o:spid="_x0000_s1026" style="position:absolute;margin-left:83.65pt;margin-top:24.6pt;width:470.7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ZTowIAAAoFAAAOAAAAZHJzL2Uyb0RvYy54bWysVM2O0zAQviPxDpbv3SQlaZto09W2pQhp&#10;gZUWHsB1nMYisYPtNl1WSEhckXgEHoIL4mefIX0jxs62tMABIXJwPJ4ffzPfjE/PNlWJ1kxpLkWK&#10;gxMfIyaozLhYpvjF83lvhJE2RGSklIKl+JppfDa+f++0qRPWl4UsM6YQBBE6aeoUF8bUiedpWrCK&#10;6BNZMwHKXKqKGBDV0ssUaSB6VXp93x94jVRZrSRlWsPprFPisYuf54yaZ3mumUFligGbcaty68Ku&#10;3viUJEtF6oLTOxjkH1BUhAu4dB9qRgxBK8V/C1VxqqSWuTmhsvJknnPKXA6QTeD/ks1VQWrmcoHi&#10;6HpfJv3/wtKn60uFeAbcYSRIBRS1H7dvtx/ab+3t9l37qb1tv27ft9/bz+0XFNh6NbVOwO2qvlQ2&#10;Y11fSPpSIyGnBRFLdq6UbApGMkDp7L0jBytocEWL5onM4DqyMtKVbpOrygaEoqCNY+h6zxDbGETh&#10;MIqHw1EMRFLQDR5EjkCPJDvfWmnziMkK2U2KFfDvYpP1hTaAHUx3Jg67LHk252XpBLVcTEuF1gR6&#10;JZrEk1lo0wUXfWhWCmsspHXr1N0JQIQ7rM6CddzfxEE/9Cf9uDcfjIa9cB5GvXjoj3p+EE/igR/G&#10;4Wz+xgIMwqTgWcbEBRds14dB+Hc8301E10GuE1GT4jjqRy73I/T6MEnffX9KsuIGxrLkVYpHeyOS&#10;WFofigzSJokhvOz23jF8VzKowe7vquKawPLe9c9CZtfQA0oCScAmPCCwKaR6jVEDw5hi/WpFFMOo&#10;fCygj+IgDO30OiGMhn0Q1KFmcaghgkKoFBuMuu3UdBO/qhVfFnBT4Aoj5Dn0Xs5dY9i+7FABbivA&#10;wLkM7h4HO9GHsrP6+YSNfwAAAP//AwBQSwMEFAAGAAgAAAAhAMcLByzeAAAACgEAAA8AAABkcnMv&#10;ZG93bnJldi54bWxMj8FOwzAQRO9I/IO1SFwQtROgMSFOhSIhJG4U1LMbb5MIex3Fbpv8Pe4JjqN9&#10;mnlbbWZn2QmnMHhSkK0EMKTWm4E6Bd9fb/cSWIiajLaeUMGCATb19VWlS+PP9ImnbexYKqFQagV9&#10;jGPJeWh7dDqs/IiUbgc/OR1TnDpuJn1O5c7yXIg1d3qgtNDrEZse25/t0SkoqJHvh+xuZ+VOLs1H&#10;XMTcNkrd3syvL8AizvEPhot+Uoc6Oe39kUxgNuV18ZBQBY/PObALkAlZANsreBI58Lri/1+ofwEA&#10;AP//AwBQSwECLQAUAAYACAAAACEAtoM4kv4AAADhAQAAEwAAAAAAAAAAAAAAAAAAAAAAW0NvbnRl&#10;bnRfVHlwZXNdLnhtbFBLAQItABQABgAIAAAAIQA4/SH/1gAAAJQBAAALAAAAAAAAAAAAAAAAAC8B&#10;AABfcmVscy8ucmVsc1BLAQItABQABgAIAAAAIQAY7wZTowIAAAoFAAAOAAAAAAAAAAAAAAAAAC4C&#10;AABkcnMvZTJvRG9jLnhtbFBLAQItABQABgAIAAAAIQDHCwcs3gAAAAoBAAAPAAAAAAAAAAAAAAAA&#10;AP0EAABkcnMvZG93bnJldi54bWxQSwUGAAAAAAQABADzAAAACAYAAAAA&#10;" fillcolor="#5b9bd4" stroked="f">
                <w10:wrap anchorx="page"/>
              </v:rect>
            </w:pict>
          </mc:Fallback>
        </mc:AlternateContent>
      </w:r>
      <w:r>
        <w:rPr>
          <w:rFonts w:ascii="Calibri Light" w:hAnsi="Calibri Light"/>
          <w:color w:val="2D74B5"/>
          <w:spacing w:val="-2"/>
          <w:sz w:val="36"/>
        </w:rPr>
        <w:t>Оглавление</w:t>
      </w:r>
    </w:p>
    <w:sdt>
      <w:sdtPr>
        <w:rPr>
          <w:rFonts w:ascii="Calibri" w:eastAsia="Calibri" w:hAnsi="Calibri" w:cs="Calibri"/>
          <w:color w:val="auto"/>
          <w:sz w:val="22"/>
          <w:szCs w:val="22"/>
          <w:lang w:eastAsia="en-US"/>
        </w:rPr>
        <w:id w:val="-1782792560"/>
        <w:docPartObj>
          <w:docPartGallery w:val="Table of Contents"/>
          <w:docPartUnique/>
        </w:docPartObj>
      </w:sdtPr>
      <w:sdtEndPr>
        <w:rPr>
          <w:b/>
          <w:bCs/>
        </w:rPr>
      </w:sdtEndPr>
      <w:sdtContent>
        <w:p w:rsidR="0087289B" w:rsidRDefault="0087289B">
          <w:pPr>
            <w:pStyle w:val="af0"/>
          </w:pPr>
        </w:p>
        <w:p w:rsidR="00923817" w:rsidRDefault="0087289B">
          <w:pPr>
            <w:pStyle w:val="11"/>
            <w:tabs>
              <w:tab w:val="right" w:leader="dot" w:pos="9640"/>
            </w:tabs>
            <w:rPr>
              <w:rFonts w:asciiTheme="minorHAnsi" w:eastAsiaTheme="minorEastAsia" w:hAnsiTheme="minorHAnsi" w:cstheme="minorBidi"/>
              <w:noProof/>
              <w:sz w:val="22"/>
              <w:szCs w:val="22"/>
              <w:lang w:eastAsia="ru-RU"/>
            </w:rPr>
          </w:pPr>
          <w:r>
            <w:fldChar w:fldCharType="begin"/>
          </w:r>
          <w:r>
            <w:instrText xml:space="preserve"> TOC \o "1-3" \h \z \u </w:instrText>
          </w:r>
          <w:r>
            <w:fldChar w:fldCharType="separate"/>
          </w:r>
          <w:hyperlink w:anchor="_Toc183011508" w:history="1">
            <w:r w:rsidR="00923817" w:rsidRPr="00F76D5E">
              <w:rPr>
                <w:rStyle w:val="a8"/>
                <w:noProof/>
              </w:rPr>
              <w:t>Общая</w:t>
            </w:r>
            <w:r w:rsidR="00923817" w:rsidRPr="00F76D5E">
              <w:rPr>
                <w:rStyle w:val="a8"/>
                <w:noProof/>
                <w:spacing w:val="-4"/>
              </w:rPr>
              <w:t xml:space="preserve"> </w:t>
            </w:r>
            <w:r w:rsidR="00923817" w:rsidRPr="00F76D5E">
              <w:rPr>
                <w:rStyle w:val="a8"/>
                <w:noProof/>
                <w:spacing w:val="-2"/>
              </w:rPr>
              <w:t>информация</w:t>
            </w:r>
            <w:r w:rsidR="00923817">
              <w:rPr>
                <w:noProof/>
                <w:webHidden/>
              </w:rPr>
              <w:tab/>
            </w:r>
            <w:r w:rsidR="00923817">
              <w:rPr>
                <w:noProof/>
                <w:webHidden/>
              </w:rPr>
              <w:fldChar w:fldCharType="begin"/>
            </w:r>
            <w:r w:rsidR="00923817">
              <w:rPr>
                <w:noProof/>
                <w:webHidden/>
              </w:rPr>
              <w:instrText xml:space="preserve"> PAGEREF _Toc183011508 \h </w:instrText>
            </w:r>
            <w:r w:rsidR="00923817">
              <w:rPr>
                <w:noProof/>
                <w:webHidden/>
              </w:rPr>
            </w:r>
            <w:r w:rsidR="00923817">
              <w:rPr>
                <w:noProof/>
                <w:webHidden/>
              </w:rPr>
              <w:fldChar w:fldCharType="separate"/>
            </w:r>
            <w:r w:rsidR="00923817">
              <w:rPr>
                <w:noProof/>
                <w:webHidden/>
              </w:rPr>
              <w:t>2</w:t>
            </w:r>
            <w:r w:rsidR="00923817">
              <w:rPr>
                <w:noProof/>
                <w:webHidden/>
              </w:rPr>
              <w:fldChar w:fldCharType="end"/>
            </w:r>
          </w:hyperlink>
        </w:p>
        <w:p w:rsidR="00923817" w:rsidRDefault="009E043D" w:rsidP="00E55ADF">
          <w:pPr>
            <w:pStyle w:val="11"/>
            <w:tabs>
              <w:tab w:val="right" w:leader="dot" w:pos="9640"/>
            </w:tabs>
            <w:rPr>
              <w:rFonts w:asciiTheme="minorHAnsi" w:eastAsiaTheme="minorEastAsia" w:hAnsiTheme="minorHAnsi" w:cstheme="minorBidi"/>
              <w:noProof/>
              <w:sz w:val="22"/>
              <w:szCs w:val="22"/>
              <w:lang w:eastAsia="ru-RU"/>
            </w:rPr>
          </w:pPr>
          <w:hyperlink w:anchor="_Toc183011509" w:history="1">
            <w:r w:rsidR="00923817" w:rsidRPr="00F76D5E">
              <w:rPr>
                <w:rStyle w:val="a8"/>
                <w:noProof/>
              </w:rPr>
              <w:t>Обоснование</w:t>
            </w:r>
            <w:r w:rsidR="00923817" w:rsidRPr="00F76D5E">
              <w:rPr>
                <w:rStyle w:val="a8"/>
                <w:noProof/>
                <w:spacing w:val="-6"/>
              </w:rPr>
              <w:t xml:space="preserve"> </w:t>
            </w:r>
            <w:r w:rsidR="00923817" w:rsidRPr="00F76D5E">
              <w:rPr>
                <w:rStyle w:val="a8"/>
                <w:noProof/>
              </w:rPr>
              <w:t>мониторинга</w:t>
            </w:r>
            <w:r w:rsidR="00923817" w:rsidRPr="00F76D5E">
              <w:rPr>
                <w:rStyle w:val="a8"/>
                <w:noProof/>
                <w:spacing w:val="-2"/>
              </w:rPr>
              <w:t xml:space="preserve"> </w:t>
            </w:r>
            <w:r w:rsidR="00923817" w:rsidRPr="00F76D5E">
              <w:rPr>
                <w:rStyle w:val="a8"/>
                <w:noProof/>
              </w:rPr>
              <w:t>–</w:t>
            </w:r>
            <w:r w:rsidR="00923817" w:rsidRPr="00F76D5E">
              <w:rPr>
                <w:rStyle w:val="a8"/>
                <w:noProof/>
                <w:spacing w:val="-5"/>
              </w:rPr>
              <w:t xml:space="preserve"> </w:t>
            </w:r>
            <w:r w:rsidR="00923817" w:rsidRPr="00F76D5E">
              <w:rPr>
                <w:rStyle w:val="a8"/>
                <w:noProof/>
              </w:rPr>
              <w:t>тенденции</w:t>
            </w:r>
            <w:r w:rsidR="00923817" w:rsidRPr="00F76D5E">
              <w:rPr>
                <w:rStyle w:val="a8"/>
                <w:noProof/>
                <w:spacing w:val="-6"/>
              </w:rPr>
              <w:t xml:space="preserve"> </w:t>
            </w:r>
            <w:r w:rsidR="00923817" w:rsidRPr="00F76D5E">
              <w:rPr>
                <w:rStyle w:val="a8"/>
                <w:noProof/>
              </w:rPr>
              <w:t>к</w:t>
            </w:r>
            <w:r w:rsidR="00923817" w:rsidRPr="00F76D5E">
              <w:rPr>
                <w:rStyle w:val="a8"/>
                <w:noProof/>
                <w:spacing w:val="-5"/>
              </w:rPr>
              <w:t xml:space="preserve"> </w:t>
            </w:r>
            <w:r w:rsidR="00923817" w:rsidRPr="00F76D5E">
              <w:rPr>
                <w:rStyle w:val="a8"/>
                <w:noProof/>
              </w:rPr>
              <w:t>снижению</w:t>
            </w:r>
            <w:r w:rsidR="00923817" w:rsidRPr="00F76D5E">
              <w:rPr>
                <w:rStyle w:val="a8"/>
                <w:noProof/>
                <w:spacing w:val="-6"/>
              </w:rPr>
              <w:t xml:space="preserve"> </w:t>
            </w:r>
            <w:r w:rsidR="00923817" w:rsidRPr="00F76D5E">
              <w:rPr>
                <w:rStyle w:val="a8"/>
                <w:noProof/>
              </w:rPr>
              <w:t>общего</w:t>
            </w:r>
            <w:r w:rsidR="00923817" w:rsidRPr="00F76D5E">
              <w:rPr>
                <w:rStyle w:val="a8"/>
                <w:noProof/>
                <w:spacing w:val="-6"/>
              </w:rPr>
              <w:t xml:space="preserve"> </w:t>
            </w:r>
            <w:r w:rsidR="00923817" w:rsidRPr="00F76D5E">
              <w:rPr>
                <w:rStyle w:val="a8"/>
                <w:noProof/>
              </w:rPr>
              <w:t>количества учащихся, имеющих повышенную вероятность вовлечения в зависимое поведение</w:t>
            </w:r>
            <w:r w:rsidR="00923817" w:rsidRPr="00F76D5E">
              <w:rPr>
                <w:rStyle w:val="a8"/>
                <w:noProof/>
                <w:spacing w:val="-10"/>
              </w:rPr>
              <w:t xml:space="preserve"> </w:t>
            </w:r>
            <w:r w:rsidR="00923817" w:rsidRPr="00F76D5E">
              <w:rPr>
                <w:rStyle w:val="a8"/>
                <w:noProof/>
              </w:rPr>
              <w:t>и</w:t>
            </w:r>
            <w:r w:rsidR="00923817" w:rsidRPr="00F76D5E">
              <w:rPr>
                <w:rStyle w:val="a8"/>
                <w:noProof/>
                <w:spacing w:val="-8"/>
              </w:rPr>
              <w:t xml:space="preserve"> </w:t>
            </w:r>
            <w:r w:rsidR="00923817" w:rsidRPr="00F76D5E">
              <w:rPr>
                <w:rStyle w:val="a8"/>
                <w:noProof/>
              </w:rPr>
              <w:t>явную</w:t>
            </w:r>
            <w:r w:rsidR="00923817" w:rsidRPr="00F76D5E">
              <w:rPr>
                <w:rStyle w:val="a8"/>
                <w:noProof/>
                <w:spacing w:val="-8"/>
              </w:rPr>
              <w:t xml:space="preserve"> </w:t>
            </w:r>
            <w:r w:rsidR="00923817" w:rsidRPr="00F76D5E">
              <w:rPr>
                <w:rStyle w:val="a8"/>
                <w:noProof/>
              </w:rPr>
              <w:t>рискогенность</w:t>
            </w:r>
            <w:r w:rsidR="00923817" w:rsidRPr="00F76D5E">
              <w:rPr>
                <w:rStyle w:val="a8"/>
                <w:noProof/>
                <w:spacing w:val="-7"/>
              </w:rPr>
              <w:t xml:space="preserve"> </w:t>
            </w:r>
            <w:r w:rsidR="00923817" w:rsidRPr="00F76D5E">
              <w:rPr>
                <w:rStyle w:val="a8"/>
                <w:noProof/>
              </w:rPr>
              <w:t>социально-психологических</w:t>
            </w:r>
            <w:r w:rsidR="00923817" w:rsidRPr="00F76D5E">
              <w:rPr>
                <w:rStyle w:val="a8"/>
                <w:noProof/>
                <w:spacing w:val="-6"/>
              </w:rPr>
              <w:t xml:space="preserve"> </w:t>
            </w:r>
            <w:r w:rsidR="00923817" w:rsidRPr="00F76D5E">
              <w:rPr>
                <w:rStyle w:val="a8"/>
                <w:noProof/>
                <w:spacing w:val="-2"/>
              </w:rPr>
              <w:t>условий.</w:t>
            </w:r>
            <w:r w:rsidR="00923817">
              <w:rPr>
                <w:noProof/>
                <w:webHidden/>
              </w:rPr>
              <w:tab/>
            </w:r>
            <w:r w:rsidR="00E55ADF">
              <w:rPr>
                <w:noProof/>
                <w:webHidden/>
              </w:rPr>
              <w:t>3</w:t>
            </w:r>
          </w:hyperlink>
        </w:p>
        <w:p w:rsidR="00923817" w:rsidRDefault="009E043D">
          <w:pPr>
            <w:pStyle w:val="11"/>
            <w:tabs>
              <w:tab w:val="right" w:leader="dot" w:pos="9640"/>
            </w:tabs>
            <w:rPr>
              <w:rFonts w:asciiTheme="minorHAnsi" w:eastAsiaTheme="minorEastAsia" w:hAnsiTheme="minorHAnsi" w:cstheme="minorBidi"/>
              <w:noProof/>
              <w:sz w:val="22"/>
              <w:szCs w:val="22"/>
              <w:lang w:eastAsia="ru-RU"/>
            </w:rPr>
          </w:pPr>
          <w:hyperlink w:anchor="_Toc183011511" w:history="1">
            <w:r w:rsidR="00923817" w:rsidRPr="00F76D5E">
              <w:rPr>
                <w:rStyle w:val="a8"/>
                <w:noProof/>
              </w:rPr>
              <w:t>Результаты</w:t>
            </w:r>
            <w:r w:rsidR="00923817" w:rsidRPr="00F76D5E">
              <w:rPr>
                <w:rStyle w:val="a8"/>
                <w:noProof/>
                <w:spacing w:val="-7"/>
              </w:rPr>
              <w:t xml:space="preserve"> </w:t>
            </w:r>
            <w:r w:rsidR="00923817" w:rsidRPr="00F76D5E">
              <w:rPr>
                <w:rStyle w:val="a8"/>
                <w:noProof/>
              </w:rPr>
              <w:t>СПТ</w:t>
            </w:r>
            <w:r w:rsidR="00923817" w:rsidRPr="00F76D5E">
              <w:rPr>
                <w:rStyle w:val="a8"/>
                <w:noProof/>
                <w:spacing w:val="-6"/>
              </w:rPr>
              <w:t xml:space="preserve"> </w:t>
            </w:r>
            <w:r w:rsidR="00923817" w:rsidRPr="00F76D5E">
              <w:rPr>
                <w:rStyle w:val="a8"/>
                <w:noProof/>
              </w:rPr>
              <w:t>в</w:t>
            </w:r>
            <w:r w:rsidR="00923817" w:rsidRPr="00F76D5E">
              <w:rPr>
                <w:rStyle w:val="a8"/>
                <w:noProof/>
                <w:spacing w:val="-7"/>
              </w:rPr>
              <w:t xml:space="preserve"> </w:t>
            </w:r>
            <w:r w:rsidR="00923817" w:rsidRPr="00F76D5E">
              <w:rPr>
                <w:rStyle w:val="a8"/>
                <w:noProof/>
              </w:rPr>
              <w:t>разрезе</w:t>
            </w:r>
            <w:r w:rsidR="00923817" w:rsidRPr="00F76D5E">
              <w:rPr>
                <w:rStyle w:val="a8"/>
                <w:noProof/>
                <w:spacing w:val="-6"/>
              </w:rPr>
              <w:t xml:space="preserve"> </w:t>
            </w:r>
            <w:r w:rsidR="00923817" w:rsidRPr="00F76D5E">
              <w:rPr>
                <w:rStyle w:val="a8"/>
                <w:noProof/>
              </w:rPr>
              <w:t>муниципальных</w:t>
            </w:r>
            <w:r w:rsidR="00923817" w:rsidRPr="00F76D5E">
              <w:rPr>
                <w:rStyle w:val="a8"/>
                <w:noProof/>
                <w:spacing w:val="-5"/>
              </w:rPr>
              <w:t xml:space="preserve"> </w:t>
            </w:r>
            <w:r w:rsidR="00923817" w:rsidRPr="00F76D5E">
              <w:rPr>
                <w:rStyle w:val="a8"/>
                <w:noProof/>
              </w:rPr>
              <w:t>районов</w:t>
            </w:r>
            <w:r w:rsidR="00923817" w:rsidRPr="00F76D5E">
              <w:rPr>
                <w:rStyle w:val="a8"/>
                <w:noProof/>
                <w:spacing w:val="-6"/>
              </w:rPr>
              <w:t xml:space="preserve"> </w:t>
            </w:r>
            <w:r w:rsidR="00923817" w:rsidRPr="00F76D5E">
              <w:rPr>
                <w:rStyle w:val="a8"/>
                <w:noProof/>
              </w:rPr>
              <w:t>по</w:t>
            </w:r>
            <w:r w:rsidR="00923817" w:rsidRPr="00F76D5E">
              <w:rPr>
                <w:rStyle w:val="a8"/>
                <w:noProof/>
                <w:spacing w:val="-7"/>
              </w:rPr>
              <w:t xml:space="preserve"> </w:t>
            </w:r>
            <w:r w:rsidR="00923817" w:rsidRPr="00F76D5E">
              <w:rPr>
                <w:rStyle w:val="a8"/>
                <w:noProof/>
              </w:rPr>
              <w:t>общеобразовательным организациям (7-11 классы)</w:t>
            </w:r>
            <w:r w:rsidR="00923817">
              <w:rPr>
                <w:noProof/>
                <w:webHidden/>
              </w:rPr>
              <w:tab/>
            </w:r>
            <w:r w:rsidR="00923817">
              <w:rPr>
                <w:noProof/>
                <w:webHidden/>
              </w:rPr>
              <w:fldChar w:fldCharType="begin"/>
            </w:r>
            <w:r w:rsidR="00923817">
              <w:rPr>
                <w:noProof/>
                <w:webHidden/>
              </w:rPr>
              <w:instrText xml:space="preserve"> PAGEREF _Toc183011511 \h </w:instrText>
            </w:r>
            <w:r w:rsidR="00923817">
              <w:rPr>
                <w:noProof/>
                <w:webHidden/>
              </w:rPr>
            </w:r>
            <w:r w:rsidR="00923817">
              <w:rPr>
                <w:noProof/>
                <w:webHidden/>
              </w:rPr>
              <w:fldChar w:fldCharType="separate"/>
            </w:r>
            <w:r w:rsidR="00923817">
              <w:rPr>
                <w:noProof/>
                <w:webHidden/>
              </w:rPr>
              <w:t>4</w:t>
            </w:r>
            <w:r w:rsidR="00923817">
              <w:rPr>
                <w:noProof/>
                <w:webHidden/>
              </w:rPr>
              <w:fldChar w:fldCharType="end"/>
            </w:r>
          </w:hyperlink>
        </w:p>
        <w:p w:rsidR="00923817" w:rsidRDefault="009E043D">
          <w:pPr>
            <w:pStyle w:val="11"/>
            <w:tabs>
              <w:tab w:val="right" w:leader="dot" w:pos="9640"/>
            </w:tabs>
            <w:rPr>
              <w:rFonts w:asciiTheme="minorHAnsi" w:eastAsiaTheme="minorEastAsia" w:hAnsiTheme="minorHAnsi" w:cstheme="minorBidi"/>
              <w:noProof/>
              <w:sz w:val="22"/>
              <w:szCs w:val="22"/>
              <w:lang w:eastAsia="ru-RU"/>
            </w:rPr>
          </w:pPr>
          <w:hyperlink w:anchor="_Toc183011512" w:history="1">
            <w:r w:rsidR="00923817" w:rsidRPr="00F76D5E">
              <w:rPr>
                <w:rStyle w:val="a8"/>
                <w:noProof/>
              </w:rPr>
              <w:t>Результаты</w:t>
            </w:r>
            <w:r w:rsidR="00923817" w:rsidRPr="00F76D5E">
              <w:rPr>
                <w:rStyle w:val="a8"/>
                <w:noProof/>
                <w:spacing w:val="-7"/>
              </w:rPr>
              <w:t xml:space="preserve"> </w:t>
            </w:r>
            <w:r w:rsidR="00923817" w:rsidRPr="00F76D5E">
              <w:rPr>
                <w:rStyle w:val="a8"/>
                <w:noProof/>
              </w:rPr>
              <w:t>СПТ</w:t>
            </w:r>
            <w:r w:rsidR="00923817" w:rsidRPr="00F76D5E">
              <w:rPr>
                <w:rStyle w:val="a8"/>
                <w:noProof/>
                <w:spacing w:val="-6"/>
              </w:rPr>
              <w:t xml:space="preserve"> </w:t>
            </w:r>
            <w:r w:rsidR="00923817" w:rsidRPr="00F76D5E">
              <w:rPr>
                <w:rStyle w:val="a8"/>
                <w:noProof/>
              </w:rPr>
              <w:t>в</w:t>
            </w:r>
            <w:r w:rsidR="00923817" w:rsidRPr="00F76D5E">
              <w:rPr>
                <w:rStyle w:val="a8"/>
                <w:noProof/>
                <w:spacing w:val="-7"/>
              </w:rPr>
              <w:t xml:space="preserve"> </w:t>
            </w:r>
            <w:r w:rsidR="00923817" w:rsidRPr="00F76D5E">
              <w:rPr>
                <w:rStyle w:val="a8"/>
                <w:noProof/>
              </w:rPr>
              <w:t>разрезе</w:t>
            </w:r>
            <w:r w:rsidR="00923817" w:rsidRPr="00F76D5E">
              <w:rPr>
                <w:rStyle w:val="a8"/>
                <w:noProof/>
                <w:spacing w:val="-6"/>
              </w:rPr>
              <w:t xml:space="preserve"> </w:t>
            </w:r>
            <w:r w:rsidR="00923817" w:rsidRPr="00F76D5E">
              <w:rPr>
                <w:rStyle w:val="a8"/>
                <w:noProof/>
              </w:rPr>
              <w:t>муниципальных</w:t>
            </w:r>
            <w:r w:rsidR="00923817" w:rsidRPr="00F76D5E">
              <w:rPr>
                <w:rStyle w:val="a8"/>
                <w:noProof/>
                <w:spacing w:val="-5"/>
              </w:rPr>
              <w:t xml:space="preserve"> </w:t>
            </w:r>
            <w:r w:rsidR="00923817" w:rsidRPr="00F76D5E">
              <w:rPr>
                <w:rStyle w:val="a8"/>
                <w:noProof/>
              </w:rPr>
              <w:t>районов</w:t>
            </w:r>
            <w:r w:rsidR="00923817" w:rsidRPr="00F76D5E">
              <w:rPr>
                <w:rStyle w:val="a8"/>
                <w:noProof/>
                <w:spacing w:val="-6"/>
              </w:rPr>
              <w:t xml:space="preserve"> </w:t>
            </w:r>
            <w:r w:rsidR="00923817" w:rsidRPr="00F76D5E">
              <w:rPr>
                <w:rStyle w:val="a8"/>
                <w:noProof/>
              </w:rPr>
              <w:t>по</w:t>
            </w:r>
            <w:r w:rsidR="00923817" w:rsidRPr="00F76D5E">
              <w:rPr>
                <w:rStyle w:val="a8"/>
                <w:noProof/>
                <w:spacing w:val="-7"/>
              </w:rPr>
              <w:t xml:space="preserve"> </w:t>
            </w:r>
            <w:r w:rsidR="00923817" w:rsidRPr="00F76D5E">
              <w:rPr>
                <w:rStyle w:val="a8"/>
                <w:noProof/>
              </w:rPr>
              <w:t>СПО</w:t>
            </w:r>
            <w:r w:rsidR="00923817">
              <w:rPr>
                <w:noProof/>
                <w:webHidden/>
              </w:rPr>
              <w:tab/>
            </w:r>
            <w:r w:rsidR="00C95299">
              <w:rPr>
                <w:noProof/>
                <w:webHidden/>
              </w:rPr>
              <w:t>7</w:t>
            </w:r>
          </w:hyperlink>
        </w:p>
        <w:p w:rsidR="00923817" w:rsidRDefault="009E043D">
          <w:pPr>
            <w:pStyle w:val="11"/>
            <w:tabs>
              <w:tab w:val="right" w:leader="dot" w:pos="9640"/>
            </w:tabs>
            <w:rPr>
              <w:rFonts w:asciiTheme="minorHAnsi" w:eastAsiaTheme="minorEastAsia" w:hAnsiTheme="minorHAnsi" w:cstheme="minorBidi"/>
              <w:noProof/>
              <w:sz w:val="22"/>
              <w:szCs w:val="22"/>
              <w:lang w:eastAsia="ru-RU"/>
            </w:rPr>
          </w:pPr>
          <w:hyperlink w:anchor="_Toc183011513" w:history="1">
            <w:r w:rsidR="00923817" w:rsidRPr="00F76D5E">
              <w:rPr>
                <w:rStyle w:val="a8"/>
                <w:noProof/>
              </w:rPr>
              <w:t>Результаты</w:t>
            </w:r>
            <w:r w:rsidR="00923817" w:rsidRPr="00F76D5E">
              <w:rPr>
                <w:rStyle w:val="a8"/>
                <w:noProof/>
                <w:spacing w:val="-6"/>
              </w:rPr>
              <w:t xml:space="preserve"> </w:t>
            </w:r>
            <w:r w:rsidR="00923817" w:rsidRPr="00F76D5E">
              <w:rPr>
                <w:rStyle w:val="a8"/>
                <w:noProof/>
              </w:rPr>
              <w:t>СПТ</w:t>
            </w:r>
            <w:r w:rsidR="00923817" w:rsidRPr="00F76D5E">
              <w:rPr>
                <w:rStyle w:val="a8"/>
                <w:noProof/>
                <w:spacing w:val="-6"/>
              </w:rPr>
              <w:t xml:space="preserve"> </w:t>
            </w:r>
            <w:r w:rsidR="00923817" w:rsidRPr="00F76D5E">
              <w:rPr>
                <w:rStyle w:val="a8"/>
                <w:noProof/>
              </w:rPr>
              <w:t>по</w:t>
            </w:r>
            <w:r w:rsidR="00923817" w:rsidRPr="00F76D5E">
              <w:rPr>
                <w:rStyle w:val="a8"/>
                <w:noProof/>
                <w:spacing w:val="-6"/>
              </w:rPr>
              <w:t xml:space="preserve"> </w:t>
            </w:r>
            <w:r w:rsidR="00923817" w:rsidRPr="00F76D5E">
              <w:rPr>
                <w:rStyle w:val="a8"/>
                <w:noProof/>
              </w:rPr>
              <w:t>общеобразовательным организациям и СПО  с детализацией по районам</w:t>
            </w:r>
            <w:r w:rsidR="00923817">
              <w:rPr>
                <w:noProof/>
                <w:webHidden/>
              </w:rPr>
              <w:tab/>
            </w:r>
            <w:r w:rsidR="00C95299">
              <w:rPr>
                <w:noProof/>
                <w:webHidden/>
              </w:rPr>
              <w:t>8</w:t>
            </w:r>
          </w:hyperlink>
        </w:p>
        <w:p w:rsidR="00923817" w:rsidRDefault="009E043D">
          <w:pPr>
            <w:pStyle w:val="11"/>
            <w:tabs>
              <w:tab w:val="right" w:leader="dot" w:pos="9640"/>
            </w:tabs>
            <w:rPr>
              <w:rFonts w:asciiTheme="minorHAnsi" w:eastAsiaTheme="minorEastAsia" w:hAnsiTheme="minorHAnsi" w:cstheme="minorBidi"/>
              <w:noProof/>
              <w:sz w:val="22"/>
              <w:szCs w:val="22"/>
              <w:lang w:eastAsia="ru-RU"/>
            </w:rPr>
          </w:pPr>
          <w:hyperlink w:anchor="_Toc183011514" w:history="1">
            <w:r w:rsidR="00923817" w:rsidRPr="00F76D5E">
              <w:rPr>
                <w:rStyle w:val="a8"/>
                <w:noProof/>
              </w:rPr>
              <w:t>Результаты СПТ по всем ВО+ОО в составе ВУЗов</w:t>
            </w:r>
            <w:r w:rsidR="00923817">
              <w:rPr>
                <w:noProof/>
                <w:webHidden/>
              </w:rPr>
              <w:tab/>
            </w:r>
            <w:r w:rsidR="00C95299">
              <w:rPr>
                <w:noProof/>
                <w:webHidden/>
              </w:rPr>
              <w:t>270</w:t>
            </w:r>
          </w:hyperlink>
        </w:p>
        <w:p w:rsidR="0087289B" w:rsidRDefault="0087289B">
          <w:r>
            <w:rPr>
              <w:b/>
              <w:bCs/>
            </w:rPr>
            <w:fldChar w:fldCharType="end"/>
          </w:r>
        </w:p>
      </w:sdtContent>
    </w:sdt>
    <w:p w:rsidR="00F74BA1" w:rsidRDefault="00F74BA1" w:rsidP="00F74BA1">
      <w:pPr>
        <w:pStyle w:val="11"/>
        <w:tabs>
          <w:tab w:val="left" w:leader="dot" w:pos="9169"/>
        </w:tabs>
        <w:spacing w:before="126"/>
      </w:pPr>
    </w:p>
    <w:p w:rsidR="00227862" w:rsidRDefault="00227862" w:rsidP="00227862">
      <w:pPr>
        <w:sectPr w:rsidR="00227862" w:rsidSect="00873167">
          <w:headerReference w:type="default" r:id="rId7"/>
          <w:footerReference w:type="default" r:id="rId8"/>
          <w:pgSz w:w="11910" w:h="16840"/>
          <w:pgMar w:top="1280" w:right="700" w:bottom="1240" w:left="1560" w:header="708" w:footer="1055" w:gutter="0"/>
          <w:pgNumType w:start="1"/>
          <w:cols w:space="720"/>
          <w:titlePg/>
          <w:docGrid w:linePitch="299"/>
        </w:sectPr>
      </w:pPr>
    </w:p>
    <w:p w:rsidR="00227862" w:rsidRDefault="00227862" w:rsidP="00227862">
      <w:pPr>
        <w:pStyle w:val="1"/>
        <w:spacing w:before="34"/>
        <w:jc w:val="both"/>
      </w:pPr>
      <w:bookmarkStart w:id="0" w:name="_Toc183011508"/>
      <w:r>
        <w:rPr>
          <w:color w:val="2D74B5"/>
        </w:rPr>
        <w:lastRenderedPageBreak/>
        <w:t>Общая</w:t>
      </w:r>
      <w:r>
        <w:rPr>
          <w:color w:val="2D74B5"/>
          <w:spacing w:val="-4"/>
        </w:rPr>
        <w:t xml:space="preserve"> </w:t>
      </w:r>
      <w:r>
        <w:rPr>
          <w:color w:val="2D74B5"/>
          <w:spacing w:val="-2"/>
        </w:rPr>
        <w:t>информация</w:t>
      </w:r>
      <w:bookmarkEnd w:id="0"/>
    </w:p>
    <w:p w:rsidR="00227862" w:rsidRDefault="00227862" w:rsidP="00227862">
      <w:pPr>
        <w:pStyle w:val="a3"/>
        <w:spacing w:before="8"/>
        <w:rPr>
          <w:sz w:val="37"/>
        </w:rPr>
      </w:pPr>
    </w:p>
    <w:p w:rsidR="00227862" w:rsidRDefault="00227862" w:rsidP="00227862">
      <w:pPr>
        <w:ind w:left="142"/>
        <w:jc w:val="both"/>
        <w:rPr>
          <w:sz w:val="28"/>
        </w:rPr>
      </w:pPr>
      <w:r>
        <w:rPr>
          <w:b/>
          <w:sz w:val="28"/>
        </w:rPr>
        <w:t>Период</w:t>
      </w:r>
      <w:r>
        <w:rPr>
          <w:b/>
          <w:spacing w:val="-12"/>
          <w:sz w:val="28"/>
        </w:rPr>
        <w:t xml:space="preserve"> </w:t>
      </w:r>
      <w:r>
        <w:rPr>
          <w:b/>
          <w:sz w:val="28"/>
        </w:rPr>
        <w:t>реализации</w:t>
      </w:r>
      <w:r>
        <w:rPr>
          <w:sz w:val="28"/>
        </w:rPr>
        <w:t>:</w:t>
      </w:r>
      <w:r>
        <w:rPr>
          <w:spacing w:val="-11"/>
          <w:sz w:val="28"/>
        </w:rPr>
        <w:t xml:space="preserve"> </w:t>
      </w:r>
      <w:r w:rsidR="00BF2A60">
        <w:rPr>
          <w:sz w:val="28"/>
        </w:rPr>
        <w:t>15.09.2024</w:t>
      </w:r>
      <w:r>
        <w:rPr>
          <w:sz w:val="28"/>
        </w:rPr>
        <w:t>-</w:t>
      </w:r>
      <w:r w:rsidR="00BF2A60">
        <w:rPr>
          <w:spacing w:val="-2"/>
          <w:sz w:val="28"/>
        </w:rPr>
        <w:t>15.10.2024</w:t>
      </w:r>
    </w:p>
    <w:p w:rsidR="00227862" w:rsidRDefault="00227862" w:rsidP="00227862">
      <w:pPr>
        <w:spacing w:before="124"/>
        <w:ind w:left="142"/>
        <w:jc w:val="both"/>
        <w:rPr>
          <w:sz w:val="28"/>
        </w:rPr>
      </w:pPr>
      <w:r>
        <w:rPr>
          <w:b/>
          <w:sz w:val="28"/>
        </w:rPr>
        <w:t>Общее</w:t>
      </w:r>
      <w:r>
        <w:rPr>
          <w:b/>
          <w:spacing w:val="-7"/>
          <w:sz w:val="28"/>
        </w:rPr>
        <w:t xml:space="preserve"> </w:t>
      </w:r>
      <w:r>
        <w:rPr>
          <w:b/>
          <w:sz w:val="28"/>
        </w:rPr>
        <w:t>количество</w:t>
      </w:r>
      <w:r>
        <w:rPr>
          <w:b/>
          <w:spacing w:val="-9"/>
          <w:sz w:val="28"/>
        </w:rPr>
        <w:t xml:space="preserve"> </w:t>
      </w:r>
      <w:r>
        <w:rPr>
          <w:b/>
          <w:sz w:val="28"/>
        </w:rPr>
        <w:t>респондентов</w:t>
      </w:r>
      <w:r>
        <w:rPr>
          <w:sz w:val="28"/>
        </w:rPr>
        <w:t>:</w:t>
      </w:r>
      <w:r>
        <w:rPr>
          <w:spacing w:val="-7"/>
          <w:sz w:val="28"/>
        </w:rPr>
        <w:t xml:space="preserve"> </w:t>
      </w:r>
      <w:r w:rsidR="00BF2A60" w:rsidRPr="00BF2A60">
        <w:rPr>
          <w:spacing w:val="-2"/>
          <w:sz w:val="28"/>
        </w:rPr>
        <w:t>233 634</w:t>
      </w:r>
    </w:p>
    <w:p w:rsidR="00227862" w:rsidRDefault="00227862" w:rsidP="00227862">
      <w:pPr>
        <w:pStyle w:val="1"/>
        <w:spacing w:before="153" w:line="264" w:lineRule="auto"/>
        <w:ind w:right="826"/>
        <w:jc w:val="both"/>
        <w:rPr>
          <w:rFonts w:ascii="Calibri" w:hAnsi="Calibri"/>
        </w:rPr>
      </w:pPr>
      <w:bookmarkStart w:id="1" w:name="_Toc183011509"/>
      <w:r w:rsidRPr="00E55ADF">
        <w:rPr>
          <w:rFonts w:ascii="Calibri" w:hAnsi="Calibri"/>
          <w:b/>
        </w:rPr>
        <w:t>Обоснование</w:t>
      </w:r>
      <w:r w:rsidRPr="00E55ADF">
        <w:rPr>
          <w:rFonts w:ascii="Calibri" w:hAnsi="Calibri"/>
          <w:b/>
          <w:spacing w:val="-6"/>
        </w:rPr>
        <w:t xml:space="preserve"> </w:t>
      </w:r>
      <w:r w:rsidRPr="00E55ADF">
        <w:rPr>
          <w:rFonts w:ascii="Calibri" w:hAnsi="Calibri"/>
          <w:b/>
        </w:rPr>
        <w:t>мониторинга</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тенденции</w:t>
      </w:r>
      <w:r>
        <w:rPr>
          <w:rFonts w:ascii="Calibri" w:hAnsi="Calibri"/>
          <w:spacing w:val="-6"/>
        </w:rPr>
        <w:t xml:space="preserve"> </w:t>
      </w:r>
      <w:r>
        <w:rPr>
          <w:rFonts w:ascii="Calibri" w:hAnsi="Calibri"/>
        </w:rPr>
        <w:t>к</w:t>
      </w:r>
      <w:r>
        <w:rPr>
          <w:rFonts w:ascii="Calibri" w:hAnsi="Calibri"/>
          <w:spacing w:val="-5"/>
        </w:rPr>
        <w:t xml:space="preserve"> </w:t>
      </w:r>
      <w:r>
        <w:rPr>
          <w:rFonts w:ascii="Calibri" w:hAnsi="Calibri"/>
        </w:rPr>
        <w:t>снижению</w:t>
      </w:r>
      <w:r>
        <w:rPr>
          <w:rFonts w:ascii="Calibri" w:hAnsi="Calibri"/>
          <w:spacing w:val="-6"/>
        </w:rPr>
        <w:t xml:space="preserve"> </w:t>
      </w:r>
      <w:r>
        <w:rPr>
          <w:rFonts w:ascii="Calibri" w:hAnsi="Calibri"/>
        </w:rPr>
        <w:t>общего</w:t>
      </w:r>
      <w:r>
        <w:rPr>
          <w:rFonts w:ascii="Calibri" w:hAnsi="Calibri"/>
          <w:spacing w:val="-6"/>
        </w:rPr>
        <w:t xml:space="preserve"> </w:t>
      </w:r>
      <w:r>
        <w:rPr>
          <w:rFonts w:ascii="Calibri" w:hAnsi="Calibri"/>
        </w:rPr>
        <w:t>количества учащихся, имеющих повышенную вероятность вовлечения в зависимое поведение</w:t>
      </w:r>
      <w:r>
        <w:rPr>
          <w:rFonts w:ascii="Calibri" w:hAnsi="Calibri"/>
          <w:spacing w:val="-10"/>
        </w:rPr>
        <w:t xml:space="preserve"> </w:t>
      </w:r>
      <w:r>
        <w:rPr>
          <w:rFonts w:ascii="Calibri" w:hAnsi="Calibri"/>
        </w:rPr>
        <w:t>и</w:t>
      </w:r>
      <w:r>
        <w:rPr>
          <w:rFonts w:ascii="Calibri" w:hAnsi="Calibri"/>
          <w:spacing w:val="-8"/>
        </w:rPr>
        <w:t xml:space="preserve"> </w:t>
      </w:r>
      <w:r>
        <w:rPr>
          <w:rFonts w:ascii="Calibri" w:hAnsi="Calibri"/>
        </w:rPr>
        <w:t>явную</w:t>
      </w:r>
      <w:r>
        <w:rPr>
          <w:rFonts w:ascii="Calibri" w:hAnsi="Calibri"/>
          <w:spacing w:val="-8"/>
        </w:rPr>
        <w:t xml:space="preserve"> </w:t>
      </w:r>
      <w:r>
        <w:rPr>
          <w:rFonts w:ascii="Calibri" w:hAnsi="Calibri"/>
        </w:rPr>
        <w:t>рискогенность</w:t>
      </w:r>
      <w:r>
        <w:rPr>
          <w:rFonts w:ascii="Calibri" w:hAnsi="Calibri"/>
          <w:spacing w:val="-7"/>
        </w:rPr>
        <w:t xml:space="preserve"> </w:t>
      </w:r>
      <w:r>
        <w:rPr>
          <w:rFonts w:ascii="Calibri" w:hAnsi="Calibri"/>
        </w:rPr>
        <w:t>социально-психологических</w:t>
      </w:r>
      <w:r>
        <w:rPr>
          <w:rFonts w:ascii="Calibri" w:hAnsi="Calibri"/>
          <w:spacing w:val="-6"/>
        </w:rPr>
        <w:t xml:space="preserve"> </w:t>
      </w:r>
      <w:r>
        <w:rPr>
          <w:rFonts w:ascii="Calibri" w:hAnsi="Calibri"/>
          <w:spacing w:val="-2"/>
        </w:rPr>
        <w:t>условий.</w:t>
      </w:r>
      <w:bookmarkEnd w:id="1"/>
    </w:p>
    <w:p w:rsidR="00227862" w:rsidRDefault="00227862" w:rsidP="00227862">
      <w:pPr>
        <w:spacing w:before="120" w:line="264" w:lineRule="auto"/>
        <w:ind w:left="142" w:right="519"/>
        <w:rPr>
          <w:sz w:val="28"/>
        </w:rPr>
      </w:pPr>
      <w:r>
        <w:rPr>
          <w:sz w:val="28"/>
        </w:rPr>
        <w:t>Группа</w:t>
      </w:r>
      <w:r w:rsidR="00211C55">
        <w:rPr>
          <w:spacing w:val="-4"/>
          <w:sz w:val="28"/>
        </w:rPr>
        <w:t xml:space="preserve"> </w:t>
      </w:r>
      <w:r>
        <w:rPr>
          <w:sz w:val="28"/>
        </w:rPr>
        <w:t>риска</w:t>
      </w:r>
      <w:r>
        <w:rPr>
          <w:spacing w:val="-6"/>
          <w:sz w:val="28"/>
        </w:rPr>
        <w:t xml:space="preserve"> </w:t>
      </w:r>
      <w:r>
        <w:rPr>
          <w:sz w:val="28"/>
        </w:rPr>
        <w:t>–</w:t>
      </w:r>
      <w:r>
        <w:rPr>
          <w:spacing w:val="-3"/>
          <w:sz w:val="28"/>
        </w:rPr>
        <w:t xml:space="preserve"> </w:t>
      </w:r>
      <w:r>
        <w:rPr>
          <w:sz w:val="28"/>
        </w:rPr>
        <w:t>группа</w:t>
      </w:r>
      <w:r w:rsidR="00211C55">
        <w:rPr>
          <w:sz w:val="28"/>
        </w:rPr>
        <w:t xml:space="preserve"> обучающихся</w:t>
      </w:r>
      <w:r w:rsidR="009E043D">
        <w:rPr>
          <w:sz w:val="28"/>
        </w:rPr>
        <w:t xml:space="preserve"> с высочайшей вероятностью проявлений рискового (в том числе аддиктивного поведения). Данная группа отличается</w:t>
      </w:r>
      <w:r>
        <w:rPr>
          <w:sz w:val="28"/>
        </w:rPr>
        <w:t xml:space="preserve"> устойчивым доминированием факторов риска над факторами защиты.</w:t>
      </w:r>
      <w:r w:rsidR="00211C55">
        <w:rPr>
          <w:sz w:val="28"/>
        </w:rPr>
        <w:t xml:space="preserve"> Рисковые формы поведения</w:t>
      </w:r>
      <w:r w:rsidR="009E043D">
        <w:rPr>
          <w:sz w:val="28"/>
        </w:rPr>
        <w:t xml:space="preserve"> </w:t>
      </w:r>
      <w:r w:rsidR="00211C55">
        <w:rPr>
          <w:sz w:val="28"/>
        </w:rPr>
        <w:t>(в том числе аддиктивного) привычны и типичны для данного обучающегося. Присутствует ассоциальная форма адаптации</w:t>
      </w:r>
      <w:r w:rsidR="00211C55" w:rsidRPr="00211C55">
        <w:rPr>
          <w:sz w:val="28"/>
        </w:rPr>
        <w:t>,</w:t>
      </w:r>
      <w:r w:rsidR="009E043D">
        <w:rPr>
          <w:sz w:val="28"/>
        </w:rPr>
        <w:t xml:space="preserve"> </w:t>
      </w:r>
      <w:r w:rsidR="00211C55">
        <w:rPr>
          <w:sz w:val="28"/>
        </w:rPr>
        <w:t>возможно формирование модели делинквентного поведения. Нормативные ценности</w:t>
      </w:r>
      <w:r w:rsidR="00211C55" w:rsidRPr="00BF2A60">
        <w:rPr>
          <w:sz w:val="28"/>
        </w:rPr>
        <w:t>,</w:t>
      </w:r>
      <w:r w:rsidR="009E043D">
        <w:rPr>
          <w:sz w:val="28"/>
        </w:rPr>
        <w:t xml:space="preserve"> </w:t>
      </w:r>
      <w:r w:rsidR="00211C55">
        <w:rPr>
          <w:sz w:val="28"/>
        </w:rPr>
        <w:t>правила поведения игнорируются и отрицаются.</w:t>
      </w:r>
    </w:p>
    <w:p w:rsidR="00E55ADF" w:rsidRPr="00E55ADF" w:rsidRDefault="00CE33CE" w:rsidP="00CE33CE">
      <w:pPr>
        <w:spacing w:before="120" w:line="264" w:lineRule="auto"/>
        <w:ind w:right="519"/>
        <w:rPr>
          <w:b/>
          <w:sz w:val="28"/>
        </w:rPr>
      </w:pPr>
      <w:r>
        <w:rPr>
          <w:sz w:val="28"/>
        </w:rPr>
        <w:t xml:space="preserve">  </w:t>
      </w:r>
      <w:bookmarkStart w:id="2" w:name="_GoBack"/>
      <w:bookmarkEnd w:id="2"/>
      <w:r w:rsidR="00E55ADF" w:rsidRPr="00E55ADF">
        <w:rPr>
          <w:b/>
          <w:sz w:val="28"/>
        </w:rPr>
        <w:t>Термины и сокращения</w:t>
      </w:r>
    </w:p>
    <w:p w:rsidR="009E043D" w:rsidRDefault="009E043D" w:rsidP="00227862">
      <w:pPr>
        <w:spacing w:before="120" w:line="264" w:lineRule="auto"/>
        <w:ind w:left="142" w:right="519"/>
        <w:rPr>
          <w:sz w:val="28"/>
        </w:rPr>
      </w:pPr>
      <w:r>
        <w:rPr>
          <w:sz w:val="28"/>
        </w:rPr>
        <w:t>Высокая вероятность риска -  группа обучающихся с высокой вероятностью проявлений рискового (в том числе аддиктивного) поведения. У данной группы присутствуют устойчивые, регулярно повторяющиеся паттерны рискового (в том числе аддиктивного) поведения. Может отмечаться асоциальная форма адаптации. Также возможны наличие социопатических тенденций в развитии личности, слабая интериоризированность и неустойчивость норм поведения. Нормативные ценности, правила поведения воспринимаются как «тяжкие оковы», а их соблюдение расценивается как «потеря свободы»</w:t>
      </w:r>
      <w:r w:rsidR="00E55ADF">
        <w:rPr>
          <w:sz w:val="28"/>
        </w:rPr>
        <w:t xml:space="preserve">.  Проявляется стремление игнорировать или нарушать их. Личность не желает или не может прилагать усилий для сдерживания своих побуждений. </w:t>
      </w:r>
    </w:p>
    <w:p w:rsidR="00E55ADF" w:rsidRDefault="00CE33CE" w:rsidP="00CE33CE">
      <w:pPr>
        <w:spacing w:before="120" w:line="264" w:lineRule="auto"/>
        <w:ind w:right="519"/>
        <w:rPr>
          <w:sz w:val="28"/>
        </w:rPr>
      </w:pPr>
      <w:r>
        <w:rPr>
          <w:sz w:val="28"/>
        </w:rPr>
        <w:t xml:space="preserve">  </w:t>
      </w:r>
      <w:r w:rsidR="00E55ADF">
        <w:rPr>
          <w:sz w:val="28"/>
        </w:rPr>
        <w:t xml:space="preserve">ОО – общеобразовательные организации </w:t>
      </w:r>
    </w:p>
    <w:p w:rsidR="00E55ADF" w:rsidRDefault="00E55ADF" w:rsidP="00227862">
      <w:pPr>
        <w:spacing w:before="120" w:line="264" w:lineRule="auto"/>
        <w:ind w:left="142" w:right="519"/>
        <w:rPr>
          <w:sz w:val="28"/>
        </w:rPr>
      </w:pPr>
      <w:r>
        <w:rPr>
          <w:sz w:val="28"/>
        </w:rPr>
        <w:t>СПО – образовательные организации среднего профессионального образования</w:t>
      </w:r>
    </w:p>
    <w:p w:rsidR="00E55ADF" w:rsidRDefault="00E55ADF" w:rsidP="00227862">
      <w:pPr>
        <w:spacing w:before="120" w:line="264" w:lineRule="auto"/>
        <w:ind w:left="142" w:right="519"/>
        <w:rPr>
          <w:sz w:val="28"/>
        </w:rPr>
      </w:pPr>
      <w:r>
        <w:rPr>
          <w:sz w:val="28"/>
        </w:rPr>
        <w:t xml:space="preserve">ВПО – образовательные организации высшего профессионального образования </w:t>
      </w:r>
    </w:p>
    <w:p w:rsidR="009E043D" w:rsidRPr="00211C55" w:rsidRDefault="009E043D" w:rsidP="00227862">
      <w:pPr>
        <w:spacing w:before="120" w:line="264" w:lineRule="auto"/>
        <w:ind w:left="142" w:right="519"/>
        <w:rPr>
          <w:sz w:val="28"/>
        </w:rPr>
      </w:pPr>
    </w:p>
    <w:p w:rsidR="00227862" w:rsidRDefault="00227862" w:rsidP="00227862">
      <w:pPr>
        <w:spacing w:before="116"/>
        <w:ind w:right="144"/>
        <w:jc w:val="right"/>
        <w:rPr>
          <w:sz w:val="21"/>
        </w:rPr>
      </w:pPr>
      <w:r>
        <w:rPr>
          <w:sz w:val="21"/>
        </w:rPr>
        <w:t>Таблица</w:t>
      </w:r>
      <w:r>
        <w:rPr>
          <w:spacing w:val="-7"/>
          <w:sz w:val="21"/>
        </w:rPr>
        <w:t xml:space="preserve"> </w:t>
      </w:r>
      <w:r>
        <w:rPr>
          <w:spacing w:val="-10"/>
          <w:sz w:val="21"/>
        </w:rPr>
        <w:t>1</w:t>
      </w:r>
    </w:p>
    <w:p w:rsidR="00227862" w:rsidRDefault="00227862" w:rsidP="00227862">
      <w:pPr>
        <w:spacing w:before="5"/>
        <w:rPr>
          <w:sz w:val="15"/>
        </w:rPr>
      </w:pPr>
    </w:p>
    <w:p w:rsidR="00227862" w:rsidRDefault="00227862" w:rsidP="00227862">
      <w:pPr>
        <w:pStyle w:val="1"/>
      </w:pPr>
      <w:bookmarkStart w:id="3" w:name="_Toc183011510"/>
      <w:r>
        <w:rPr>
          <w:color w:val="2D74B5"/>
        </w:rPr>
        <w:t>Общие</w:t>
      </w:r>
      <w:r>
        <w:rPr>
          <w:color w:val="2D74B5"/>
          <w:spacing w:val="-11"/>
        </w:rPr>
        <w:t xml:space="preserve"> </w:t>
      </w:r>
      <w:r>
        <w:rPr>
          <w:color w:val="2D74B5"/>
        </w:rPr>
        <w:t>результаты</w:t>
      </w:r>
      <w:r>
        <w:rPr>
          <w:color w:val="2D74B5"/>
          <w:spacing w:val="-13"/>
        </w:rPr>
        <w:t xml:space="preserve"> </w:t>
      </w:r>
      <w:r>
        <w:rPr>
          <w:color w:val="2D74B5"/>
        </w:rPr>
        <w:t>социально-психологического</w:t>
      </w:r>
      <w:r>
        <w:rPr>
          <w:color w:val="2D74B5"/>
          <w:spacing w:val="-11"/>
        </w:rPr>
        <w:t xml:space="preserve"> </w:t>
      </w:r>
      <w:r>
        <w:rPr>
          <w:color w:val="2D74B5"/>
        </w:rPr>
        <w:t>тестирования</w:t>
      </w:r>
      <w:r>
        <w:rPr>
          <w:color w:val="2D74B5"/>
          <w:spacing w:val="-12"/>
        </w:rPr>
        <w:t xml:space="preserve"> </w:t>
      </w:r>
      <w:r w:rsidR="00BF2A60">
        <w:rPr>
          <w:color w:val="2D74B5"/>
        </w:rPr>
        <w:t>2024</w:t>
      </w:r>
      <w:r>
        <w:rPr>
          <w:color w:val="2D74B5"/>
          <w:spacing w:val="-11"/>
        </w:rPr>
        <w:t xml:space="preserve"> </w:t>
      </w:r>
      <w:r>
        <w:rPr>
          <w:color w:val="2D74B5"/>
          <w:spacing w:val="-4"/>
        </w:rPr>
        <w:t>года</w:t>
      </w:r>
      <w:bookmarkEnd w:id="3"/>
    </w:p>
    <w:p w:rsidR="00227862" w:rsidRDefault="00227862" w:rsidP="00227862">
      <w:pPr>
        <w:pStyle w:val="a3"/>
        <w:rPr>
          <w:sz w:val="20"/>
        </w:rPr>
      </w:pPr>
    </w:p>
    <w:p w:rsidR="00227862" w:rsidRDefault="00227862" w:rsidP="00227862">
      <w:pPr>
        <w:pStyle w:val="a3"/>
        <w:spacing w:before="12"/>
        <w:rPr>
          <w:sz w:val="1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418"/>
        <w:gridCol w:w="1013"/>
        <w:gridCol w:w="1124"/>
        <w:gridCol w:w="1406"/>
        <w:gridCol w:w="1560"/>
      </w:tblGrid>
      <w:tr w:rsidR="0087289B" w:rsidTr="00BF2A60">
        <w:trPr>
          <w:trHeight w:val="2440"/>
        </w:trPr>
        <w:tc>
          <w:tcPr>
            <w:tcW w:w="2268" w:type="dxa"/>
            <w:shd w:val="clear" w:color="auto" w:fill="CED9D1"/>
          </w:tcPr>
          <w:p w:rsidR="0087289B" w:rsidRPr="00B52D30" w:rsidRDefault="0087289B" w:rsidP="0087289B">
            <w:r w:rsidRPr="00B52D30">
              <w:t>Тип образовательной организации</w:t>
            </w:r>
          </w:p>
        </w:tc>
        <w:tc>
          <w:tcPr>
            <w:tcW w:w="1418" w:type="dxa"/>
            <w:shd w:val="clear" w:color="auto" w:fill="CED9D1"/>
          </w:tcPr>
          <w:p w:rsidR="0087289B" w:rsidRPr="00B52D30" w:rsidRDefault="0087289B" w:rsidP="0087289B">
            <w:r w:rsidRPr="00B52D30">
              <w:t>Количество прошедших тестирование</w:t>
            </w:r>
          </w:p>
        </w:tc>
        <w:tc>
          <w:tcPr>
            <w:tcW w:w="1013" w:type="dxa"/>
            <w:shd w:val="clear" w:color="auto" w:fill="CED9D1"/>
          </w:tcPr>
          <w:p w:rsidR="0087289B" w:rsidRPr="00B52D30" w:rsidRDefault="0087289B" w:rsidP="0087289B">
            <w:r w:rsidRPr="00B52D30">
              <w:t>Группа риска</w:t>
            </w:r>
          </w:p>
        </w:tc>
        <w:tc>
          <w:tcPr>
            <w:tcW w:w="1124" w:type="dxa"/>
            <w:shd w:val="clear" w:color="auto" w:fill="CED9D1"/>
          </w:tcPr>
          <w:p w:rsidR="0087289B" w:rsidRPr="00B52D30" w:rsidRDefault="0087289B" w:rsidP="0087289B">
            <w:r w:rsidRPr="00B52D30">
              <w:t>Доля лиц Группы риска (%)</w:t>
            </w:r>
          </w:p>
        </w:tc>
        <w:tc>
          <w:tcPr>
            <w:tcW w:w="1406" w:type="dxa"/>
            <w:shd w:val="clear" w:color="auto" w:fill="CED9D1"/>
          </w:tcPr>
          <w:p w:rsidR="0087289B" w:rsidRPr="00B52D30" w:rsidRDefault="0087289B" w:rsidP="0087289B">
            <w:r w:rsidRPr="00B52D30">
              <w:t>Высокая вероятность риска</w:t>
            </w:r>
          </w:p>
        </w:tc>
        <w:tc>
          <w:tcPr>
            <w:tcW w:w="1560" w:type="dxa"/>
            <w:shd w:val="clear" w:color="auto" w:fill="CED9D1"/>
          </w:tcPr>
          <w:p w:rsidR="0087289B" w:rsidRPr="006632BB" w:rsidRDefault="0087289B" w:rsidP="0087289B">
            <w:pPr>
              <w:rPr>
                <w:lang w:val="ru-RU"/>
              </w:rPr>
            </w:pPr>
            <w:r w:rsidRPr="006632BB">
              <w:rPr>
                <w:lang w:val="ru-RU"/>
              </w:rPr>
              <w:t>Доля лиц с Высокой вероятностю риска (%)</w:t>
            </w:r>
          </w:p>
        </w:tc>
      </w:tr>
      <w:tr w:rsidR="0087289B" w:rsidTr="00BF2A60">
        <w:trPr>
          <w:trHeight w:val="976"/>
        </w:trPr>
        <w:tc>
          <w:tcPr>
            <w:tcW w:w="2268" w:type="dxa"/>
            <w:shd w:val="clear" w:color="auto" w:fill="CED9D1"/>
          </w:tcPr>
          <w:p w:rsidR="0087289B" w:rsidRPr="00B52D30" w:rsidRDefault="0087289B" w:rsidP="0087289B">
            <w:r w:rsidRPr="00B52D30">
              <w:t>Общеобразовательные организации (ОО)</w:t>
            </w:r>
          </w:p>
        </w:tc>
        <w:tc>
          <w:tcPr>
            <w:tcW w:w="1418" w:type="dxa"/>
            <w:shd w:val="clear" w:color="auto" w:fill="CED9D1"/>
          </w:tcPr>
          <w:p w:rsidR="0087289B" w:rsidRPr="00B52D30" w:rsidRDefault="0087289B" w:rsidP="0087289B">
            <w:r w:rsidRPr="00B52D30">
              <w:t>149 102</w:t>
            </w:r>
          </w:p>
        </w:tc>
        <w:tc>
          <w:tcPr>
            <w:tcW w:w="1013" w:type="dxa"/>
            <w:shd w:val="clear" w:color="auto" w:fill="CED9D1"/>
          </w:tcPr>
          <w:p w:rsidR="0087289B" w:rsidRPr="00B52D30" w:rsidRDefault="0087289B" w:rsidP="0087289B">
            <w:r w:rsidRPr="00B52D30">
              <w:t>8 922</w:t>
            </w:r>
          </w:p>
        </w:tc>
        <w:tc>
          <w:tcPr>
            <w:tcW w:w="1124" w:type="dxa"/>
            <w:shd w:val="clear" w:color="auto" w:fill="CED9D1"/>
          </w:tcPr>
          <w:p w:rsidR="0087289B" w:rsidRPr="00B52D30" w:rsidRDefault="0087289B" w:rsidP="0087289B">
            <w:r w:rsidRPr="00B52D30">
              <w:t>5,98</w:t>
            </w:r>
          </w:p>
        </w:tc>
        <w:tc>
          <w:tcPr>
            <w:tcW w:w="1406" w:type="dxa"/>
            <w:shd w:val="clear" w:color="auto" w:fill="CED9D1"/>
          </w:tcPr>
          <w:p w:rsidR="0087289B" w:rsidRPr="00B52D30" w:rsidRDefault="0087289B" w:rsidP="0087289B">
            <w:r w:rsidRPr="00B52D30">
              <w:t>17 387</w:t>
            </w:r>
          </w:p>
        </w:tc>
        <w:tc>
          <w:tcPr>
            <w:tcW w:w="1560" w:type="dxa"/>
            <w:shd w:val="clear" w:color="auto" w:fill="CED9D1"/>
          </w:tcPr>
          <w:p w:rsidR="0087289B" w:rsidRPr="00B52D30" w:rsidRDefault="0087289B" w:rsidP="0087289B">
            <w:r w:rsidRPr="00B52D30">
              <w:t>11,66</w:t>
            </w:r>
          </w:p>
        </w:tc>
      </w:tr>
      <w:tr w:rsidR="0087289B" w:rsidTr="00BF2A60">
        <w:trPr>
          <w:trHeight w:val="1465"/>
        </w:trPr>
        <w:tc>
          <w:tcPr>
            <w:tcW w:w="2268" w:type="dxa"/>
            <w:shd w:val="clear" w:color="auto" w:fill="CED9D1"/>
          </w:tcPr>
          <w:p w:rsidR="0087289B" w:rsidRPr="00B52D30" w:rsidRDefault="0087289B" w:rsidP="0087289B">
            <w:r w:rsidRPr="00B52D30">
              <w:t>Профессиональные образовательные организации (СПО)</w:t>
            </w:r>
          </w:p>
        </w:tc>
        <w:tc>
          <w:tcPr>
            <w:tcW w:w="1418" w:type="dxa"/>
            <w:shd w:val="clear" w:color="auto" w:fill="CED9D1"/>
          </w:tcPr>
          <w:p w:rsidR="0087289B" w:rsidRPr="00B52D30" w:rsidRDefault="0087289B" w:rsidP="0087289B">
            <w:r w:rsidRPr="00B52D30">
              <w:t>54 295</w:t>
            </w:r>
          </w:p>
        </w:tc>
        <w:tc>
          <w:tcPr>
            <w:tcW w:w="1013" w:type="dxa"/>
            <w:shd w:val="clear" w:color="auto" w:fill="CED9D1"/>
          </w:tcPr>
          <w:p w:rsidR="0087289B" w:rsidRPr="00B52D30" w:rsidRDefault="0087289B" w:rsidP="0087289B">
            <w:r w:rsidRPr="00B52D30">
              <w:t>1 911</w:t>
            </w:r>
          </w:p>
        </w:tc>
        <w:tc>
          <w:tcPr>
            <w:tcW w:w="1124" w:type="dxa"/>
            <w:shd w:val="clear" w:color="auto" w:fill="CED9D1"/>
          </w:tcPr>
          <w:p w:rsidR="0087289B" w:rsidRPr="00B52D30" w:rsidRDefault="0087289B" w:rsidP="0087289B">
            <w:r w:rsidRPr="00B52D30">
              <w:t>3,52</w:t>
            </w:r>
          </w:p>
        </w:tc>
        <w:tc>
          <w:tcPr>
            <w:tcW w:w="1406" w:type="dxa"/>
            <w:shd w:val="clear" w:color="auto" w:fill="CED9D1"/>
          </w:tcPr>
          <w:p w:rsidR="0087289B" w:rsidRPr="00B52D30" w:rsidRDefault="0087289B" w:rsidP="0087289B">
            <w:r w:rsidRPr="00B52D30">
              <w:t>1 718</w:t>
            </w:r>
          </w:p>
        </w:tc>
        <w:tc>
          <w:tcPr>
            <w:tcW w:w="1560" w:type="dxa"/>
            <w:shd w:val="clear" w:color="auto" w:fill="CED9D1"/>
          </w:tcPr>
          <w:p w:rsidR="0087289B" w:rsidRPr="00B52D30" w:rsidRDefault="0087289B" w:rsidP="0087289B">
            <w:r w:rsidRPr="00B52D30">
              <w:t>3,16</w:t>
            </w:r>
          </w:p>
        </w:tc>
      </w:tr>
      <w:tr w:rsidR="0087289B" w:rsidTr="00BF2A60">
        <w:trPr>
          <w:trHeight w:val="1466"/>
        </w:trPr>
        <w:tc>
          <w:tcPr>
            <w:tcW w:w="2268" w:type="dxa"/>
            <w:shd w:val="clear" w:color="auto" w:fill="CED9D1"/>
          </w:tcPr>
          <w:p w:rsidR="0087289B" w:rsidRPr="006632BB" w:rsidRDefault="0087289B" w:rsidP="0087289B">
            <w:pPr>
              <w:rPr>
                <w:lang w:val="ru-RU"/>
              </w:rPr>
            </w:pPr>
            <w:r w:rsidRPr="006632BB">
              <w:rPr>
                <w:lang w:val="ru-RU"/>
              </w:rPr>
              <w:t>Образовательные организации высшего образования (ВО) и ОО не включенные в эду татар</w:t>
            </w:r>
          </w:p>
        </w:tc>
        <w:tc>
          <w:tcPr>
            <w:tcW w:w="1418" w:type="dxa"/>
            <w:shd w:val="clear" w:color="auto" w:fill="CED9D1"/>
          </w:tcPr>
          <w:p w:rsidR="0087289B" w:rsidRPr="00B52D30" w:rsidRDefault="0087289B" w:rsidP="0087289B">
            <w:r w:rsidRPr="00B52D30">
              <w:t>30 237</w:t>
            </w:r>
          </w:p>
        </w:tc>
        <w:tc>
          <w:tcPr>
            <w:tcW w:w="1013" w:type="dxa"/>
            <w:shd w:val="clear" w:color="auto" w:fill="CED9D1"/>
          </w:tcPr>
          <w:p w:rsidR="0087289B" w:rsidRPr="00B52D30" w:rsidRDefault="0087289B" w:rsidP="0087289B">
            <w:r w:rsidRPr="00B52D30">
              <w:t>875</w:t>
            </w:r>
          </w:p>
        </w:tc>
        <w:tc>
          <w:tcPr>
            <w:tcW w:w="1124" w:type="dxa"/>
            <w:shd w:val="clear" w:color="auto" w:fill="CED9D1"/>
          </w:tcPr>
          <w:p w:rsidR="0087289B" w:rsidRPr="00B52D30" w:rsidRDefault="0087289B" w:rsidP="0087289B">
            <w:r w:rsidRPr="00B52D30">
              <w:t>2,89</w:t>
            </w:r>
          </w:p>
        </w:tc>
        <w:tc>
          <w:tcPr>
            <w:tcW w:w="1406" w:type="dxa"/>
            <w:shd w:val="clear" w:color="auto" w:fill="CED9D1"/>
          </w:tcPr>
          <w:p w:rsidR="0087289B" w:rsidRPr="00B52D30" w:rsidRDefault="0087289B" w:rsidP="0087289B">
            <w:r w:rsidRPr="00B52D30">
              <w:t>801</w:t>
            </w:r>
          </w:p>
        </w:tc>
        <w:tc>
          <w:tcPr>
            <w:tcW w:w="1560" w:type="dxa"/>
            <w:shd w:val="clear" w:color="auto" w:fill="CED9D1"/>
          </w:tcPr>
          <w:p w:rsidR="0087289B" w:rsidRPr="00B52D30" w:rsidRDefault="0087289B" w:rsidP="0087289B">
            <w:r w:rsidRPr="00B52D30">
              <w:t>2,65</w:t>
            </w:r>
          </w:p>
        </w:tc>
      </w:tr>
      <w:tr w:rsidR="0087289B" w:rsidTr="0087289B">
        <w:trPr>
          <w:trHeight w:val="422"/>
        </w:trPr>
        <w:tc>
          <w:tcPr>
            <w:tcW w:w="2268" w:type="dxa"/>
            <w:shd w:val="clear" w:color="auto" w:fill="CED9D1"/>
          </w:tcPr>
          <w:p w:rsidR="0087289B" w:rsidRPr="00B52D30" w:rsidRDefault="0087289B" w:rsidP="0087289B">
            <w:r w:rsidRPr="00B52D30">
              <w:t>Итого</w:t>
            </w:r>
          </w:p>
        </w:tc>
        <w:tc>
          <w:tcPr>
            <w:tcW w:w="1418" w:type="dxa"/>
            <w:shd w:val="clear" w:color="auto" w:fill="CED9D1"/>
          </w:tcPr>
          <w:p w:rsidR="0087289B" w:rsidRPr="00B52D30" w:rsidRDefault="0087289B" w:rsidP="0087289B">
            <w:r w:rsidRPr="00B52D30">
              <w:t>233 634</w:t>
            </w:r>
          </w:p>
        </w:tc>
        <w:tc>
          <w:tcPr>
            <w:tcW w:w="1013" w:type="dxa"/>
            <w:shd w:val="clear" w:color="auto" w:fill="CED9D1"/>
          </w:tcPr>
          <w:p w:rsidR="0087289B" w:rsidRPr="00B52D30" w:rsidRDefault="0087289B" w:rsidP="0087289B">
            <w:r w:rsidRPr="00B52D30">
              <w:t>11 708</w:t>
            </w:r>
          </w:p>
        </w:tc>
        <w:tc>
          <w:tcPr>
            <w:tcW w:w="1124" w:type="dxa"/>
            <w:shd w:val="clear" w:color="auto" w:fill="CED9D1"/>
          </w:tcPr>
          <w:p w:rsidR="0087289B" w:rsidRPr="00B52D30" w:rsidRDefault="0087289B" w:rsidP="0087289B">
            <w:r w:rsidRPr="00B52D30">
              <w:t>5,01</w:t>
            </w:r>
          </w:p>
        </w:tc>
        <w:tc>
          <w:tcPr>
            <w:tcW w:w="1406" w:type="dxa"/>
            <w:shd w:val="clear" w:color="auto" w:fill="CED9D1"/>
          </w:tcPr>
          <w:p w:rsidR="0087289B" w:rsidRPr="00B52D30" w:rsidRDefault="0087289B" w:rsidP="0087289B">
            <w:r w:rsidRPr="00B52D30">
              <w:t>19 906</w:t>
            </w:r>
          </w:p>
        </w:tc>
        <w:tc>
          <w:tcPr>
            <w:tcW w:w="1560" w:type="dxa"/>
            <w:shd w:val="clear" w:color="auto" w:fill="CED9D1"/>
          </w:tcPr>
          <w:p w:rsidR="0087289B" w:rsidRDefault="0087289B" w:rsidP="0087289B">
            <w:r w:rsidRPr="00B52D30">
              <w:t>8,52</w:t>
            </w:r>
          </w:p>
        </w:tc>
      </w:tr>
    </w:tbl>
    <w:p w:rsidR="00227862" w:rsidRDefault="00227862" w:rsidP="00227862">
      <w:pPr>
        <w:spacing w:before="2"/>
        <w:ind w:left="142"/>
        <w:rPr>
          <w:sz w:val="24"/>
        </w:rPr>
      </w:pPr>
      <w:r>
        <w:rPr>
          <w:sz w:val="24"/>
        </w:rPr>
        <w:t>Примечание:</w:t>
      </w:r>
      <w:r>
        <w:rPr>
          <w:spacing w:val="-5"/>
          <w:sz w:val="24"/>
        </w:rPr>
        <w:t xml:space="preserve"> </w:t>
      </w:r>
      <w:r>
        <w:rPr>
          <w:sz w:val="24"/>
        </w:rPr>
        <w:t>доля</w:t>
      </w:r>
      <w:r>
        <w:rPr>
          <w:spacing w:val="-4"/>
          <w:sz w:val="24"/>
        </w:rPr>
        <w:t xml:space="preserve"> </w:t>
      </w:r>
      <w:r>
        <w:rPr>
          <w:sz w:val="24"/>
        </w:rPr>
        <w:t>здесь</w:t>
      </w:r>
      <w:r>
        <w:rPr>
          <w:spacing w:val="-3"/>
          <w:sz w:val="24"/>
        </w:rPr>
        <w:t xml:space="preserve"> </w:t>
      </w:r>
      <w:r>
        <w:rPr>
          <w:sz w:val="24"/>
        </w:rPr>
        <w:t>и</w:t>
      </w:r>
      <w:r>
        <w:rPr>
          <w:spacing w:val="-4"/>
          <w:sz w:val="24"/>
        </w:rPr>
        <w:t xml:space="preserve"> </w:t>
      </w:r>
      <w:r>
        <w:rPr>
          <w:sz w:val="24"/>
        </w:rPr>
        <w:t>далее</w:t>
      </w:r>
      <w:r>
        <w:rPr>
          <w:spacing w:val="-5"/>
          <w:sz w:val="24"/>
        </w:rPr>
        <w:t xml:space="preserve"> </w:t>
      </w:r>
      <w:r>
        <w:rPr>
          <w:sz w:val="24"/>
        </w:rPr>
        <w:t>представлена</w:t>
      </w:r>
      <w:r>
        <w:rPr>
          <w:spacing w:val="-5"/>
          <w:sz w:val="24"/>
        </w:rPr>
        <w:t xml:space="preserve"> </w:t>
      </w:r>
      <w:r>
        <w:rPr>
          <w:sz w:val="24"/>
        </w:rPr>
        <w:t>в</w:t>
      </w:r>
      <w:r>
        <w:rPr>
          <w:spacing w:val="-3"/>
          <w:sz w:val="24"/>
        </w:rPr>
        <w:t xml:space="preserve"> </w:t>
      </w:r>
      <w:r>
        <w:rPr>
          <w:sz w:val="24"/>
        </w:rPr>
        <w:t>процентах</w:t>
      </w:r>
      <w:r>
        <w:rPr>
          <w:spacing w:val="-4"/>
          <w:sz w:val="24"/>
        </w:rPr>
        <w:t xml:space="preserve"> </w:t>
      </w:r>
      <w:r>
        <w:rPr>
          <w:spacing w:val="-5"/>
          <w:sz w:val="24"/>
        </w:rPr>
        <w:t>(%)</w:t>
      </w:r>
    </w:p>
    <w:p w:rsidR="00227862" w:rsidRDefault="00227862" w:rsidP="00227862">
      <w:pPr>
        <w:rPr>
          <w:sz w:val="24"/>
        </w:rPr>
        <w:sectPr w:rsidR="00227862">
          <w:pgSz w:w="11910" w:h="16840"/>
          <w:pgMar w:top="1280" w:right="700" w:bottom="1300" w:left="1560" w:header="708" w:footer="1055" w:gutter="0"/>
          <w:cols w:space="720"/>
        </w:sectPr>
      </w:pPr>
    </w:p>
    <w:p w:rsidR="00F74BA1" w:rsidRPr="00F74BA1" w:rsidRDefault="00F74BA1" w:rsidP="00F74BA1">
      <w:pPr>
        <w:spacing w:before="116"/>
        <w:ind w:right="144"/>
        <w:jc w:val="right"/>
        <w:rPr>
          <w:b/>
          <w:color w:val="404040" w:themeColor="text1" w:themeTint="BF"/>
          <w:sz w:val="21"/>
        </w:rPr>
      </w:pPr>
      <w:bookmarkStart w:id="4" w:name="_bookmark2"/>
      <w:bookmarkEnd w:id="4"/>
      <w:r w:rsidRPr="00F74BA1">
        <w:rPr>
          <w:b/>
          <w:color w:val="404040" w:themeColor="text1" w:themeTint="BF"/>
          <w:sz w:val="21"/>
        </w:rPr>
        <w:lastRenderedPageBreak/>
        <w:t>Таблица</w:t>
      </w:r>
      <w:r w:rsidRPr="00F74BA1">
        <w:rPr>
          <w:b/>
          <w:color w:val="404040" w:themeColor="text1" w:themeTint="BF"/>
          <w:spacing w:val="-7"/>
          <w:sz w:val="21"/>
        </w:rPr>
        <w:t xml:space="preserve"> </w:t>
      </w:r>
      <w:r w:rsidRPr="00F74BA1">
        <w:rPr>
          <w:b/>
          <w:color w:val="404040" w:themeColor="text1" w:themeTint="BF"/>
          <w:spacing w:val="-10"/>
          <w:sz w:val="21"/>
        </w:rPr>
        <w:t>2</w:t>
      </w:r>
    </w:p>
    <w:p w:rsidR="00F74BA1" w:rsidRDefault="00F74BA1" w:rsidP="00227862">
      <w:pPr>
        <w:rPr>
          <w:rFonts w:ascii="Times New Roman" w:hAnsi="Times New Roman" w:cs="Times New Roman"/>
          <w:color w:val="548DD4" w:themeColor="text2" w:themeTint="99"/>
          <w:sz w:val="28"/>
          <w:szCs w:val="28"/>
        </w:rPr>
      </w:pPr>
    </w:p>
    <w:p w:rsidR="00227862" w:rsidRPr="00F74BA1" w:rsidRDefault="00F74BA1" w:rsidP="00227862">
      <w:pPr>
        <w:rPr>
          <w:rFonts w:ascii="Times New Roman" w:hAnsi="Times New Roman" w:cs="Times New Roman"/>
          <w:color w:val="548DD4" w:themeColor="text2" w:themeTint="99"/>
          <w:sz w:val="28"/>
          <w:szCs w:val="28"/>
        </w:rPr>
      </w:pPr>
      <w:r w:rsidRPr="00F74BA1">
        <w:rPr>
          <w:rFonts w:ascii="Times New Roman" w:hAnsi="Times New Roman" w:cs="Times New Roman"/>
          <w:color w:val="548DD4" w:themeColor="text2" w:themeTint="99"/>
          <w:sz w:val="28"/>
          <w:szCs w:val="28"/>
        </w:rPr>
        <w:t>Результаты СПТ в разрезе муниципальных районов по всем образовательным организациям</w:t>
      </w:r>
    </w:p>
    <w:p w:rsidR="00F74BA1" w:rsidRDefault="00F74BA1" w:rsidP="00227862">
      <w:pPr>
        <w:rPr>
          <w:b/>
          <w:sz w:val="20"/>
        </w:rPr>
      </w:pPr>
    </w:p>
    <w:tbl>
      <w:tblPr>
        <w:tblStyle w:val="a7"/>
        <w:tblW w:w="0" w:type="auto"/>
        <w:tblLook w:val="04A0" w:firstRow="1" w:lastRow="0" w:firstColumn="1" w:lastColumn="0" w:noHBand="0" w:noVBand="1"/>
      </w:tblPr>
      <w:tblGrid>
        <w:gridCol w:w="1999"/>
        <w:gridCol w:w="1211"/>
        <w:gridCol w:w="1395"/>
        <w:gridCol w:w="1059"/>
        <w:gridCol w:w="1106"/>
        <w:gridCol w:w="1051"/>
        <w:gridCol w:w="803"/>
        <w:gridCol w:w="947"/>
      </w:tblGrid>
      <w:tr w:rsidR="0087289B" w:rsidRPr="00F74BA1" w:rsidTr="00923817">
        <w:trPr>
          <w:trHeight w:val="840"/>
        </w:trPr>
        <w:tc>
          <w:tcPr>
            <w:tcW w:w="1999" w:type="dxa"/>
            <w:shd w:val="clear" w:color="auto" w:fill="0070C0"/>
            <w:hideMark/>
          </w:tcPr>
          <w:p w:rsidR="0087289B" w:rsidRPr="00923817" w:rsidRDefault="0087289B" w:rsidP="0087289B">
            <w:pPr>
              <w:rPr>
                <w:b/>
              </w:rPr>
            </w:pPr>
            <w:r w:rsidRPr="00923817">
              <w:rPr>
                <w:b/>
              </w:rPr>
              <w:t>Район</w:t>
            </w:r>
          </w:p>
        </w:tc>
        <w:tc>
          <w:tcPr>
            <w:tcW w:w="1217" w:type="dxa"/>
            <w:shd w:val="clear" w:color="auto" w:fill="0070C0"/>
            <w:hideMark/>
          </w:tcPr>
          <w:p w:rsidR="0087289B" w:rsidRPr="00923817" w:rsidRDefault="0087289B" w:rsidP="0087289B">
            <w:pPr>
              <w:rPr>
                <w:b/>
              </w:rPr>
            </w:pPr>
            <w:r w:rsidRPr="00923817">
              <w:rPr>
                <w:b/>
              </w:rPr>
              <w:t>Группа риска</w:t>
            </w:r>
          </w:p>
        </w:tc>
        <w:tc>
          <w:tcPr>
            <w:tcW w:w="1395" w:type="dxa"/>
            <w:shd w:val="clear" w:color="auto" w:fill="0070C0"/>
            <w:hideMark/>
          </w:tcPr>
          <w:p w:rsidR="0087289B" w:rsidRPr="00923817" w:rsidRDefault="0087289B" w:rsidP="0087289B">
            <w:pPr>
              <w:rPr>
                <w:b/>
              </w:rPr>
            </w:pPr>
            <w:r w:rsidRPr="00923817">
              <w:rPr>
                <w:b/>
              </w:rPr>
              <w:t>Высокая вероятность риска</w:t>
            </w:r>
          </w:p>
        </w:tc>
        <w:tc>
          <w:tcPr>
            <w:tcW w:w="1062" w:type="dxa"/>
            <w:shd w:val="clear" w:color="auto" w:fill="0070C0"/>
            <w:hideMark/>
          </w:tcPr>
          <w:p w:rsidR="0087289B" w:rsidRPr="00923817" w:rsidRDefault="0087289B" w:rsidP="0087289B">
            <w:pPr>
              <w:rPr>
                <w:b/>
              </w:rPr>
            </w:pPr>
            <w:r w:rsidRPr="00923817">
              <w:rPr>
                <w:b/>
              </w:rPr>
              <w:t>Норма</w:t>
            </w:r>
          </w:p>
        </w:tc>
        <w:tc>
          <w:tcPr>
            <w:tcW w:w="1109" w:type="dxa"/>
            <w:shd w:val="clear" w:color="auto" w:fill="0070C0"/>
            <w:hideMark/>
          </w:tcPr>
          <w:p w:rsidR="0087289B" w:rsidRPr="00923817" w:rsidRDefault="0087289B" w:rsidP="0087289B">
            <w:pPr>
              <w:rPr>
                <w:b/>
              </w:rPr>
            </w:pPr>
            <w:r w:rsidRPr="00923817">
              <w:rPr>
                <w:b/>
              </w:rPr>
              <w:t>Общий итог</w:t>
            </w:r>
          </w:p>
        </w:tc>
        <w:tc>
          <w:tcPr>
            <w:tcW w:w="1057" w:type="dxa"/>
            <w:shd w:val="clear" w:color="auto" w:fill="0070C0"/>
            <w:hideMark/>
          </w:tcPr>
          <w:p w:rsidR="0087289B" w:rsidRPr="00923817" w:rsidRDefault="0087289B" w:rsidP="0087289B">
            <w:pPr>
              <w:rPr>
                <w:b/>
              </w:rPr>
            </w:pPr>
            <w:r w:rsidRPr="00923817">
              <w:rPr>
                <w:b/>
              </w:rPr>
              <w:t>ГР в %</w:t>
            </w:r>
          </w:p>
        </w:tc>
        <w:tc>
          <w:tcPr>
            <w:tcW w:w="804" w:type="dxa"/>
            <w:shd w:val="clear" w:color="auto" w:fill="0070C0"/>
          </w:tcPr>
          <w:p w:rsidR="0087289B" w:rsidRPr="00923817" w:rsidRDefault="0087289B" w:rsidP="0087289B">
            <w:pPr>
              <w:rPr>
                <w:b/>
              </w:rPr>
            </w:pPr>
            <w:r w:rsidRPr="00923817">
              <w:rPr>
                <w:b/>
              </w:rPr>
              <w:t>ВВР в %</w:t>
            </w:r>
          </w:p>
        </w:tc>
        <w:tc>
          <w:tcPr>
            <w:tcW w:w="928" w:type="dxa"/>
            <w:shd w:val="clear" w:color="auto" w:fill="0070C0"/>
          </w:tcPr>
          <w:p w:rsidR="0087289B" w:rsidRPr="00923817" w:rsidRDefault="0087289B" w:rsidP="0087289B">
            <w:pPr>
              <w:rPr>
                <w:b/>
              </w:rPr>
            </w:pPr>
            <w:r w:rsidRPr="00923817">
              <w:rPr>
                <w:b/>
              </w:rPr>
              <w:t>НОРМА в %</w:t>
            </w:r>
          </w:p>
        </w:tc>
      </w:tr>
      <w:tr w:rsidR="0087289B" w:rsidRPr="00F74BA1" w:rsidTr="0087289B">
        <w:trPr>
          <w:trHeight w:val="300"/>
        </w:trPr>
        <w:tc>
          <w:tcPr>
            <w:tcW w:w="1999" w:type="dxa"/>
            <w:hideMark/>
          </w:tcPr>
          <w:p w:rsidR="0087289B" w:rsidRPr="00372BF4" w:rsidRDefault="0087289B" w:rsidP="0087289B">
            <w:r w:rsidRPr="00372BF4">
              <w:t>Агрызский</w:t>
            </w:r>
          </w:p>
        </w:tc>
        <w:tc>
          <w:tcPr>
            <w:tcW w:w="1217" w:type="dxa"/>
            <w:hideMark/>
          </w:tcPr>
          <w:p w:rsidR="0087289B" w:rsidRPr="00372BF4" w:rsidRDefault="0087289B" w:rsidP="0087289B">
            <w:r w:rsidRPr="00372BF4">
              <w:t>45</w:t>
            </w:r>
          </w:p>
        </w:tc>
        <w:tc>
          <w:tcPr>
            <w:tcW w:w="1395" w:type="dxa"/>
            <w:hideMark/>
          </w:tcPr>
          <w:p w:rsidR="0087289B" w:rsidRPr="00372BF4" w:rsidRDefault="0087289B" w:rsidP="0087289B">
            <w:r w:rsidRPr="00372BF4">
              <w:t>91</w:t>
            </w:r>
          </w:p>
        </w:tc>
        <w:tc>
          <w:tcPr>
            <w:tcW w:w="1062" w:type="dxa"/>
            <w:hideMark/>
          </w:tcPr>
          <w:p w:rsidR="0087289B" w:rsidRPr="00372BF4" w:rsidRDefault="0087289B" w:rsidP="0087289B">
            <w:r w:rsidRPr="00372BF4">
              <w:t>1180</w:t>
            </w:r>
          </w:p>
        </w:tc>
        <w:tc>
          <w:tcPr>
            <w:tcW w:w="1109" w:type="dxa"/>
            <w:hideMark/>
          </w:tcPr>
          <w:p w:rsidR="0087289B" w:rsidRPr="00372BF4" w:rsidRDefault="0087289B" w:rsidP="0087289B">
            <w:r w:rsidRPr="00372BF4">
              <w:t>1316</w:t>
            </w:r>
          </w:p>
        </w:tc>
        <w:tc>
          <w:tcPr>
            <w:tcW w:w="1057" w:type="dxa"/>
            <w:hideMark/>
          </w:tcPr>
          <w:p w:rsidR="0087289B" w:rsidRPr="00372BF4" w:rsidRDefault="0087289B" w:rsidP="0087289B">
            <w:r w:rsidRPr="00372BF4">
              <w:t>3,42</w:t>
            </w:r>
          </w:p>
        </w:tc>
        <w:tc>
          <w:tcPr>
            <w:tcW w:w="804" w:type="dxa"/>
          </w:tcPr>
          <w:p w:rsidR="0087289B" w:rsidRPr="00372BF4" w:rsidRDefault="0087289B" w:rsidP="0087289B">
            <w:r w:rsidRPr="00372BF4">
              <w:t>6,91</w:t>
            </w:r>
          </w:p>
        </w:tc>
        <w:tc>
          <w:tcPr>
            <w:tcW w:w="928" w:type="dxa"/>
          </w:tcPr>
          <w:p w:rsidR="0087289B" w:rsidRPr="00372BF4" w:rsidRDefault="0087289B" w:rsidP="0087289B">
            <w:r w:rsidRPr="00372BF4">
              <w:t>89,67</w:t>
            </w:r>
          </w:p>
        </w:tc>
      </w:tr>
      <w:tr w:rsidR="0087289B" w:rsidRPr="00F74BA1" w:rsidTr="0087289B">
        <w:trPr>
          <w:trHeight w:val="300"/>
        </w:trPr>
        <w:tc>
          <w:tcPr>
            <w:tcW w:w="1999" w:type="dxa"/>
            <w:hideMark/>
          </w:tcPr>
          <w:p w:rsidR="0087289B" w:rsidRPr="00372BF4" w:rsidRDefault="0087289B" w:rsidP="0087289B">
            <w:r w:rsidRPr="00372BF4">
              <w:t>Азнакаевский</w:t>
            </w:r>
          </w:p>
        </w:tc>
        <w:tc>
          <w:tcPr>
            <w:tcW w:w="1217" w:type="dxa"/>
            <w:hideMark/>
          </w:tcPr>
          <w:p w:rsidR="0087289B" w:rsidRPr="00372BF4" w:rsidRDefault="0087289B" w:rsidP="0087289B">
            <w:r w:rsidRPr="00372BF4">
              <w:t>135</w:t>
            </w:r>
          </w:p>
        </w:tc>
        <w:tc>
          <w:tcPr>
            <w:tcW w:w="1395" w:type="dxa"/>
            <w:hideMark/>
          </w:tcPr>
          <w:p w:rsidR="0087289B" w:rsidRPr="00372BF4" w:rsidRDefault="0087289B" w:rsidP="0087289B">
            <w:r w:rsidRPr="00372BF4">
              <w:t>304</w:t>
            </w:r>
          </w:p>
        </w:tc>
        <w:tc>
          <w:tcPr>
            <w:tcW w:w="1062" w:type="dxa"/>
            <w:hideMark/>
          </w:tcPr>
          <w:p w:rsidR="0087289B" w:rsidRPr="00372BF4" w:rsidRDefault="0087289B" w:rsidP="0087289B">
            <w:r w:rsidRPr="00372BF4">
              <w:t>2476</w:t>
            </w:r>
          </w:p>
        </w:tc>
        <w:tc>
          <w:tcPr>
            <w:tcW w:w="1109" w:type="dxa"/>
            <w:hideMark/>
          </w:tcPr>
          <w:p w:rsidR="0087289B" w:rsidRPr="00372BF4" w:rsidRDefault="0087289B" w:rsidP="0087289B">
            <w:r w:rsidRPr="00372BF4">
              <w:t>2915</w:t>
            </w:r>
          </w:p>
        </w:tc>
        <w:tc>
          <w:tcPr>
            <w:tcW w:w="1057" w:type="dxa"/>
            <w:hideMark/>
          </w:tcPr>
          <w:p w:rsidR="0087289B" w:rsidRPr="00372BF4" w:rsidRDefault="0087289B" w:rsidP="0087289B">
            <w:r w:rsidRPr="00372BF4">
              <w:t>4,63</w:t>
            </w:r>
          </w:p>
        </w:tc>
        <w:tc>
          <w:tcPr>
            <w:tcW w:w="804" w:type="dxa"/>
          </w:tcPr>
          <w:p w:rsidR="0087289B" w:rsidRPr="00372BF4" w:rsidRDefault="0087289B" w:rsidP="0087289B">
            <w:r w:rsidRPr="00372BF4">
              <w:t>10,43</w:t>
            </w:r>
          </w:p>
        </w:tc>
        <w:tc>
          <w:tcPr>
            <w:tcW w:w="928" w:type="dxa"/>
          </w:tcPr>
          <w:p w:rsidR="0087289B" w:rsidRPr="00372BF4" w:rsidRDefault="0087289B" w:rsidP="0087289B">
            <w:r w:rsidRPr="00372BF4">
              <w:t>84,94</w:t>
            </w:r>
          </w:p>
        </w:tc>
      </w:tr>
      <w:tr w:rsidR="0087289B" w:rsidRPr="00F74BA1" w:rsidTr="0087289B">
        <w:trPr>
          <w:trHeight w:val="300"/>
        </w:trPr>
        <w:tc>
          <w:tcPr>
            <w:tcW w:w="1999" w:type="dxa"/>
            <w:hideMark/>
          </w:tcPr>
          <w:p w:rsidR="0087289B" w:rsidRPr="00372BF4" w:rsidRDefault="0087289B" w:rsidP="0087289B">
            <w:r w:rsidRPr="00372BF4">
              <w:t>Аксубаевский</w:t>
            </w:r>
          </w:p>
        </w:tc>
        <w:tc>
          <w:tcPr>
            <w:tcW w:w="1217" w:type="dxa"/>
            <w:hideMark/>
          </w:tcPr>
          <w:p w:rsidR="0087289B" w:rsidRPr="00372BF4" w:rsidRDefault="0087289B" w:rsidP="0087289B">
            <w:r w:rsidRPr="00372BF4">
              <w:t>95</w:t>
            </w:r>
          </w:p>
        </w:tc>
        <w:tc>
          <w:tcPr>
            <w:tcW w:w="1395" w:type="dxa"/>
            <w:hideMark/>
          </w:tcPr>
          <w:p w:rsidR="0087289B" w:rsidRPr="00372BF4" w:rsidRDefault="0087289B" w:rsidP="0087289B">
            <w:r w:rsidRPr="00372BF4">
              <w:t>156</w:t>
            </w:r>
          </w:p>
        </w:tc>
        <w:tc>
          <w:tcPr>
            <w:tcW w:w="1062" w:type="dxa"/>
            <w:hideMark/>
          </w:tcPr>
          <w:p w:rsidR="0087289B" w:rsidRPr="00372BF4" w:rsidRDefault="0087289B" w:rsidP="0087289B">
            <w:r w:rsidRPr="00372BF4">
              <w:t>723</w:t>
            </w:r>
          </w:p>
        </w:tc>
        <w:tc>
          <w:tcPr>
            <w:tcW w:w="1109" w:type="dxa"/>
            <w:hideMark/>
          </w:tcPr>
          <w:p w:rsidR="0087289B" w:rsidRPr="00372BF4" w:rsidRDefault="0087289B" w:rsidP="0087289B">
            <w:r w:rsidRPr="00372BF4">
              <w:t>974</w:t>
            </w:r>
          </w:p>
        </w:tc>
        <w:tc>
          <w:tcPr>
            <w:tcW w:w="1057" w:type="dxa"/>
            <w:hideMark/>
          </w:tcPr>
          <w:p w:rsidR="0087289B" w:rsidRPr="00372BF4" w:rsidRDefault="0087289B" w:rsidP="0087289B">
            <w:r w:rsidRPr="00372BF4">
              <w:t>9,75</w:t>
            </w:r>
          </w:p>
        </w:tc>
        <w:tc>
          <w:tcPr>
            <w:tcW w:w="804" w:type="dxa"/>
          </w:tcPr>
          <w:p w:rsidR="0087289B" w:rsidRPr="00372BF4" w:rsidRDefault="0087289B" w:rsidP="0087289B">
            <w:r w:rsidRPr="00372BF4">
              <w:t>16,02</w:t>
            </w:r>
          </w:p>
        </w:tc>
        <w:tc>
          <w:tcPr>
            <w:tcW w:w="928" w:type="dxa"/>
          </w:tcPr>
          <w:p w:rsidR="0087289B" w:rsidRPr="00372BF4" w:rsidRDefault="0087289B" w:rsidP="0087289B">
            <w:r w:rsidRPr="00372BF4">
              <w:t>74,23</w:t>
            </w:r>
          </w:p>
        </w:tc>
      </w:tr>
      <w:tr w:rsidR="0087289B" w:rsidRPr="00F74BA1" w:rsidTr="0087289B">
        <w:trPr>
          <w:trHeight w:val="300"/>
        </w:trPr>
        <w:tc>
          <w:tcPr>
            <w:tcW w:w="1999" w:type="dxa"/>
            <w:hideMark/>
          </w:tcPr>
          <w:p w:rsidR="0087289B" w:rsidRPr="00372BF4" w:rsidRDefault="0087289B" w:rsidP="0087289B">
            <w:r w:rsidRPr="00372BF4">
              <w:t>Актанышский</w:t>
            </w:r>
          </w:p>
        </w:tc>
        <w:tc>
          <w:tcPr>
            <w:tcW w:w="1217" w:type="dxa"/>
            <w:hideMark/>
          </w:tcPr>
          <w:p w:rsidR="0087289B" w:rsidRPr="00372BF4" w:rsidRDefault="0087289B" w:rsidP="0087289B">
            <w:r w:rsidRPr="00372BF4">
              <w:t>15</w:t>
            </w:r>
          </w:p>
        </w:tc>
        <w:tc>
          <w:tcPr>
            <w:tcW w:w="1395" w:type="dxa"/>
            <w:hideMark/>
          </w:tcPr>
          <w:p w:rsidR="0087289B" w:rsidRPr="00372BF4" w:rsidRDefault="0087289B" w:rsidP="0087289B">
            <w:r w:rsidRPr="00372BF4">
              <w:t>46</w:t>
            </w:r>
          </w:p>
        </w:tc>
        <w:tc>
          <w:tcPr>
            <w:tcW w:w="1062" w:type="dxa"/>
            <w:hideMark/>
          </w:tcPr>
          <w:p w:rsidR="0087289B" w:rsidRPr="00372BF4" w:rsidRDefault="0087289B" w:rsidP="0087289B">
            <w:r w:rsidRPr="00372BF4">
              <w:t>1427</w:t>
            </w:r>
          </w:p>
        </w:tc>
        <w:tc>
          <w:tcPr>
            <w:tcW w:w="1109" w:type="dxa"/>
            <w:hideMark/>
          </w:tcPr>
          <w:p w:rsidR="0087289B" w:rsidRPr="00372BF4" w:rsidRDefault="0087289B" w:rsidP="0087289B">
            <w:r w:rsidRPr="00372BF4">
              <w:t>1488</w:t>
            </w:r>
          </w:p>
        </w:tc>
        <w:tc>
          <w:tcPr>
            <w:tcW w:w="1057" w:type="dxa"/>
            <w:hideMark/>
          </w:tcPr>
          <w:p w:rsidR="0087289B" w:rsidRPr="00372BF4" w:rsidRDefault="0087289B" w:rsidP="0087289B">
            <w:r w:rsidRPr="00372BF4">
              <w:t>1,01</w:t>
            </w:r>
          </w:p>
        </w:tc>
        <w:tc>
          <w:tcPr>
            <w:tcW w:w="804" w:type="dxa"/>
          </w:tcPr>
          <w:p w:rsidR="0087289B" w:rsidRPr="00372BF4" w:rsidRDefault="0087289B" w:rsidP="0087289B">
            <w:r w:rsidRPr="00372BF4">
              <w:t>3,09</w:t>
            </w:r>
          </w:p>
        </w:tc>
        <w:tc>
          <w:tcPr>
            <w:tcW w:w="928" w:type="dxa"/>
          </w:tcPr>
          <w:p w:rsidR="0087289B" w:rsidRPr="00372BF4" w:rsidRDefault="0087289B" w:rsidP="0087289B">
            <w:r w:rsidRPr="00372BF4">
              <w:t>95,90</w:t>
            </w:r>
          </w:p>
        </w:tc>
      </w:tr>
      <w:tr w:rsidR="0087289B" w:rsidRPr="00F74BA1" w:rsidTr="0087289B">
        <w:trPr>
          <w:trHeight w:val="300"/>
        </w:trPr>
        <w:tc>
          <w:tcPr>
            <w:tcW w:w="1999" w:type="dxa"/>
            <w:hideMark/>
          </w:tcPr>
          <w:p w:rsidR="0087289B" w:rsidRPr="00372BF4" w:rsidRDefault="0087289B" w:rsidP="0087289B">
            <w:r w:rsidRPr="00372BF4">
              <w:t>Алексеевский</w:t>
            </w:r>
          </w:p>
        </w:tc>
        <w:tc>
          <w:tcPr>
            <w:tcW w:w="1217" w:type="dxa"/>
            <w:hideMark/>
          </w:tcPr>
          <w:p w:rsidR="0087289B" w:rsidRPr="00372BF4" w:rsidRDefault="0087289B" w:rsidP="0087289B">
            <w:r w:rsidRPr="00372BF4">
              <w:t>81</w:t>
            </w:r>
          </w:p>
        </w:tc>
        <w:tc>
          <w:tcPr>
            <w:tcW w:w="1395" w:type="dxa"/>
            <w:hideMark/>
          </w:tcPr>
          <w:p w:rsidR="0087289B" w:rsidRPr="00372BF4" w:rsidRDefault="0087289B" w:rsidP="0087289B">
            <w:r w:rsidRPr="00372BF4">
              <w:t>97</w:t>
            </w:r>
          </w:p>
        </w:tc>
        <w:tc>
          <w:tcPr>
            <w:tcW w:w="1062" w:type="dxa"/>
            <w:hideMark/>
          </w:tcPr>
          <w:p w:rsidR="0087289B" w:rsidRPr="00372BF4" w:rsidRDefault="0087289B" w:rsidP="0087289B">
            <w:r w:rsidRPr="00372BF4">
              <w:t>1066</w:t>
            </w:r>
          </w:p>
        </w:tc>
        <w:tc>
          <w:tcPr>
            <w:tcW w:w="1109" w:type="dxa"/>
            <w:hideMark/>
          </w:tcPr>
          <w:p w:rsidR="0087289B" w:rsidRPr="00372BF4" w:rsidRDefault="0087289B" w:rsidP="0087289B">
            <w:r w:rsidRPr="00372BF4">
              <w:t>1244</w:t>
            </w:r>
          </w:p>
        </w:tc>
        <w:tc>
          <w:tcPr>
            <w:tcW w:w="1057" w:type="dxa"/>
            <w:hideMark/>
          </w:tcPr>
          <w:p w:rsidR="0087289B" w:rsidRPr="00372BF4" w:rsidRDefault="0087289B" w:rsidP="0087289B">
            <w:r w:rsidRPr="00372BF4">
              <w:t>6,51</w:t>
            </w:r>
          </w:p>
        </w:tc>
        <w:tc>
          <w:tcPr>
            <w:tcW w:w="804" w:type="dxa"/>
          </w:tcPr>
          <w:p w:rsidR="0087289B" w:rsidRPr="00372BF4" w:rsidRDefault="0087289B" w:rsidP="0087289B">
            <w:r w:rsidRPr="00372BF4">
              <w:t>7,80</w:t>
            </w:r>
          </w:p>
        </w:tc>
        <w:tc>
          <w:tcPr>
            <w:tcW w:w="928" w:type="dxa"/>
          </w:tcPr>
          <w:p w:rsidR="0087289B" w:rsidRPr="00372BF4" w:rsidRDefault="0087289B" w:rsidP="0087289B">
            <w:r w:rsidRPr="00372BF4">
              <w:t>85,69</w:t>
            </w:r>
          </w:p>
        </w:tc>
      </w:tr>
      <w:tr w:rsidR="0087289B" w:rsidRPr="00F74BA1" w:rsidTr="0087289B">
        <w:trPr>
          <w:trHeight w:val="300"/>
        </w:trPr>
        <w:tc>
          <w:tcPr>
            <w:tcW w:w="1999" w:type="dxa"/>
            <w:hideMark/>
          </w:tcPr>
          <w:p w:rsidR="0087289B" w:rsidRPr="00372BF4" w:rsidRDefault="0087289B" w:rsidP="0087289B">
            <w:r w:rsidRPr="00372BF4">
              <w:t>Алькеевский</w:t>
            </w:r>
          </w:p>
        </w:tc>
        <w:tc>
          <w:tcPr>
            <w:tcW w:w="1217" w:type="dxa"/>
            <w:hideMark/>
          </w:tcPr>
          <w:p w:rsidR="0087289B" w:rsidRPr="00372BF4" w:rsidRDefault="0087289B" w:rsidP="0087289B">
            <w:r w:rsidRPr="00372BF4">
              <w:t>4</w:t>
            </w:r>
          </w:p>
        </w:tc>
        <w:tc>
          <w:tcPr>
            <w:tcW w:w="1395" w:type="dxa"/>
            <w:hideMark/>
          </w:tcPr>
          <w:p w:rsidR="0087289B" w:rsidRPr="00372BF4" w:rsidRDefault="0087289B" w:rsidP="0087289B">
            <w:r w:rsidRPr="00372BF4">
              <w:t>15</w:t>
            </w:r>
          </w:p>
        </w:tc>
        <w:tc>
          <w:tcPr>
            <w:tcW w:w="1062" w:type="dxa"/>
            <w:hideMark/>
          </w:tcPr>
          <w:p w:rsidR="0087289B" w:rsidRPr="00372BF4" w:rsidRDefault="0087289B" w:rsidP="0087289B">
            <w:r w:rsidRPr="00372BF4">
              <w:t>653</w:t>
            </w:r>
          </w:p>
        </w:tc>
        <w:tc>
          <w:tcPr>
            <w:tcW w:w="1109" w:type="dxa"/>
            <w:hideMark/>
          </w:tcPr>
          <w:p w:rsidR="0087289B" w:rsidRPr="00372BF4" w:rsidRDefault="0087289B" w:rsidP="0087289B">
            <w:r w:rsidRPr="00372BF4">
              <w:t>672</w:t>
            </w:r>
          </w:p>
        </w:tc>
        <w:tc>
          <w:tcPr>
            <w:tcW w:w="1057" w:type="dxa"/>
            <w:hideMark/>
          </w:tcPr>
          <w:p w:rsidR="0087289B" w:rsidRPr="00372BF4" w:rsidRDefault="0087289B" w:rsidP="0087289B">
            <w:r w:rsidRPr="00372BF4">
              <w:t>0,60</w:t>
            </w:r>
          </w:p>
        </w:tc>
        <w:tc>
          <w:tcPr>
            <w:tcW w:w="804" w:type="dxa"/>
          </w:tcPr>
          <w:p w:rsidR="0087289B" w:rsidRPr="00372BF4" w:rsidRDefault="0087289B" w:rsidP="0087289B">
            <w:r w:rsidRPr="00372BF4">
              <w:t>2,23</w:t>
            </w:r>
          </w:p>
        </w:tc>
        <w:tc>
          <w:tcPr>
            <w:tcW w:w="928" w:type="dxa"/>
          </w:tcPr>
          <w:p w:rsidR="0087289B" w:rsidRPr="00372BF4" w:rsidRDefault="0087289B" w:rsidP="0087289B">
            <w:r w:rsidRPr="00372BF4">
              <w:t>97,17</w:t>
            </w:r>
          </w:p>
        </w:tc>
      </w:tr>
      <w:tr w:rsidR="0087289B" w:rsidRPr="00F74BA1" w:rsidTr="0087289B">
        <w:trPr>
          <w:trHeight w:val="300"/>
        </w:trPr>
        <w:tc>
          <w:tcPr>
            <w:tcW w:w="1999" w:type="dxa"/>
            <w:hideMark/>
          </w:tcPr>
          <w:p w:rsidR="0087289B" w:rsidRPr="00372BF4" w:rsidRDefault="0087289B" w:rsidP="0087289B">
            <w:r w:rsidRPr="00372BF4">
              <w:t>Альметьевский</w:t>
            </w:r>
          </w:p>
        </w:tc>
        <w:tc>
          <w:tcPr>
            <w:tcW w:w="1217" w:type="dxa"/>
            <w:hideMark/>
          </w:tcPr>
          <w:p w:rsidR="0087289B" w:rsidRPr="00372BF4" w:rsidRDefault="0087289B" w:rsidP="0087289B">
            <w:r w:rsidRPr="00372BF4">
              <w:t>344</w:t>
            </w:r>
          </w:p>
        </w:tc>
        <w:tc>
          <w:tcPr>
            <w:tcW w:w="1395" w:type="dxa"/>
            <w:hideMark/>
          </w:tcPr>
          <w:p w:rsidR="0087289B" w:rsidRPr="00372BF4" w:rsidRDefault="0087289B" w:rsidP="0087289B">
            <w:r w:rsidRPr="00372BF4">
              <w:t>739</w:t>
            </w:r>
          </w:p>
        </w:tc>
        <w:tc>
          <w:tcPr>
            <w:tcW w:w="1062" w:type="dxa"/>
            <w:hideMark/>
          </w:tcPr>
          <w:p w:rsidR="0087289B" w:rsidRPr="00372BF4" w:rsidRDefault="0087289B" w:rsidP="0087289B">
            <w:r w:rsidRPr="00372BF4">
              <w:t>10984</w:t>
            </w:r>
          </w:p>
        </w:tc>
        <w:tc>
          <w:tcPr>
            <w:tcW w:w="1109" w:type="dxa"/>
            <w:hideMark/>
          </w:tcPr>
          <w:p w:rsidR="0087289B" w:rsidRPr="00372BF4" w:rsidRDefault="0087289B" w:rsidP="0087289B">
            <w:r w:rsidRPr="00372BF4">
              <w:t>12067</w:t>
            </w:r>
          </w:p>
        </w:tc>
        <w:tc>
          <w:tcPr>
            <w:tcW w:w="1057" w:type="dxa"/>
            <w:hideMark/>
          </w:tcPr>
          <w:p w:rsidR="0087289B" w:rsidRPr="00372BF4" w:rsidRDefault="0087289B" w:rsidP="0087289B">
            <w:r w:rsidRPr="00372BF4">
              <w:t>2,85</w:t>
            </w:r>
          </w:p>
        </w:tc>
        <w:tc>
          <w:tcPr>
            <w:tcW w:w="804" w:type="dxa"/>
          </w:tcPr>
          <w:p w:rsidR="0087289B" w:rsidRPr="00372BF4" w:rsidRDefault="0087289B" w:rsidP="0087289B">
            <w:r w:rsidRPr="00372BF4">
              <w:t>6,12</w:t>
            </w:r>
          </w:p>
        </w:tc>
        <w:tc>
          <w:tcPr>
            <w:tcW w:w="928" w:type="dxa"/>
          </w:tcPr>
          <w:p w:rsidR="0087289B" w:rsidRPr="00372BF4" w:rsidRDefault="0087289B" w:rsidP="0087289B">
            <w:r w:rsidRPr="00372BF4">
              <w:t>91,03</w:t>
            </w:r>
          </w:p>
        </w:tc>
      </w:tr>
      <w:tr w:rsidR="0087289B" w:rsidRPr="00F74BA1" w:rsidTr="0087289B">
        <w:trPr>
          <w:trHeight w:val="300"/>
        </w:trPr>
        <w:tc>
          <w:tcPr>
            <w:tcW w:w="1999" w:type="dxa"/>
            <w:hideMark/>
          </w:tcPr>
          <w:p w:rsidR="0087289B" w:rsidRPr="00372BF4" w:rsidRDefault="0087289B" w:rsidP="0087289B">
            <w:r w:rsidRPr="00372BF4">
              <w:t>Апастовский</w:t>
            </w:r>
          </w:p>
        </w:tc>
        <w:tc>
          <w:tcPr>
            <w:tcW w:w="1217" w:type="dxa"/>
            <w:hideMark/>
          </w:tcPr>
          <w:p w:rsidR="0087289B" w:rsidRPr="00372BF4" w:rsidRDefault="0087289B" w:rsidP="0087289B">
            <w:r w:rsidRPr="00372BF4">
              <w:t>22</w:t>
            </w:r>
          </w:p>
        </w:tc>
        <w:tc>
          <w:tcPr>
            <w:tcW w:w="1395" w:type="dxa"/>
            <w:hideMark/>
          </w:tcPr>
          <w:p w:rsidR="0087289B" w:rsidRPr="00372BF4" w:rsidRDefault="0087289B" w:rsidP="0087289B">
            <w:r w:rsidRPr="00372BF4">
              <w:t>50</w:t>
            </w:r>
          </w:p>
        </w:tc>
        <w:tc>
          <w:tcPr>
            <w:tcW w:w="1062" w:type="dxa"/>
            <w:hideMark/>
          </w:tcPr>
          <w:p w:rsidR="0087289B" w:rsidRPr="00372BF4" w:rsidRDefault="0087289B" w:rsidP="0087289B">
            <w:r w:rsidRPr="00372BF4">
              <w:t>826</w:t>
            </w:r>
          </w:p>
        </w:tc>
        <w:tc>
          <w:tcPr>
            <w:tcW w:w="1109" w:type="dxa"/>
            <w:hideMark/>
          </w:tcPr>
          <w:p w:rsidR="0087289B" w:rsidRPr="00372BF4" w:rsidRDefault="0087289B" w:rsidP="0087289B">
            <w:r w:rsidRPr="00372BF4">
              <w:t>898</w:t>
            </w:r>
          </w:p>
        </w:tc>
        <w:tc>
          <w:tcPr>
            <w:tcW w:w="1057" w:type="dxa"/>
            <w:hideMark/>
          </w:tcPr>
          <w:p w:rsidR="0087289B" w:rsidRPr="00372BF4" w:rsidRDefault="0087289B" w:rsidP="0087289B">
            <w:r w:rsidRPr="00372BF4">
              <w:t>2,45</w:t>
            </w:r>
          </w:p>
        </w:tc>
        <w:tc>
          <w:tcPr>
            <w:tcW w:w="804" w:type="dxa"/>
          </w:tcPr>
          <w:p w:rsidR="0087289B" w:rsidRPr="00372BF4" w:rsidRDefault="0087289B" w:rsidP="0087289B">
            <w:r w:rsidRPr="00372BF4">
              <w:t>5,57</w:t>
            </w:r>
          </w:p>
        </w:tc>
        <w:tc>
          <w:tcPr>
            <w:tcW w:w="928" w:type="dxa"/>
          </w:tcPr>
          <w:p w:rsidR="0087289B" w:rsidRPr="00372BF4" w:rsidRDefault="0087289B" w:rsidP="0087289B">
            <w:r w:rsidRPr="00372BF4">
              <w:t>91,98</w:t>
            </w:r>
          </w:p>
        </w:tc>
      </w:tr>
      <w:tr w:rsidR="0087289B" w:rsidRPr="00F74BA1" w:rsidTr="0087289B">
        <w:trPr>
          <w:trHeight w:val="300"/>
        </w:trPr>
        <w:tc>
          <w:tcPr>
            <w:tcW w:w="1999" w:type="dxa"/>
            <w:hideMark/>
          </w:tcPr>
          <w:p w:rsidR="0087289B" w:rsidRPr="00372BF4" w:rsidRDefault="0087289B" w:rsidP="0087289B">
            <w:r w:rsidRPr="00372BF4">
              <w:t>Арский</w:t>
            </w:r>
          </w:p>
        </w:tc>
        <w:tc>
          <w:tcPr>
            <w:tcW w:w="1217" w:type="dxa"/>
            <w:hideMark/>
          </w:tcPr>
          <w:p w:rsidR="0087289B" w:rsidRPr="00372BF4" w:rsidRDefault="0087289B" w:rsidP="0087289B">
            <w:r w:rsidRPr="00372BF4">
              <w:t>99</w:t>
            </w:r>
          </w:p>
        </w:tc>
        <w:tc>
          <w:tcPr>
            <w:tcW w:w="1395" w:type="dxa"/>
            <w:hideMark/>
          </w:tcPr>
          <w:p w:rsidR="0087289B" w:rsidRPr="00372BF4" w:rsidRDefault="0087289B" w:rsidP="0087289B">
            <w:r w:rsidRPr="00372BF4">
              <w:t>156</w:t>
            </w:r>
          </w:p>
        </w:tc>
        <w:tc>
          <w:tcPr>
            <w:tcW w:w="1062" w:type="dxa"/>
            <w:hideMark/>
          </w:tcPr>
          <w:p w:rsidR="0087289B" w:rsidRPr="00372BF4" w:rsidRDefault="0087289B" w:rsidP="0087289B">
            <w:r w:rsidRPr="00372BF4">
              <w:t>2983</w:t>
            </w:r>
          </w:p>
        </w:tc>
        <w:tc>
          <w:tcPr>
            <w:tcW w:w="1109" w:type="dxa"/>
            <w:hideMark/>
          </w:tcPr>
          <w:p w:rsidR="0087289B" w:rsidRPr="00372BF4" w:rsidRDefault="0087289B" w:rsidP="0087289B">
            <w:r w:rsidRPr="00372BF4">
              <w:t>3238</w:t>
            </w:r>
          </w:p>
        </w:tc>
        <w:tc>
          <w:tcPr>
            <w:tcW w:w="1057" w:type="dxa"/>
            <w:hideMark/>
          </w:tcPr>
          <w:p w:rsidR="0087289B" w:rsidRPr="00372BF4" w:rsidRDefault="0087289B" w:rsidP="0087289B">
            <w:r w:rsidRPr="00372BF4">
              <w:t>3,06</w:t>
            </w:r>
          </w:p>
        </w:tc>
        <w:tc>
          <w:tcPr>
            <w:tcW w:w="804" w:type="dxa"/>
          </w:tcPr>
          <w:p w:rsidR="0087289B" w:rsidRPr="00372BF4" w:rsidRDefault="0087289B" w:rsidP="0087289B">
            <w:r w:rsidRPr="00372BF4">
              <w:t>4,82</w:t>
            </w:r>
          </w:p>
        </w:tc>
        <w:tc>
          <w:tcPr>
            <w:tcW w:w="928" w:type="dxa"/>
          </w:tcPr>
          <w:p w:rsidR="0087289B" w:rsidRPr="00372BF4" w:rsidRDefault="0087289B" w:rsidP="0087289B">
            <w:r w:rsidRPr="00372BF4">
              <w:t>92,12</w:t>
            </w:r>
          </w:p>
        </w:tc>
      </w:tr>
      <w:tr w:rsidR="0087289B" w:rsidRPr="00F74BA1" w:rsidTr="0087289B">
        <w:trPr>
          <w:trHeight w:val="300"/>
        </w:trPr>
        <w:tc>
          <w:tcPr>
            <w:tcW w:w="1999" w:type="dxa"/>
            <w:hideMark/>
          </w:tcPr>
          <w:p w:rsidR="0087289B" w:rsidRPr="00372BF4" w:rsidRDefault="0087289B" w:rsidP="0087289B">
            <w:r w:rsidRPr="00372BF4">
              <w:t>Атнинский</w:t>
            </w:r>
          </w:p>
        </w:tc>
        <w:tc>
          <w:tcPr>
            <w:tcW w:w="1217" w:type="dxa"/>
            <w:hideMark/>
          </w:tcPr>
          <w:p w:rsidR="0087289B" w:rsidRPr="00372BF4" w:rsidRDefault="0087289B" w:rsidP="0087289B">
            <w:r w:rsidRPr="00372BF4">
              <w:t>22</w:t>
            </w:r>
          </w:p>
        </w:tc>
        <w:tc>
          <w:tcPr>
            <w:tcW w:w="1395" w:type="dxa"/>
            <w:hideMark/>
          </w:tcPr>
          <w:p w:rsidR="0087289B" w:rsidRPr="00372BF4" w:rsidRDefault="0087289B" w:rsidP="0087289B">
            <w:r w:rsidRPr="00372BF4">
              <w:t>47</w:t>
            </w:r>
          </w:p>
        </w:tc>
        <w:tc>
          <w:tcPr>
            <w:tcW w:w="1062" w:type="dxa"/>
            <w:hideMark/>
          </w:tcPr>
          <w:p w:rsidR="0087289B" w:rsidRPr="00372BF4" w:rsidRDefault="0087289B" w:rsidP="0087289B">
            <w:r w:rsidRPr="00372BF4">
              <w:t>768</w:t>
            </w:r>
          </w:p>
        </w:tc>
        <w:tc>
          <w:tcPr>
            <w:tcW w:w="1109" w:type="dxa"/>
            <w:hideMark/>
          </w:tcPr>
          <w:p w:rsidR="0087289B" w:rsidRPr="00372BF4" w:rsidRDefault="0087289B" w:rsidP="0087289B">
            <w:r w:rsidRPr="00372BF4">
              <w:t>837</w:t>
            </w:r>
          </w:p>
        </w:tc>
        <w:tc>
          <w:tcPr>
            <w:tcW w:w="1057" w:type="dxa"/>
            <w:hideMark/>
          </w:tcPr>
          <w:p w:rsidR="0087289B" w:rsidRPr="00372BF4" w:rsidRDefault="0087289B" w:rsidP="0087289B">
            <w:r w:rsidRPr="00372BF4">
              <w:t>2,63</w:t>
            </w:r>
          </w:p>
        </w:tc>
        <w:tc>
          <w:tcPr>
            <w:tcW w:w="804" w:type="dxa"/>
          </w:tcPr>
          <w:p w:rsidR="0087289B" w:rsidRPr="00372BF4" w:rsidRDefault="0087289B" w:rsidP="0087289B">
            <w:r w:rsidRPr="00372BF4">
              <w:t>5,62</w:t>
            </w:r>
          </w:p>
        </w:tc>
        <w:tc>
          <w:tcPr>
            <w:tcW w:w="928" w:type="dxa"/>
          </w:tcPr>
          <w:p w:rsidR="0087289B" w:rsidRPr="00372BF4" w:rsidRDefault="0087289B" w:rsidP="0087289B">
            <w:r w:rsidRPr="00372BF4">
              <w:t>91,76</w:t>
            </w:r>
          </w:p>
        </w:tc>
      </w:tr>
      <w:tr w:rsidR="0087289B" w:rsidRPr="00F74BA1" w:rsidTr="0087289B">
        <w:trPr>
          <w:trHeight w:val="300"/>
        </w:trPr>
        <w:tc>
          <w:tcPr>
            <w:tcW w:w="1999" w:type="dxa"/>
            <w:hideMark/>
          </w:tcPr>
          <w:p w:rsidR="0087289B" w:rsidRPr="00372BF4" w:rsidRDefault="0087289B" w:rsidP="0087289B">
            <w:r w:rsidRPr="00372BF4">
              <w:t>Бавлинский</w:t>
            </w:r>
          </w:p>
        </w:tc>
        <w:tc>
          <w:tcPr>
            <w:tcW w:w="1217" w:type="dxa"/>
            <w:hideMark/>
          </w:tcPr>
          <w:p w:rsidR="0087289B" w:rsidRPr="00372BF4" w:rsidRDefault="0087289B" w:rsidP="0087289B">
            <w:r w:rsidRPr="00372BF4">
              <w:t>49</w:t>
            </w:r>
          </w:p>
        </w:tc>
        <w:tc>
          <w:tcPr>
            <w:tcW w:w="1395" w:type="dxa"/>
            <w:hideMark/>
          </w:tcPr>
          <w:p w:rsidR="0087289B" w:rsidRPr="00372BF4" w:rsidRDefault="0087289B" w:rsidP="0087289B">
            <w:r w:rsidRPr="00372BF4">
              <w:t>119</w:t>
            </w:r>
          </w:p>
        </w:tc>
        <w:tc>
          <w:tcPr>
            <w:tcW w:w="1062" w:type="dxa"/>
            <w:hideMark/>
          </w:tcPr>
          <w:p w:rsidR="0087289B" w:rsidRPr="00372BF4" w:rsidRDefault="0087289B" w:rsidP="0087289B">
            <w:r w:rsidRPr="00372BF4">
              <w:t>1130</w:t>
            </w:r>
          </w:p>
        </w:tc>
        <w:tc>
          <w:tcPr>
            <w:tcW w:w="1109" w:type="dxa"/>
            <w:hideMark/>
          </w:tcPr>
          <w:p w:rsidR="0087289B" w:rsidRPr="00372BF4" w:rsidRDefault="0087289B" w:rsidP="0087289B">
            <w:r w:rsidRPr="00372BF4">
              <w:t>1298</w:t>
            </w:r>
          </w:p>
        </w:tc>
        <w:tc>
          <w:tcPr>
            <w:tcW w:w="1057" w:type="dxa"/>
            <w:hideMark/>
          </w:tcPr>
          <w:p w:rsidR="0087289B" w:rsidRPr="00372BF4" w:rsidRDefault="0087289B" w:rsidP="0087289B">
            <w:r w:rsidRPr="00372BF4">
              <w:t>3,78</w:t>
            </w:r>
          </w:p>
        </w:tc>
        <w:tc>
          <w:tcPr>
            <w:tcW w:w="804" w:type="dxa"/>
          </w:tcPr>
          <w:p w:rsidR="0087289B" w:rsidRPr="00372BF4" w:rsidRDefault="0087289B" w:rsidP="0087289B">
            <w:r w:rsidRPr="00372BF4">
              <w:t>9,17</w:t>
            </w:r>
          </w:p>
        </w:tc>
        <w:tc>
          <w:tcPr>
            <w:tcW w:w="928" w:type="dxa"/>
          </w:tcPr>
          <w:p w:rsidR="0087289B" w:rsidRPr="00372BF4" w:rsidRDefault="0087289B" w:rsidP="0087289B">
            <w:r w:rsidRPr="00372BF4">
              <w:t>87,06</w:t>
            </w:r>
          </w:p>
        </w:tc>
      </w:tr>
      <w:tr w:rsidR="0087289B" w:rsidRPr="00F74BA1" w:rsidTr="0087289B">
        <w:trPr>
          <w:trHeight w:val="300"/>
        </w:trPr>
        <w:tc>
          <w:tcPr>
            <w:tcW w:w="1999" w:type="dxa"/>
            <w:hideMark/>
          </w:tcPr>
          <w:p w:rsidR="0087289B" w:rsidRPr="00372BF4" w:rsidRDefault="0087289B" w:rsidP="0087289B">
            <w:r w:rsidRPr="00372BF4">
              <w:t>Балтасинский</w:t>
            </w:r>
          </w:p>
        </w:tc>
        <w:tc>
          <w:tcPr>
            <w:tcW w:w="1217" w:type="dxa"/>
            <w:hideMark/>
          </w:tcPr>
          <w:p w:rsidR="0087289B" w:rsidRPr="00372BF4" w:rsidRDefault="0087289B" w:rsidP="0087289B">
            <w:r w:rsidRPr="00372BF4">
              <w:t>38</w:t>
            </w:r>
          </w:p>
        </w:tc>
        <w:tc>
          <w:tcPr>
            <w:tcW w:w="1395" w:type="dxa"/>
            <w:hideMark/>
          </w:tcPr>
          <w:p w:rsidR="0087289B" w:rsidRPr="00372BF4" w:rsidRDefault="0087289B" w:rsidP="0087289B">
            <w:r w:rsidRPr="00372BF4">
              <w:t>103</w:t>
            </w:r>
          </w:p>
        </w:tc>
        <w:tc>
          <w:tcPr>
            <w:tcW w:w="1062" w:type="dxa"/>
            <w:hideMark/>
          </w:tcPr>
          <w:p w:rsidR="0087289B" w:rsidRPr="00372BF4" w:rsidRDefault="0087289B" w:rsidP="0087289B">
            <w:r w:rsidRPr="00372BF4">
              <w:t>1265</w:t>
            </w:r>
          </w:p>
        </w:tc>
        <w:tc>
          <w:tcPr>
            <w:tcW w:w="1109" w:type="dxa"/>
            <w:hideMark/>
          </w:tcPr>
          <w:p w:rsidR="0087289B" w:rsidRPr="00372BF4" w:rsidRDefault="0087289B" w:rsidP="0087289B">
            <w:r w:rsidRPr="00372BF4">
              <w:t>1406</w:t>
            </w:r>
          </w:p>
        </w:tc>
        <w:tc>
          <w:tcPr>
            <w:tcW w:w="1057" w:type="dxa"/>
            <w:hideMark/>
          </w:tcPr>
          <w:p w:rsidR="0087289B" w:rsidRPr="00372BF4" w:rsidRDefault="0087289B" w:rsidP="0087289B">
            <w:r w:rsidRPr="00372BF4">
              <w:t>2,70</w:t>
            </w:r>
          </w:p>
        </w:tc>
        <w:tc>
          <w:tcPr>
            <w:tcW w:w="804" w:type="dxa"/>
          </w:tcPr>
          <w:p w:rsidR="0087289B" w:rsidRPr="00372BF4" w:rsidRDefault="0087289B" w:rsidP="0087289B">
            <w:r w:rsidRPr="00372BF4">
              <w:t>7,33</w:t>
            </w:r>
          </w:p>
        </w:tc>
        <w:tc>
          <w:tcPr>
            <w:tcW w:w="928" w:type="dxa"/>
          </w:tcPr>
          <w:p w:rsidR="0087289B" w:rsidRPr="00372BF4" w:rsidRDefault="0087289B" w:rsidP="0087289B">
            <w:r w:rsidRPr="00372BF4">
              <w:t>89,97</w:t>
            </w:r>
          </w:p>
        </w:tc>
      </w:tr>
      <w:tr w:rsidR="0087289B" w:rsidRPr="00F74BA1" w:rsidTr="0087289B">
        <w:trPr>
          <w:trHeight w:val="300"/>
        </w:trPr>
        <w:tc>
          <w:tcPr>
            <w:tcW w:w="1999" w:type="dxa"/>
            <w:hideMark/>
          </w:tcPr>
          <w:p w:rsidR="0087289B" w:rsidRPr="00372BF4" w:rsidRDefault="0087289B" w:rsidP="0087289B">
            <w:r w:rsidRPr="00372BF4">
              <w:t>Бугульминский</w:t>
            </w:r>
          </w:p>
        </w:tc>
        <w:tc>
          <w:tcPr>
            <w:tcW w:w="1217" w:type="dxa"/>
            <w:hideMark/>
          </w:tcPr>
          <w:p w:rsidR="0087289B" w:rsidRPr="00372BF4" w:rsidRDefault="0087289B" w:rsidP="0087289B">
            <w:r w:rsidRPr="00372BF4">
              <w:t>359</w:t>
            </w:r>
          </w:p>
        </w:tc>
        <w:tc>
          <w:tcPr>
            <w:tcW w:w="1395" w:type="dxa"/>
            <w:hideMark/>
          </w:tcPr>
          <w:p w:rsidR="0087289B" w:rsidRPr="00372BF4" w:rsidRDefault="0087289B" w:rsidP="0087289B">
            <w:r w:rsidRPr="00372BF4">
              <w:t>586</w:t>
            </w:r>
          </w:p>
        </w:tc>
        <w:tc>
          <w:tcPr>
            <w:tcW w:w="1062" w:type="dxa"/>
            <w:hideMark/>
          </w:tcPr>
          <w:p w:rsidR="0087289B" w:rsidRPr="00372BF4" w:rsidRDefault="0087289B" w:rsidP="0087289B">
            <w:r w:rsidRPr="00372BF4">
              <w:t>5551</w:t>
            </w:r>
          </w:p>
        </w:tc>
        <w:tc>
          <w:tcPr>
            <w:tcW w:w="1109" w:type="dxa"/>
            <w:hideMark/>
          </w:tcPr>
          <w:p w:rsidR="0087289B" w:rsidRPr="00372BF4" w:rsidRDefault="0087289B" w:rsidP="0087289B">
            <w:r w:rsidRPr="00372BF4">
              <w:t>6496</w:t>
            </w:r>
          </w:p>
        </w:tc>
        <w:tc>
          <w:tcPr>
            <w:tcW w:w="1057" w:type="dxa"/>
            <w:hideMark/>
          </w:tcPr>
          <w:p w:rsidR="0087289B" w:rsidRPr="00372BF4" w:rsidRDefault="0087289B" w:rsidP="0087289B">
            <w:r w:rsidRPr="00372BF4">
              <w:t>5,53</w:t>
            </w:r>
          </w:p>
        </w:tc>
        <w:tc>
          <w:tcPr>
            <w:tcW w:w="804" w:type="dxa"/>
          </w:tcPr>
          <w:p w:rsidR="0087289B" w:rsidRPr="00372BF4" w:rsidRDefault="0087289B" w:rsidP="0087289B">
            <w:r w:rsidRPr="00372BF4">
              <w:t>9,02</w:t>
            </w:r>
          </w:p>
        </w:tc>
        <w:tc>
          <w:tcPr>
            <w:tcW w:w="928" w:type="dxa"/>
          </w:tcPr>
          <w:p w:rsidR="0087289B" w:rsidRPr="00372BF4" w:rsidRDefault="0087289B" w:rsidP="0087289B">
            <w:r w:rsidRPr="00372BF4">
              <w:t>85,45</w:t>
            </w:r>
          </w:p>
        </w:tc>
      </w:tr>
      <w:tr w:rsidR="0087289B" w:rsidRPr="00F74BA1" w:rsidTr="0087289B">
        <w:trPr>
          <w:trHeight w:val="300"/>
        </w:trPr>
        <w:tc>
          <w:tcPr>
            <w:tcW w:w="1999" w:type="dxa"/>
            <w:hideMark/>
          </w:tcPr>
          <w:p w:rsidR="0087289B" w:rsidRPr="00372BF4" w:rsidRDefault="0087289B" w:rsidP="0087289B">
            <w:r w:rsidRPr="00372BF4">
              <w:t>Буинский</w:t>
            </w:r>
          </w:p>
        </w:tc>
        <w:tc>
          <w:tcPr>
            <w:tcW w:w="1217" w:type="dxa"/>
            <w:hideMark/>
          </w:tcPr>
          <w:p w:rsidR="0087289B" w:rsidRPr="00372BF4" w:rsidRDefault="0087289B" w:rsidP="0087289B">
            <w:r w:rsidRPr="00372BF4">
              <w:t>53</w:t>
            </w:r>
          </w:p>
        </w:tc>
        <w:tc>
          <w:tcPr>
            <w:tcW w:w="1395" w:type="dxa"/>
            <w:hideMark/>
          </w:tcPr>
          <w:p w:rsidR="0087289B" w:rsidRPr="00372BF4" w:rsidRDefault="0087289B" w:rsidP="0087289B">
            <w:r w:rsidRPr="00372BF4">
              <w:t>126</w:t>
            </w:r>
          </w:p>
        </w:tc>
        <w:tc>
          <w:tcPr>
            <w:tcW w:w="1062" w:type="dxa"/>
            <w:hideMark/>
          </w:tcPr>
          <w:p w:rsidR="0087289B" w:rsidRPr="00372BF4" w:rsidRDefault="0087289B" w:rsidP="0087289B">
            <w:r w:rsidRPr="00372BF4">
              <w:t>2240</w:t>
            </w:r>
          </w:p>
        </w:tc>
        <w:tc>
          <w:tcPr>
            <w:tcW w:w="1109" w:type="dxa"/>
            <w:hideMark/>
          </w:tcPr>
          <w:p w:rsidR="0087289B" w:rsidRPr="00372BF4" w:rsidRDefault="0087289B" w:rsidP="0087289B">
            <w:r w:rsidRPr="00372BF4">
              <w:t>2419</w:t>
            </w:r>
          </w:p>
        </w:tc>
        <w:tc>
          <w:tcPr>
            <w:tcW w:w="1057" w:type="dxa"/>
            <w:hideMark/>
          </w:tcPr>
          <w:p w:rsidR="0087289B" w:rsidRPr="00372BF4" w:rsidRDefault="0087289B" w:rsidP="0087289B">
            <w:r w:rsidRPr="00372BF4">
              <w:t>2,19</w:t>
            </w:r>
          </w:p>
        </w:tc>
        <w:tc>
          <w:tcPr>
            <w:tcW w:w="804" w:type="dxa"/>
          </w:tcPr>
          <w:p w:rsidR="0087289B" w:rsidRPr="00372BF4" w:rsidRDefault="0087289B" w:rsidP="0087289B">
            <w:r w:rsidRPr="00372BF4">
              <w:t>5,21</w:t>
            </w:r>
          </w:p>
        </w:tc>
        <w:tc>
          <w:tcPr>
            <w:tcW w:w="928" w:type="dxa"/>
          </w:tcPr>
          <w:p w:rsidR="0087289B" w:rsidRPr="00372BF4" w:rsidRDefault="0087289B" w:rsidP="0087289B">
            <w:r w:rsidRPr="00372BF4">
              <w:t>92,60</w:t>
            </w:r>
          </w:p>
        </w:tc>
      </w:tr>
      <w:tr w:rsidR="0087289B" w:rsidRPr="00F74BA1" w:rsidTr="0087289B">
        <w:trPr>
          <w:trHeight w:val="300"/>
        </w:trPr>
        <w:tc>
          <w:tcPr>
            <w:tcW w:w="1999" w:type="dxa"/>
            <w:hideMark/>
          </w:tcPr>
          <w:p w:rsidR="0087289B" w:rsidRPr="00372BF4" w:rsidRDefault="0087289B" w:rsidP="0087289B">
            <w:r w:rsidRPr="00372BF4">
              <w:t>Верхнеуслонский</w:t>
            </w:r>
          </w:p>
        </w:tc>
        <w:tc>
          <w:tcPr>
            <w:tcW w:w="1217" w:type="dxa"/>
            <w:hideMark/>
          </w:tcPr>
          <w:p w:rsidR="0087289B" w:rsidRPr="00372BF4" w:rsidRDefault="0087289B" w:rsidP="0087289B">
            <w:r w:rsidRPr="00372BF4">
              <w:t>62</w:t>
            </w:r>
          </w:p>
        </w:tc>
        <w:tc>
          <w:tcPr>
            <w:tcW w:w="1395" w:type="dxa"/>
            <w:hideMark/>
          </w:tcPr>
          <w:p w:rsidR="0087289B" w:rsidRPr="00372BF4" w:rsidRDefault="0087289B" w:rsidP="0087289B">
            <w:r w:rsidRPr="00372BF4">
              <w:t>78</w:t>
            </w:r>
          </w:p>
        </w:tc>
        <w:tc>
          <w:tcPr>
            <w:tcW w:w="1062" w:type="dxa"/>
            <w:hideMark/>
          </w:tcPr>
          <w:p w:rsidR="0087289B" w:rsidRPr="00372BF4" w:rsidRDefault="0087289B" w:rsidP="0087289B">
            <w:r w:rsidRPr="00372BF4">
              <w:t>560</w:t>
            </w:r>
          </w:p>
        </w:tc>
        <w:tc>
          <w:tcPr>
            <w:tcW w:w="1109" w:type="dxa"/>
            <w:hideMark/>
          </w:tcPr>
          <w:p w:rsidR="0087289B" w:rsidRPr="00372BF4" w:rsidRDefault="0087289B" w:rsidP="0087289B">
            <w:r w:rsidRPr="00372BF4">
              <w:t>700</w:t>
            </w:r>
          </w:p>
        </w:tc>
        <w:tc>
          <w:tcPr>
            <w:tcW w:w="1057" w:type="dxa"/>
            <w:hideMark/>
          </w:tcPr>
          <w:p w:rsidR="0087289B" w:rsidRPr="00372BF4" w:rsidRDefault="0087289B" w:rsidP="0087289B">
            <w:r w:rsidRPr="00372BF4">
              <w:t>8,86</w:t>
            </w:r>
          </w:p>
        </w:tc>
        <w:tc>
          <w:tcPr>
            <w:tcW w:w="804" w:type="dxa"/>
          </w:tcPr>
          <w:p w:rsidR="0087289B" w:rsidRPr="00372BF4" w:rsidRDefault="0087289B" w:rsidP="0087289B">
            <w:r w:rsidRPr="00372BF4">
              <w:t>11,14</w:t>
            </w:r>
          </w:p>
        </w:tc>
        <w:tc>
          <w:tcPr>
            <w:tcW w:w="928" w:type="dxa"/>
          </w:tcPr>
          <w:p w:rsidR="0087289B" w:rsidRPr="00372BF4" w:rsidRDefault="0087289B" w:rsidP="0087289B">
            <w:r w:rsidRPr="00372BF4">
              <w:t>80,00</w:t>
            </w:r>
          </w:p>
        </w:tc>
      </w:tr>
      <w:tr w:rsidR="0087289B" w:rsidRPr="00F74BA1" w:rsidTr="0087289B">
        <w:trPr>
          <w:trHeight w:val="300"/>
        </w:trPr>
        <w:tc>
          <w:tcPr>
            <w:tcW w:w="1999" w:type="dxa"/>
            <w:hideMark/>
          </w:tcPr>
          <w:p w:rsidR="0087289B" w:rsidRPr="00372BF4" w:rsidRDefault="0087289B" w:rsidP="0087289B">
            <w:r w:rsidRPr="00372BF4">
              <w:t>ВУЗы+ОО нет в эду</w:t>
            </w:r>
          </w:p>
        </w:tc>
        <w:tc>
          <w:tcPr>
            <w:tcW w:w="1217" w:type="dxa"/>
            <w:hideMark/>
          </w:tcPr>
          <w:p w:rsidR="0087289B" w:rsidRPr="00372BF4" w:rsidRDefault="0087289B" w:rsidP="0087289B">
            <w:r w:rsidRPr="00372BF4">
              <w:t>875</w:t>
            </w:r>
          </w:p>
        </w:tc>
        <w:tc>
          <w:tcPr>
            <w:tcW w:w="1395" w:type="dxa"/>
            <w:hideMark/>
          </w:tcPr>
          <w:p w:rsidR="0087289B" w:rsidRPr="00372BF4" w:rsidRDefault="0087289B" w:rsidP="0087289B">
            <w:r w:rsidRPr="00372BF4">
              <w:t>801</w:t>
            </w:r>
          </w:p>
        </w:tc>
        <w:tc>
          <w:tcPr>
            <w:tcW w:w="1062" w:type="dxa"/>
            <w:hideMark/>
          </w:tcPr>
          <w:p w:rsidR="0087289B" w:rsidRPr="00372BF4" w:rsidRDefault="0087289B" w:rsidP="0087289B">
            <w:r w:rsidRPr="00372BF4">
              <w:t>28561</w:t>
            </w:r>
          </w:p>
        </w:tc>
        <w:tc>
          <w:tcPr>
            <w:tcW w:w="1109" w:type="dxa"/>
            <w:hideMark/>
          </w:tcPr>
          <w:p w:rsidR="0087289B" w:rsidRPr="00372BF4" w:rsidRDefault="0087289B" w:rsidP="0087289B">
            <w:r w:rsidRPr="00372BF4">
              <w:t>30237</w:t>
            </w:r>
          </w:p>
        </w:tc>
        <w:tc>
          <w:tcPr>
            <w:tcW w:w="1057" w:type="dxa"/>
            <w:hideMark/>
          </w:tcPr>
          <w:p w:rsidR="0087289B" w:rsidRPr="00372BF4" w:rsidRDefault="0087289B" w:rsidP="0087289B">
            <w:r w:rsidRPr="00372BF4">
              <w:t>2,89</w:t>
            </w:r>
          </w:p>
        </w:tc>
        <w:tc>
          <w:tcPr>
            <w:tcW w:w="804" w:type="dxa"/>
          </w:tcPr>
          <w:p w:rsidR="0087289B" w:rsidRPr="00372BF4" w:rsidRDefault="0087289B" w:rsidP="0087289B">
            <w:r w:rsidRPr="00372BF4">
              <w:t>2,65</w:t>
            </w:r>
          </w:p>
        </w:tc>
        <w:tc>
          <w:tcPr>
            <w:tcW w:w="928" w:type="dxa"/>
          </w:tcPr>
          <w:p w:rsidR="0087289B" w:rsidRPr="00372BF4" w:rsidRDefault="0087289B" w:rsidP="0087289B">
            <w:r w:rsidRPr="00372BF4">
              <w:t>94,46</w:t>
            </w:r>
          </w:p>
        </w:tc>
      </w:tr>
      <w:tr w:rsidR="0087289B" w:rsidRPr="00F74BA1" w:rsidTr="0087289B">
        <w:trPr>
          <w:trHeight w:val="450"/>
        </w:trPr>
        <w:tc>
          <w:tcPr>
            <w:tcW w:w="1999" w:type="dxa"/>
            <w:hideMark/>
          </w:tcPr>
          <w:p w:rsidR="0087289B" w:rsidRPr="00372BF4" w:rsidRDefault="0087289B" w:rsidP="0087289B">
            <w:r w:rsidRPr="00372BF4">
              <w:t>Высокогорский</w:t>
            </w:r>
          </w:p>
        </w:tc>
        <w:tc>
          <w:tcPr>
            <w:tcW w:w="1217" w:type="dxa"/>
            <w:hideMark/>
          </w:tcPr>
          <w:p w:rsidR="0087289B" w:rsidRPr="00372BF4" w:rsidRDefault="0087289B" w:rsidP="0087289B">
            <w:r w:rsidRPr="00372BF4">
              <w:t>140</w:t>
            </w:r>
          </w:p>
        </w:tc>
        <w:tc>
          <w:tcPr>
            <w:tcW w:w="1395" w:type="dxa"/>
            <w:hideMark/>
          </w:tcPr>
          <w:p w:rsidR="0087289B" w:rsidRPr="00372BF4" w:rsidRDefault="0087289B" w:rsidP="0087289B">
            <w:r w:rsidRPr="00372BF4">
              <w:t>275</w:t>
            </w:r>
          </w:p>
        </w:tc>
        <w:tc>
          <w:tcPr>
            <w:tcW w:w="1062" w:type="dxa"/>
            <w:hideMark/>
          </w:tcPr>
          <w:p w:rsidR="0087289B" w:rsidRPr="00372BF4" w:rsidRDefault="0087289B" w:rsidP="0087289B">
            <w:r w:rsidRPr="00372BF4">
              <w:t>1681</w:t>
            </w:r>
          </w:p>
        </w:tc>
        <w:tc>
          <w:tcPr>
            <w:tcW w:w="1109" w:type="dxa"/>
            <w:hideMark/>
          </w:tcPr>
          <w:p w:rsidR="0087289B" w:rsidRPr="00372BF4" w:rsidRDefault="0087289B" w:rsidP="0087289B">
            <w:r w:rsidRPr="00372BF4">
              <w:t>2096</w:t>
            </w:r>
          </w:p>
        </w:tc>
        <w:tc>
          <w:tcPr>
            <w:tcW w:w="1057" w:type="dxa"/>
            <w:hideMark/>
          </w:tcPr>
          <w:p w:rsidR="0087289B" w:rsidRPr="00372BF4" w:rsidRDefault="0087289B" w:rsidP="0087289B">
            <w:r w:rsidRPr="00372BF4">
              <w:t>6,68</w:t>
            </w:r>
          </w:p>
        </w:tc>
        <w:tc>
          <w:tcPr>
            <w:tcW w:w="804" w:type="dxa"/>
          </w:tcPr>
          <w:p w:rsidR="0087289B" w:rsidRPr="00372BF4" w:rsidRDefault="0087289B" w:rsidP="0087289B">
            <w:r w:rsidRPr="00372BF4">
              <w:t>13,12</w:t>
            </w:r>
          </w:p>
        </w:tc>
        <w:tc>
          <w:tcPr>
            <w:tcW w:w="928" w:type="dxa"/>
          </w:tcPr>
          <w:p w:rsidR="0087289B" w:rsidRPr="00372BF4" w:rsidRDefault="0087289B" w:rsidP="0087289B">
            <w:r w:rsidRPr="00372BF4">
              <w:t>80,20</w:t>
            </w:r>
          </w:p>
        </w:tc>
      </w:tr>
      <w:tr w:rsidR="0087289B" w:rsidRPr="00F74BA1" w:rsidTr="0087289B">
        <w:trPr>
          <w:trHeight w:val="300"/>
        </w:trPr>
        <w:tc>
          <w:tcPr>
            <w:tcW w:w="1999" w:type="dxa"/>
            <w:hideMark/>
          </w:tcPr>
          <w:p w:rsidR="0087289B" w:rsidRPr="00372BF4" w:rsidRDefault="0087289B" w:rsidP="0087289B">
            <w:r w:rsidRPr="00372BF4">
              <w:t>г. Казань, Авиастроительный</w:t>
            </w:r>
          </w:p>
        </w:tc>
        <w:tc>
          <w:tcPr>
            <w:tcW w:w="1217" w:type="dxa"/>
            <w:hideMark/>
          </w:tcPr>
          <w:p w:rsidR="0087289B" w:rsidRPr="00372BF4" w:rsidRDefault="0087289B" w:rsidP="0087289B">
            <w:r w:rsidRPr="00372BF4">
              <w:t>274</w:t>
            </w:r>
          </w:p>
        </w:tc>
        <w:tc>
          <w:tcPr>
            <w:tcW w:w="1395" w:type="dxa"/>
            <w:hideMark/>
          </w:tcPr>
          <w:p w:rsidR="0087289B" w:rsidRPr="00372BF4" w:rsidRDefault="0087289B" w:rsidP="0087289B">
            <w:r w:rsidRPr="00372BF4">
              <w:t>621</w:t>
            </w:r>
          </w:p>
        </w:tc>
        <w:tc>
          <w:tcPr>
            <w:tcW w:w="1062" w:type="dxa"/>
            <w:hideMark/>
          </w:tcPr>
          <w:p w:rsidR="0087289B" w:rsidRPr="00372BF4" w:rsidRDefault="0087289B" w:rsidP="0087289B">
            <w:r w:rsidRPr="00372BF4">
              <w:t>5175</w:t>
            </w:r>
          </w:p>
        </w:tc>
        <w:tc>
          <w:tcPr>
            <w:tcW w:w="1109" w:type="dxa"/>
            <w:hideMark/>
          </w:tcPr>
          <w:p w:rsidR="0087289B" w:rsidRPr="00372BF4" w:rsidRDefault="0087289B" w:rsidP="0087289B">
            <w:r w:rsidRPr="00372BF4">
              <w:t>6070</w:t>
            </w:r>
          </w:p>
        </w:tc>
        <w:tc>
          <w:tcPr>
            <w:tcW w:w="1057" w:type="dxa"/>
            <w:hideMark/>
          </w:tcPr>
          <w:p w:rsidR="0087289B" w:rsidRPr="00372BF4" w:rsidRDefault="0087289B" w:rsidP="0087289B">
            <w:r w:rsidRPr="00372BF4">
              <w:t>4,51</w:t>
            </w:r>
          </w:p>
        </w:tc>
        <w:tc>
          <w:tcPr>
            <w:tcW w:w="804" w:type="dxa"/>
          </w:tcPr>
          <w:p w:rsidR="0087289B" w:rsidRPr="00372BF4" w:rsidRDefault="0087289B" w:rsidP="0087289B">
            <w:r w:rsidRPr="00372BF4">
              <w:t>10,23</w:t>
            </w:r>
          </w:p>
        </w:tc>
        <w:tc>
          <w:tcPr>
            <w:tcW w:w="928" w:type="dxa"/>
          </w:tcPr>
          <w:p w:rsidR="0087289B" w:rsidRPr="00372BF4" w:rsidRDefault="0087289B" w:rsidP="0087289B">
            <w:r w:rsidRPr="00372BF4">
              <w:t>85,26</w:t>
            </w:r>
          </w:p>
        </w:tc>
      </w:tr>
      <w:tr w:rsidR="0087289B" w:rsidRPr="00F74BA1" w:rsidTr="0087289B">
        <w:trPr>
          <w:trHeight w:val="300"/>
        </w:trPr>
        <w:tc>
          <w:tcPr>
            <w:tcW w:w="1999" w:type="dxa"/>
            <w:hideMark/>
          </w:tcPr>
          <w:p w:rsidR="0087289B" w:rsidRPr="00372BF4" w:rsidRDefault="0087289B" w:rsidP="0087289B">
            <w:r w:rsidRPr="00372BF4">
              <w:t>г. Казань, Вахитовский</w:t>
            </w:r>
          </w:p>
        </w:tc>
        <w:tc>
          <w:tcPr>
            <w:tcW w:w="1217" w:type="dxa"/>
            <w:hideMark/>
          </w:tcPr>
          <w:p w:rsidR="0087289B" w:rsidRPr="00372BF4" w:rsidRDefault="0087289B" w:rsidP="0087289B">
            <w:r w:rsidRPr="00372BF4">
              <w:t>530</w:t>
            </w:r>
          </w:p>
        </w:tc>
        <w:tc>
          <w:tcPr>
            <w:tcW w:w="1395" w:type="dxa"/>
            <w:hideMark/>
          </w:tcPr>
          <w:p w:rsidR="0087289B" w:rsidRPr="00372BF4" w:rsidRDefault="0087289B" w:rsidP="0087289B">
            <w:r w:rsidRPr="00372BF4">
              <w:t>777</w:t>
            </w:r>
          </w:p>
        </w:tc>
        <w:tc>
          <w:tcPr>
            <w:tcW w:w="1062" w:type="dxa"/>
            <w:hideMark/>
          </w:tcPr>
          <w:p w:rsidR="0087289B" w:rsidRPr="00372BF4" w:rsidRDefault="0087289B" w:rsidP="0087289B">
            <w:r w:rsidRPr="00372BF4">
              <w:t>7019</w:t>
            </w:r>
          </w:p>
        </w:tc>
        <w:tc>
          <w:tcPr>
            <w:tcW w:w="1109" w:type="dxa"/>
            <w:hideMark/>
          </w:tcPr>
          <w:p w:rsidR="0087289B" w:rsidRPr="00372BF4" w:rsidRDefault="0087289B" w:rsidP="0087289B">
            <w:r w:rsidRPr="00372BF4">
              <w:t>8326</w:t>
            </w:r>
          </w:p>
        </w:tc>
        <w:tc>
          <w:tcPr>
            <w:tcW w:w="1057" w:type="dxa"/>
            <w:hideMark/>
          </w:tcPr>
          <w:p w:rsidR="0087289B" w:rsidRPr="00372BF4" w:rsidRDefault="0087289B" w:rsidP="0087289B">
            <w:r w:rsidRPr="00372BF4">
              <w:t>6,37</w:t>
            </w:r>
          </w:p>
        </w:tc>
        <w:tc>
          <w:tcPr>
            <w:tcW w:w="804" w:type="dxa"/>
          </w:tcPr>
          <w:p w:rsidR="0087289B" w:rsidRPr="00372BF4" w:rsidRDefault="0087289B" w:rsidP="0087289B">
            <w:r w:rsidRPr="00372BF4">
              <w:t>9,33</w:t>
            </w:r>
          </w:p>
        </w:tc>
        <w:tc>
          <w:tcPr>
            <w:tcW w:w="928" w:type="dxa"/>
          </w:tcPr>
          <w:p w:rsidR="0087289B" w:rsidRPr="00372BF4" w:rsidRDefault="0087289B" w:rsidP="0087289B">
            <w:r w:rsidRPr="00372BF4">
              <w:t>84,30</w:t>
            </w:r>
          </w:p>
        </w:tc>
      </w:tr>
      <w:tr w:rsidR="0087289B" w:rsidRPr="00F74BA1" w:rsidTr="0087289B">
        <w:trPr>
          <w:trHeight w:val="300"/>
        </w:trPr>
        <w:tc>
          <w:tcPr>
            <w:tcW w:w="1999" w:type="dxa"/>
            <w:hideMark/>
          </w:tcPr>
          <w:p w:rsidR="0087289B" w:rsidRPr="00372BF4" w:rsidRDefault="0087289B" w:rsidP="0087289B">
            <w:r w:rsidRPr="00372BF4">
              <w:t>г. Казань, Кировский</w:t>
            </w:r>
          </w:p>
        </w:tc>
        <w:tc>
          <w:tcPr>
            <w:tcW w:w="1217" w:type="dxa"/>
            <w:hideMark/>
          </w:tcPr>
          <w:p w:rsidR="0087289B" w:rsidRPr="00372BF4" w:rsidRDefault="0087289B" w:rsidP="0087289B">
            <w:r w:rsidRPr="00372BF4">
              <w:t>426</w:t>
            </w:r>
          </w:p>
        </w:tc>
        <w:tc>
          <w:tcPr>
            <w:tcW w:w="1395" w:type="dxa"/>
            <w:hideMark/>
          </w:tcPr>
          <w:p w:rsidR="0087289B" w:rsidRPr="00372BF4" w:rsidRDefault="0087289B" w:rsidP="0087289B">
            <w:r w:rsidRPr="00372BF4">
              <w:t>659</w:t>
            </w:r>
          </w:p>
        </w:tc>
        <w:tc>
          <w:tcPr>
            <w:tcW w:w="1062" w:type="dxa"/>
            <w:hideMark/>
          </w:tcPr>
          <w:p w:rsidR="0087289B" w:rsidRPr="00372BF4" w:rsidRDefault="0087289B" w:rsidP="0087289B">
            <w:r w:rsidRPr="00372BF4">
              <w:t>3961</w:t>
            </w:r>
          </w:p>
        </w:tc>
        <w:tc>
          <w:tcPr>
            <w:tcW w:w="1109" w:type="dxa"/>
            <w:hideMark/>
          </w:tcPr>
          <w:p w:rsidR="0087289B" w:rsidRPr="00372BF4" w:rsidRDefault="0087289B" w:rsidP="0087289B">
            <w:r w:rsidRPr="00372BF4">
              <w:t>5046</w:t>
            </w:r>
          </w:p>
        </w:tc>
        <w:tc>
          <w:tcPr>
            <w:tcW w:w="1057" w:type="dxa"/>
            <w:hideMark/>
          </w:tcPr>
          <w:p w:rsidR="0087289B" w:rsidRPr="00372BF4" w:rsidRDefault="0087289B" w:rsidP="0087289B">
            <w:r w:rsidRPr="00372BF4">
              <w:t>8,44</w:t>
            </w:r>
          </w:p>
        </w:tc>
        <w:tc>
          <w:tcPr>
            <w:tcW w:w="804" w:type="dxa"/>
          </w:tcPr>
          <w:p w:rsidR="0087289B" w:rsidRPr="00372BF4" w:rsidRDefault="0087289B" w:rsidP="0087289B">
            <w:r w:rsidRPr="00372BF4">
              <w:t>13,06</w:t>
            </w:r>
          </w:p>
        </w:tc>
        <w:tc>
          <w:tcPr>
            <w:tcW w:w="928" w:type="dxa"/>
          </w:tcPr>
          <w:p w:rsidR="0087289B" w:rsidRPr="00372BF4" w:rsidRDefault="0087289B" w:rsidP="0087289B">
            <w:r w:rsidRPr="00372BF4">
              <w:t>78,50</w:t>
            </w:r>
          </w:p>
        </w:tc>
      </w:tr>
      <w:tr w:rsidR="0087289B" w:rsidRPr="00F74BA1" w:rsidTr="0087289B">
        <w:trPr>
          <w:trHeight w:val="450"/>
        </w:trPr>
        <w:tc>
          <w:tcPr>
            <w:tcW w:w="1999" w:type="dxa"/>
            <w:hideMark/>
          </w:tcPr>
          <w:p w:rsidR="0087289B" w:rsidRPr="00372BF4" w:rsidRDefault="0087289B" w:rsidP="0087289B">
            <w:r w:rsidRPr="00372BF4">
              <w:t>г. Казань, Московский</w:t>
            </w:r>
          </w:p>
        </w:tc>
        <w:tc>
          <w:tcPr>
            <w:tcW w:w="1217" w:type="dxa"/>
            <w:hideMark/>
          </w:tcPr>
          <w:p w:rsidR="0087289B" w:rsidRPr="00372BF4" w:rsidRDefault="0087289B" w:rsidP="0087289B">
            <w:r w:rsidRPr="00372BF4">
              <w:t>550</w:t>
            </w:r>
          </w:p>
        </w:tc>
        <w:tc>
          <w:tcPr>
            <w:tcW w:w="1395" w:type="dxa"/>
            <w:hideMark/>
          </w:tcPr>
          <w:p w:rsidR="0087289B" w:rsidRPr="00372BF4" w:rsidRDefault="0087289B" w:rsidP="0087289B">
            <w:r w:rsidRPr="00372BF4">
              <w:t>745</w:t>
            </w:r>
          </w:p>
        </w:tc>
        <w:tc>
          <w:tcPr>
            <w:tcW w:w="1062" w:type="dxa"/>
            <w:hideMark/>
          </w:tcPr>
          <w:p w:rsidR="0087289B" w:rsidRPr="00372BF4" w:rsidRDefault="0087289B" w:rsidP="0087289B">
            <w:r w:rsidRPr="00372BF4">
              <w:t>5856</w:t>
            </w:r>
          </w:p>
        </w:tc>
        <w:tc>
          <w:tcPr>
            <w:tcW w:w="1109" w:type="dxa"/>
            <w:hideMark/>
          </w:tcPr>
          <w:p w:rsidR="0087289B" w:rsidRPr="00372BF4" w:rsidRDefault="0087289B" w:rsidP="0087289B">
            <w:r w:rsidRPr="00372BF4">
              <w:t>7151</w:t>
            </w:r>
          </w:p>
        </w:tc>
        <w:tc>
          <w:tcPr>
            <w:tcW w:w="1057" w:type="dxa"/>
            <w:hideMark/>
          </w:tcPr>
          <w:p w:rsidR="0087289B" w:rsidRPr="00372BF4" w:rsidRDefault="0087289B" w:rsidP="0087289B">
            <w:r w:rsidRPr="00372BF4">
              <w:t>7,69</w:t>
            </w:r>
          </w:p>
        </w:tc>
        <w:tc>
          <w:tcPr>
            <w:tcW w:w="804" w:type="dxa"/>
          </w:tcPr>
          <w:p w:rsidR="0087289B" w:rsidRPr="00372BF4" w:rsidRDefault="0087289B" w:rsidP="0087289B">
            <w:r w:rsidRPr="00372BF4">
              <w:t>10,42</w:t>
            </w:r>
          </w:p>
        </w:tc>
        <w:tc>
          <w:tcPr>
            <w:tcW w:w="928" w:type="dxa"/>
          </w:tcPr>
          <w:p w:rsidR="0087289B" w:rsidRPr="00372BF4" w:rsidRDefault="0087289B" w:rsidP="0087289B">
            <w:r w:rsidRPr="00372BF4">
              <w:t>81,89</w:t>
            </w:r>
          </w:p>
        </w:tc>
      </w:tr>
      <w:tr w:rsidR="0087289B" w:rsidRPr="00F74BA1" w:rsidTr="0087289B">
        <w:trPr>
          <w:trHeight w:val="300"/>
        </w:trPr>
        <w:tc>
          <w:tcPr>
            <w:tcW w:w="1999" w:type="dxa"/>
            <w:hideMark/>
          </w:tcPr>
          <w:p w:rsidR="0087289B" w:rsidRPr="00372BF4" w:rsidRDefault="0087289B" w:rsidP="0087289B">
            <w:r w:rsidRPr="00372BF4">
              <w:t>г. Казань, Ново-Савиновский</w:t>
            </w:r>
          </w:p>
        </w:tc>
        <w:tc>
          <w:tcPr>
            <w:tcW w:w="1217" w:type="dxa"/>
            <w:hideMark/>
          </w:tcPr>
          <w:p w:rsidR="0087289B" w:rsidRPr="00372BF4" w:rsidRDefault="0087289B" w:rsidP="0087289B">
            <w:r w:rsidRPr="00372BF4">
              <w:t>535</w:t>
            </w:r>
          </w:p>
        </w:tc>
        <w:tc>
          <w:tcPr>
            <w:tcW w:w="1395" w:type="dxa"/>
            <w:hideMark/>
          </w:tcPr>
          <w:p w:rsidR="0087289B" w:rsidRPr="00372BF4" w:rsidRDefault="0087289B" w:rsidP="0087289B">
            <w:r w:rsidRPr="00372BF4">
              <w:t>1039</w:t>
            </w:r>
          </w:p>
        </w:tc>
        <w:tc>
          <w:tcPr>
            <w:tcW w:w="1062" w:type="dxa"/>
            <w:hideMark/>
          </w:tcPr>
          <w:p w:rsidR="0087289B" w:rsidRPr="00372BF4" w:rsidRDefault="0087289B" w:rsidP="0087289B">
            <w:r w:rsidRPr="00372BF4">
              <w:t>6937</w:t>
            </w:r>
          </w:p>
        </w:tc>
        <w:tc>
          <w:tcPr>
            <w:tcW w:w="1109" w:type="dxa"/>
            <w:hideMark/>
          </w:tcPr>
          <w:p w:rsidR="0087289B" w:rsidRPr="00372BF4" w:rsidRDefault="0087289B" w:rsidP="0087289B">
            <w:r w:rsidRPr="00372BF4">
              <w:t>8511</w:t>
            </w:r>
          </w:p>
        </w:tc>
        <w:tc>
          <w:tcPr>
            <w:tcW w:w="1057" w:type="dxa"/>
            <w:hideMark/>
          </w:tcPr>
          <w:p w:rsidR="0087289B" w:rsidRPr="00372BF4" w:rsidRDefault="0087289B" w:rsidP="0087289B">
            <w:r w:rsidRPr="00372BF4">
              <w:t>6,29</w:t>
            </w:r>
          </w:p>
        </w:tc>
        <w:tc>
          <w:tcPr>
            <w:tcW w:w="804" w:type="dxa"/>
          </w:tcPr>
          <w:p w:rsidR="0087289B" w:rsidRPr="00372BF4" w:rsidRDefault="0087289B" w:rsidP="0087289B">
            <w:r w:rsidRPr="00372BF4">
              <w:t>12,21</w:t>
            </w:r>
          </w:p>
        </w:tc>
        <w:tc>
          <w:tcPr>
            <w:tcW w:w="928" w:type="dxa"/>
          </w:tcPr>
          <w:p w:rsidR="0087289B" w:rsidRPr="00372BF4" w:rsidRDefault="0087289B" w:rsidP="0087289B">
            <w:r w:rsidRPr="00372BF4">
              <w:t>81,51</w:t>
            </w:r>
          </w:p>
        </w:tc>
      </w:tr>
      <w:tr w:rsidR="0087289B" w:rsidRPr="00F74BA1" w:rsidTr="0087289B">
        <w:trPr>
          <w:trHeight w:val="300"/>
        </w:trPr>
        <w:tc>
          <w:tcPr>
            <w:tcW w:w="1999" w:type="dxa"/>
            <w:hideMark/>
          </w:tcPr>
          <w:p w:rsidR="0087289B" w:rsidRPr="00372BF4" w:rsidRDefault="0087289B" w:rsidP="0087289B">
            <w:r w:rsidRPr="00372BF4">
              <w:t>г. Казань, Приволжский</w:t>
            </w:r>
          </w:p>
        </w:tc>
        <w:tc>
          <w:tcPr>
            <w:tcW w:w="1217" w:type="dxa"/>
            <w:hideMark/>
          </w:tcPr>
          <w:p w:rsidR="0087289B" w:rsidRPr="00372BF4" w:rsidRDefault="0087289B" w:rsidP="0087289B">
            <w:r w:rsidRPr="00372BF4">
              <w:t>759</w:t>
            </w:r>
          </w:p>
        </w:tc>
        <w:tc>
          <w:tcPr>
            <w:tcW w:w="1395" w:type="dxa"/>
            <w:hideMark/>
          </w:tcPr>
          <w:p w:rsidR="0087289B" w:rsidRPr="00372BF4" w:rsidRDefault="0087289B" w:rsidP="0087289B">
            <w:r w:rsidRPr="00372BF4">
              <w:t>1337</w:t>
            </w:r>
          </w:p>
        </w:tc>
        <w:tc>
          <w:tcPr>
            <w:tcW w:w="1062" w:type="dxa"/>
            <w:hideMark/>
          </w:tcPr>
          <w:p w:rsidR="0087289B" w:rsidRPr="00372BF4" w:rsidRDefault="0087289B" w:rsidP="0087289B">
            <w:r w:rsidRPr="00372BF4">
              <w:t>12882</w:t>
            </w:r>
          </w:p>
        </w:tc>
        <w:tc>
          <w:tcPr>
            <w:tcW w:w="1109" w:type="dxa"/>
            <w:hideMark/>
          </w:tcPr>
          <w:p w:rsidR="0087289B" w:rsidRPr="00372BF4" w:rsidRDefault="0087289B" w:rsidP="0087289B">
            <w:r w:rsidRPr="00372BF4">
              <w:t>14978</w:t>
            </w:r>
          </w:p>
        </w:tc>
        <w:tc>
          <w:tcPr>
            <w:tcW w:w="1057" w:type="dxa"/>
            <w:hideMark/>
          </w:tcPr>
          <w:p w:rsidR="0087289B" w:rsidRPr="00372BF4" w:rsidRDefault="0087289B" w:rsidP="0087289B">
            <w:r w:rsidRPr="00372BF4">
              <w:t>5,07</w:t>
            </w:r>
          </w:p>
        </w:tc>
        <w:tc>
          <w:tcPr>
            <w:tcW w:w="804" w:type="dxa"/>
          </w:tcPr>
          <w:p w:rsidR="0087289B" w:rsidRPr="00372BF4" w:rsidRDefault="0087289B" w:rsidP="0087289B">
            <w:r w:rsidRPr="00372BF4">
              <w:t>8,93</w:t>
            </w:r>
          </w:p>
        </w:tc>
        <w:tc>
          <w:tcPr>
            <w:tcW w:w="928" w:type="dxa"/>
          </w:tcPr>
          <w:p w:rsidR="0087289B" w:rsidRPr="00372BF4" w:rsidRDefault="0087289B" w:rsidP="0087289B">
            <w:r w:rsidRPr="00372BF4">
              <w:t>86,01</w:t>
            </w:r>
          </w:p>
        </w:tc>
      </w:tr>
      <w:tr w:rsidR="0087289B" w:rsidRPr="00F74BA1" w:rsidTr="0087289B">
        <w:trPr>
          <w:trHeight w:val="300"/>
        </w:trPr>
        <w:tc>
          <w:tcPr>
            <w:tcW w:w="1999" w:type="dxa"/>
            <w:hideMark/>
          </w:tcPr>
          <w:p w:rsidR="0087289B" w:rsidRPr="00372BF4" w:rsidRDefault="0087289B" w:rsidP="0087289B">
            <w:r w:rsidRPr="00372BF4">
              <w:t>г. Казань, Советский</w:t>
            </w:r>
          </w:p>
        </w:tc>
        <w:tc>
          <w:tcPr>
            <w:tcW w:w="1217" w:type="dxa"/>
            <w:hideMark/>
          </w:tcPr>
          <w:p w:rsidR="0087289B" w:rsidRPr="00372BF4" w:rsidRDefault="0087289B" w:rsidP="0087289B">
            <w:r w:rsidRPr="00372BF4">
              <w:t>1150</w:t>
            </w:r>
          </w:p>
        </w:tc>
        <w:tc>
          <w:tcPr>
            <w:tcW w:w="1395" w:type="dxa"/>
            <w:hideMark/>
          </w:tcPr>
          <w:p w:rsidR="0087289B" w:rsidRPr="00372BF4" w:rsidRDefault="0087289B" w:rsidP="0087289B">
            <w:r w:rsidRPr="00372BF4">
              <w:t>1908</w:t>
            </w:r>
          </w:p>
        </w:tc>
        <w:tc>
          <w:tcPr>
            <w:tcW w:w="1062" w:type="dxa"/>
            <w:hideMark/>
          </w:tcPr>
          <w:p w:rsidR="0087289B" w:rsidRPr="00372BF4" w:rsidRDefault="0087289B" w:rsidP="0087289B">
            <w:r w:rsidRPr="00372BF4">
              <w:t>13862</w:t>
            </w:r>
          </w:p>
        </w:tc>
        <w:tc>
          <w:tcPr>
            <w:tcW w:w="1109" w:type="dxa"/>
            <w:hideMark/>
          </w:tcPr>
          <w:p w:rsidR="0087289B" w:rsidRPr="00372BF4" w:rsidRDefault="0087289B" w:rsidP="0087289B">
            <w:r w:rsidRPr="00372BF4">
              <w:t>16920</w:t>
            </w:r>
          </w:p>
        </w:tc>
        <w:tc>
          <w:tcPr>
            <w:tcW w:w="1057" w:type="dxa"/>
            <w:hideMark/>
          </w:tcPr>
          <w:p w:rsidR="0087289B" w:rsidRPr="00372BF4" w:rsidRDefault="0087289B" w:rsidP="0087289B">
            <w:r w:rsidRPr="00372BF4">
              <w:t>6,80</w:t>
            </w:r>
          </w:p>
        </w:tc>
        <w:tc>
          <w:tcPr>
            <w:tcW w:w="804" w:type="dxa"/>
          </w:tcPr>
          <w:p w:rsidR="0087289B" w:rsidRPr="00372BF4" w:rsidRDefault="0087289B" w:rsidP="0087289B">
            <w:r w:rsidRPr="00372BF4">
              <w:t>11,28</w:t>
            </w:r>
          </w:p>
        </w:tc>
        <w:tc>
          <w:tcPr>
            <w:tcW w:w="928" w:type="dxa"/>
          </w:tcPr>
          <w:p w:rsidR="0087289B" w:rsidRPr="00372BF4" w:rsidRDefault="0087289B" w:rsidP="0087289B">
            <w:r w:rsidRPr="00372BF4">
              <w:t>81,93</w:t>
            </w:r>
          </w:p>
        </w:tc>
      </w:tr>
      <w:tr w:rsidR="0087289B" w:rsidRPr="00F74BA1" w:rsidTr="0087289B">
        <w:trPr>
          <w:trHeight w:val="300"/>
        </w:trPr>
        <w:tc>
          <w:tcPr>
            <w:tcW w:w="1999" w:type="dxa"/>
            <w:hideMark/>
          </w:tcPr>
          <w:p w:rsidR="0087289B" w:rsidRPr="00372BF4" w:rsidRDefault="0087289B" w:rsidP="0087289B">
            <w:r w:rsidRPr="00372BF4">
              <w:t>г. Набережные Челны</w:t>
            </w:r>
          </w:p>
        </w:tc>
        <w:tc>
          <w:tcPr>
            <w:tcW w:w="1217" w:type="dxa"/>
            <w:hideMark/>
          </w:tcPr>
          <w:p w:rsidR="0087289B" w:rsidRPr="00372BF4" w:rsidRDefault="0087289B" w:rsidP="0087289B">
            <w:r w:rsidRPr="00372BF4">
              <w:t>1761</w:t>
            </w:r>
          </w:p>
        </w:tc>
        <w:tc>
          <w:tcPr>
            <w:tcW w:w="1395" w:type="dxa"/>
            <w:hideMark/>
          </w:tcPr>
          <w:p w:rsidR="0087289B" w:rsidRPr="00372BF4" w:rsidRDefault="0087289B" w:rsidP="0087289B">
            <w:r w:rsidRPr="00372BF4">
              <w:t>3101</w:t>
            </w:r>
          </w:p>
        </w:tc>
        <w:tc>
          <w:tcPr>
            <w:tcW w:w="1062" w:type="dxa"/>
            <w:hideMark/>
          </w:tcPr>
          <w:p w:rsidR="0087289B" w:rsidRPr="00372BF4" w:rsidRDefault="0087289B" w:rsidP="0087289B">
            <w:r w:rsidRPr="00372BF4">
              <w:t>24984</w:t>
            </w:r>
          </w:p>
        </w:tc>
        <w:tc>
          <w:tcPr>
            <w:tcW w:w="1109" w:type="dxa"/>
            <w:hideMark/>
          </w:tcPr>
          <w:p w:rsidR="0087289B" w:rsidRPr="00372BF4" w:rsidRDefault="0087289B" w:rsidP="0087289B">
            <w:r w:rsidRPr="00372BF4">
              <w:t>29846</w:t>
            </w:r>
          </w:p>
        </w:tc>
        <w:tc>
          <w:tcPr>
            <w:tcW w:w="1057" w:type="dxa"/>
            <w:hideMark/>
          </w:tcPr>
          <w:p w:rsidR="0087289B" w:rsidRPr="00372BF4" w:rsidRDefault="0087289B" w:rsidP="0087289B">
            <w:r w:rsidRPr="00372BF4">
              <w:t>5,90</w:t>
            </w:r>
          </w:p>
        </w:tc>
        <w:tc>
          <w:tcPr>
            <w:tcW w:w="804" w:type="dxa"/>
          </w:tcPr>
          <w:p w:rsidR="0087289B" w:rsidRPr="00372BF4" w:rsidRDefault="0087289B" w:rsidP="0087289B">
            <w:r w:rsidRPr="00372BF4">
              <w:t>10,39</w:t>
            </w:r>
          </w:p>
        </w:tc>
        <w:tc>
          <w:tcPr>
            <w:tcW w:w="928" w:type="dxa"/>
          </w:tcPr>
          <w:p w:rsidR="0087289B" w:rsidRPr="00372BF4" w:rsidRDefault="0087289B" w:rsidP="0087289B">
            <w:r w:rsidRPr="00372BF4">
              <w:t>83,71</w:t>
            </w:r>
          </w:p>
        </w:tc>
      </w:tr>
      <w:tr w:rsidR="0087289B" w:rsidRPr="00F74BA1" w:rsidTr="0087289B">
        <w:trPr>
          <w:trHeight w:val="300"/>
        </w:trPr>
        <w:tc>
          <w:tcPr>
            <w:tcW w:w="1999" w:type="dxa"/>
            <w:hideMark/>
          </w:tcPr>
          <w:p w:rsidR="0087289B" w:rsidRPr="00372BF4" w:rsidRDefault="0087289B" w:rsidP="0087289B">
            <w:r w:rsidRPr="00372BF4">
              <w:t>Дрожжановский</w:t>
            </w:r>
          </w:p>
        </w:tc>
        <w:tc>
          <w:tcPr>
            <w:tcW w:w="1217" w:type="dxa"/>
            <w:hideMark/>
          </w:tcPr>
          <w:p w:rsidR="0087289B" w:rsidRPr="00372BF4" w:rsidRDefault="0087289B" w:rsidP="0087289B">
            <w:r w:rsidRPr="00372BF4">
              <w:t>24</w:t>
            </w:r>
          </w:p>
        </w:tc>
        <w:tc>
          <w:tcPr>
            <w:tcW w:w="1395" w:type="dxa"/>
            <w:hideMark/>
          </w:tcPr>
          <w:p w:rsidR="0087289B" w:rsidRPr="00372BF4" w:rsidRDefault="0087289B" w:rsidP="0087289B">
            <w:r w:rsidRPr="00372BF4">
              <w:t>31</w:t>
            </w:r>
          </w:p>
        </w:tc>
        <w:tc>
          <w:tcPr>
            <w:tcW w:w="1062" w:type="dxa"/>
            <w:hideMark/>
          </w:tcPr>
          <w:p w:rsidR="0087289B" w:rsidRPr="00372BF4" w:rsidRDefault="0087289B" w:rsidP="0087289B">
            <w:r w:rsidRPr="00372BF4">
              <w:t>847</w:t>
            </w:r>
          </w:p>
        </w:tc>
        <w:tc>
          <w:tcPr>
            <w:tcW w:w="1109" w:type="dxa"/>
            <w:hideMark/>
          </w:tcPr>
          <w:p w:rsidR="0087289B" w:rsidRPr="00372BF4" w:rsidRDefault="0087289B" w:rsidP="0087289B">
            <w:r w:rsidRPr="00372BF4">
              <w:t>902</w:t>
            </w:r>
          </w:p>
        </w:tc>
        <w:tc>
          <w:tcPr>
            <w:tcW w:w="1057" w:type="dxa"/>
            <w:hideMark/>
          </w:tcPr>
          <w:p w:rsidR="0087289B" w:rsidRPr="00372BF4" w:rsidRDefault="0087289B" w:rsidP="0087289B">
            <w:r w:rsidRPr="00372BF4">
              <w:t>2,66</w:t>
            </w:r>
          </w:p>
        </w:tc>
        <w:tc>
          <w:tcPr>
            <w:tcW w:w="804" w:type="dxa"/>
          </w:tcPr>
          <w:p w:rsidR="0087289B" w:rsidRPr="00372BF4" w:rsidRDefault="0087289B" w:rsidP="0087289B">
            <w:r w:rsidRPr="00372BF4">
              <w:t>3,44</w:t>
            </w:r>
          </w:p>
        </w:tc>
        <w:tc>
          <w:tcPr>
            <w:tcW w:w="928" w:type="dxa"/>
          </w:tcPr>
          <w:p w:rsidR="0087289B" w:rsidRPr="00372BF4" w:rsidRDefault="0087289B" w:rsidP="0087289B">
            <w:r w:rsidRPr="00372BF4">
              <w:t>93,90</w:t>
            </w:r>
          </w:p>
        </w:tc>
      </w:tr>
      <w:tr w:rsidR="0087289B" w:rsidRPr="00F74BA1" w:rsidTr="0087289B">
        <w:trPr>
          <w:trHeight w:val="300"/>
        </w:trPr>
        <w:tc>
          <w:tcPr>
            <w:tcW w:w="1999" w:type="dxa"/>
            <w:hideMark/>
          </w:tcPr>
          <w:p w:rsidR="0087289B" w:rsidRPr="00372BF4" w:rsidRDefault="0087289B" w:rsidP="0087289B">
            <w:r w:rsidRPr="00372BF4">
              <w:t>Елабужский</w:t>
            </w:r>
          </w:p>
        </w:tc>
        <w:tc>
          <w:tcPr>
            <w:tcW w:w="1217" w:type="dxa"/>
            <w:hideMark/>
          </w:tcPr>
          <w:p w:rsidR="0087289B" w:rsidRPr="00372BF4" w:rsidRDefault="0087289B" w:rsidP="0087289B">
            <w:r w:rsidRPr="00372BF4">
              <w:t>316</w:t>
            </w:r>
          </w:p>
        </w:tc>
        <w:tc>
          <w:tcPr>
            <w:tcW w:w="1395" w:type="dxa"/>
            <w:hideMark/>
          </w:tcPr>
          <w:p w:rsidR="0087289B" w:rsidRPr="00372BF4" w:rsidRDefault="0087289B" w:rsidP="0087289B">
            <w:r w:rsidRPr="00372BF4">
              <w:t>530</w:t>
            </w:r>
          </w:p>
        </w:tc>
        <w:tc>
          <w:tcPr>
            <w:tcW w:w="1062" w:type="dxa"/>
            <w:hideMark/>
          </w:tcPr>
          <w:p w:rsidR="0087289B" w:rsidRPr="00372BF4" w:rsidRDefault="0087289B" w:rsidP="0087289B">
            <w:r w:rsidRPr="00372BF4">
              <w:t>4678</w:t>
            </w:r>
          </w:p>
        </w:tc>
        <w:tc>
          <w:tcPr>
            <w:tcW w:w="1109" w:type="dxa"/>
            <w:hideMark/>
          </w:tcPr>
          <w:p w:rsidR="0087289B" w:rsidRPr="00372BF4" w:rsidRDefault="0087289B" w:rsidP="0087289B">
            <w:r w:rsidRPr="00372BF4">
              <w:t>5524</w:t>
            </w:r>
          </w:p>
        </w:tc>
        <w:tc>
          <w:tcPr>
            <w:tcW w:w="1057" w:type="dxa"/>
            <w:hideMark/>
          </w:tcPr>
          <w:p w:rsidR="0087289B" w:rsidRPr="00372BF4" w:rsidRDefault="0087289B" w:rsidP="0087289B">
            <w:r w:rsidRPr="00372BF4">
              <w:t>5,72</w:t>
            </w:r>
          </w:p>
        </w:tc>
        <w:tc>
          <w:tcPr>
            <w:tcW w:w="804" w:type="dxa"/>
          </w:tcPr>
          <w:p w:rsidR="0087289B" w:rsidRPr="00372BF4" w:rsidRDefault="0087289B" w:rsidP="0087289B">
            <w:r w:rsidRPr="00372BF4">
              <w:t>9,59</w:t>
            </w:r>
          </w:p>
        </w:tc>
        <w:tc>
          <w:tcPr>
            <w:tcW w:w="928" w:type="dxa"/>
          </w:tcPr>
          <w:p w:rsidR="0087289B" w:rsidRPr="00372BF4" w:rsidRDefault="0087289B" w:rsidP="0087289B">
            <w:r w:rsidRPr="00372BF4">
              <w:t>84,69</w:t>
            </w:r>
          </w:p>
        </w:tc>
      </w:tr>
      <w:tr w:rsidR="0087289B" w:rsidRPr="00F74BA1" w:rsidTr="0087289B">
        <w:trPr>
          <w:trHeight w:val="300"/>
        </w:trPr>
        <w:tc>
          <w:tcPr>
            <w:tcW w:w="1999" w:type="dxa"/>
            <w:hideMark/>
          </w:tcPr>
          <w:p w:rsidR="0087289B" w:rsidRPr="00372BF4" w:rsidRDefault="0087289B" w:rsidP="0087289B">
            <w:r w:rsidRPr="00372BF4">
              <w:t>Заинский</w:t>
            </w:r>
          </w:p>
        </w:tc>
        <w:tc>
          <w:tcPr>
            <w:tcW w:w="1217" w:type="dxa"/>
            <w:hideMark/>
          </w:tcPr>
          <w:p w:rsidR="0087289B" w:rsidRPr="00372BF4" w:rsidRDefault="0087289B" w:rsidP="0087289B">
            <w:r w:rsidRPr="00372BF4">
              <w:t>138</w:t>
            </w:r>
          </w:p>
        </w:tc>
        <w:tc>
          <w:tcPr>
            <w:tcW w:w="1395" w:type="dxa"/>
            <w:hideMark/>
          </w:tcPr>
          <w:p w:rsidR="0087289B" w:rsidRPr="00372BF4" w:rsidRDefault="0087289B" w:rsidP="0087289B">
            <w:r w:rsidRPr="00372BF4">
              <w:t>208</w:t>
            </w:r>
          </w:p>
        </w:tc>
        <w:tc>
          <w:tcPr>
            <w:tcW w:w="1062" w:type="dxa"/>
            <w:hideMark/>
          </w:tcPr>
          <w:p w:rsidR="0087289B" w:rsidRPr="00372BF4" w:rsidRDefault="0087289B" w:rsidP="0087289B">
            <w:r w:rsidRPr="00372BF4">
              <w:t>1408</w:t>
            </w:r>
          </w:p>
        </w:tc>
        <w:tc>
          <w:tcPr>
            <w:tcW w:w="1109" w:type="dxa"/>
            <w:hideMark/>
          </w:tcPr>
          <w:p w:rsidR="0087289B" w:rsidRPr="00372BF4" w:rsidRDefault="0087289B" w:rsidP="0087289B">
            <w:r w:rsidRPr="00372BF4">
              <w:t>1754</w:t>
            </w:r>
          </w:p>
        </w:tc>
        <w:tc>
          <w:tcPr>
            <w:tcW w:w="1057" w:type="dxa"/>
            <w:hideMark/>
          </w:tcPr>
          <w:p w:rsidR="0087289B" w:rsidRPr="00372BF4" w:rsidRDefault="0087289B" w:rsidP="0087289B">
            <w:r w:rsidRPr="00372BF4">
              <w:t>7,87</w:t>
            </w:r>
          </w:p>
        </w:tc>
        <w:tc>
          <w:tcPr>
            <w:tcW w:w="804" w:type="dxa"/>
          </w:tcPr>
          <w:p w:rsidR="0087289B" w:rsidRPr="00372BF4" w:rsidRDefault="0087289B" w:rsidP="0087289B">
            <w:r w:rsidRPr="00372BF4">
              <w:t>11,86</w:t>
            </w:r>
          </w:p>
        </w:tc>
        <w:tc>
          <w:tcPr>
            <w:tcW w:w="928" w:type="dxa"/>
          </w:tcPr>
          <w:p w:rsidR="0087289B" w:rsidRPr="00372BF4" w:rsidRDefault="0087289B" w:rsidP="0087289B">
            <w:r w:rsidRPr="00372BF4">
              <w:t>80,27</w:t>
            </w:r>
          </w:p>
        </w:tc>
      </w:tr>
      <w:tr w:rsidR="0087289B" w:rsidRPr="00F74BA1" w:rsidTr="0087289B">
        <w:trPr>
          <w:trHeight w:val="300"/>
        </w:trPr>
        <w:tc>
          <w:tcPr>
            <w:tcW w:w="1999" w:type="dxa"/>
            <w:hideMark/>
          </w:tcPr>
          <w:p w:rsidR="0087289B" w:rsidRPr="00372BF4" w:rsidRDefault="0087289B" w:rsidP="0087289B">
            <w:r w:rsidRPr="00372BF4">
              <w:t>Зеленодольский</w:t>
            </w:r>
          </w:p>
        </w:tc>
        <w:tc>
          <w:tcPr>
            <w:tcW w:w="1217" w:type="dxa"/>
            <w:hideMark/>
          </w:tcPr>
          <w:p w:rsidR="0087289B" w:rsidRPr="00372BF4" w:rsidRDefault="0087289B" w:rsidP="0087289B">
            <w:r w:rsidRPr="00372BF4">
              <w:t>182</w:t>
            </w:r>
          </w:p>
        </w:tc>
        <w:tc>
          <w:tcPr>
            <w:tcW w:w="1395" w:type="dxa"/>
            <w:hideMark/>
          </w:tcPr>
          <w:p w:rsidR="0087289B" w:rsidRPr="00372BF4" w:rsidRDefault="0087289B" w:rsidP="0087289B">
            <w:r w:rsidRPr="00372BF4">
              <w:t>410</w:t>
            </w:r>
          </w:p>
        </w:tc>
        <w:tc>
          <w:tcPr>
            <w:tcW w:w="1062" w:type="dxa"/>
            <w:hideMark/>
          </w:tcPr>
          <w:p w:rsidR="0087289B" w:rsidRPr="00372BF4" w:rsidRDefault="0087289B" w:rsidP="0087289B">
            <w:r w:rsidRPr="00372BF4">
              <w:t>6895</w:t>
            </w:r>
          </w:p>
        </w:tc>
        <w:tc>
          <w:tcPr>
            <w:tcW w:w="1109" w:type="dxa"/>
            <w:hideMark/>
          </w:tcPr>
          <w:p w:rsidR="0087289B" w:rsidRPr="00372BF4" w:rsidRDefault="0087289B" w:rsidP="0087289B">
            <w:r w:rsidRPr="00372BF4">
              <w:t>7487</w:t>
            </w:r>
          </w:p>
        </w:tc>
        <w:tc>
          <w:tcPr>
            <w:tcW w:w="1057" w:type="dxa"/>
            <w:hideMark/>
          </w:tcPr>
          <w:p w:rsidR="0087289B" w:rsidRPr="00372BF4" w:rsidRDefault="0087289B" w:rsidP="0087289B">
            <w:r w:rsidRPr="00372BF4">
              <w:t>2,43</w:t>
            </w:r>
          </w:p>
        </w:tc>
        <w:tc>
          <w:tcPr>
            <w:tcW w:w="804" w:type="dxa"/>
          </w:tcPr>
          <w:p w:rsidR="0087289B" w:rsidRPr="00372BF4" w:rsidRDefault="0087289B" w:rsidP="0087289B">
            <w:r w:rsidRPr="00372BF4">
              <w:t>5,48</w:t>
            </w:r>
          </w:p>
        </w:tc>
        <w:tc>
          <w:tcPr>
            <w:tcW w:w="928" w:type="dxa"/>
          </w:tcPr>
          <w:p w:rsidR="0087289B" w:rsidRPr="00372BF4" w:rsidRDefault="0087289B" w:rsidP="0087289B">
            <w:r w:rsidRPr="00372BF4">
              <w:t>92,09</w:t>
            </w:r>
          </w:p>
        </w:tc>
      </w:tr>
      <w:tr w:rsidR="0087289B" w:rsidRPr="00F74BA1" w:rsidTr="0087289B">
        <w:trPr>
          <w:trHeight w:val="300"/>
        </w:trPr>
        <w:tc>
          <w:tcPr>
            <w:tcW w:w="1999" w:type="dxa"/>
            <w:hideMark/>
          </w:tcPr>
          <w:p w:rsidR="0087289B" w:rsidRPr="00372BF4" w:rsidRDefault="0087289B" w:rsidP="0087289B">
            <w:r w:rsidRPr="00372BF4">
              <w:t>Кайбицкий</w:t>
            </w:r>
          </w:p>
        </w:tc>
        <w:tc>
          <w:tcPr>
            <w:tcW w:w="1217" w:type="dxa"/>
            <w:hideMark/>
          </w:tcPr>
          <w:p w:rsidR="0087289B" w:rsidRPr="00372BF4" w:rsidRDefault="0087289B" w:rsidP="0087289B">
            <w:r w:rsidRPr="00372BF4">
              <w:t>23</w:t>
            </w:r>
          </w:p>
        </w:tc>
        <w:tc>
          <w:tcPr>
            <w:tcW w:w="1395" w:type="dxa"/>
            <w:hideMark/>
          </w:tcPr>
          <w:p w:rsidR="0087289B" w:rsidRPr="00372BF4" w:rsidRDefault="0087289B" w:rsidP="0087289B">
            <w:r w:rsidRPr="00372BF4">
              <w:t>36</w:t>
            </w:r>
          </w:p>
        </w:tc>
        <w:tc>
          <w:tcPr>
            <w:tcW w:w="1062" w:type="dxa"/>
            <w:hideMark/>
          </w:tcPr>
          <w:p w:rsidR="0087289B" w:rsidRPr="00372BF4" w:rsidRDefault="0087289B" w:rsidP="0087289B">
            <w:r w:rsidRPr="00372BF4">
              <w:t>420</w:t>
            </w:r>
          </w:p>
        </w:tc>
        <w:tc>
          <w:tcPr>
            <w:tcW w:w="1109" w:type="dxa"/>
            <w:hideMark/>
          </w:tcPr>
          <w:p w:rsidR="0087289B" w:rsidRPr="00372BF4" w:rsidRDefault="0087289B" w:rsidP="0087289B">
            <w:r w:rsidRPr="00372BF4">
              <w:t>479</w:t>
            </w:r>
          </w:p>
        </w:tc>
        <w:tc>
          <w:tcPr>
            <w:tcW w:w="1057" w:type="dxa"/>
            <w:hideMark/>
          </w:tcPr>
          <w:p w:rsidR="0087289B" w:rsidRPr="00372BF4" w:rsidRDefault="0087289B" w:rsidP="0087289B">
            <w:r w:rsidRPr="00372BF4">
              <w:t>4,80</w:t>
            </w:r>
          </w:p>
        </w:tc>
        <w:tc>
          <w:tcPr>
            <w:tcW w:w="804" w:type="dxa"/>
          </w:tcPr>
          <w:p w:rsidR="0087289B" w:rsidRPr="00372BF4" w:rsidRDefault="0087289B" w:rsidP="0087289B">
            <w:r w:rsidRPr="00372BF4">
              <w:t>7,52</w:t>
            </w:r>
          </w:p>
        </w:tc>
        <w:tc>
          <w:tcPr>
            <w:tcW w:w="928" w:type="dxa"/>
          </w:tcPr>
          <w:p w:rsidR="0087289B" w:rsidRPr="00372BF4" w:rsidRDefault="0087289B" w:rsidP="0087289B">
            <w:r w:rsidRPr="00372BF4">
              <w:t>87,68</w:t>
            </w:r>
          </w:p>
        </w:tc>
      </w:tr>
      <w:tr w:rsidR="0087289B" w:rsidRPr="00F74BA1" w:rsidTr="0087289B">
        <w:trPr>
          <w:trHeight w:val="300"/>
        </w:trPr>
        <w:tc>
          <w:tcPr>
            <w:tcW w:w="1999" w:type="dxa"/>
            <w:hideMark/>
          </w:tcPr>
          <w:p w:rsidR="0087289B" w:rsidRPr="00372BF4" w:rsidRDefault="0087289B" w:rsidP="0087289B">
            <w:r w:rsidRPr="00372BF4">
              <w:t>Камско-</w:t>
            </w:r>
            <w:r w:rsidRPr="00372BF4">
              <w:lastRenderedPageBreak/>
              <w:t>Устьинский</w:t>
            </w:r>
          </w:p>
        </w:tc>
        <w:tc>
          <w:tcPr>
            <w:tcW w:w="1217" w:type="dxa"/>
            <w:hideMark/>
          </w:tcPr>
          <w:p w:rsidR="0087289B" w:rsidRPr="00372BF4" w:rsidRDefault="0087289B" w:rsidP="0087289B">
            <w:r w:rsidRPr="00372BF4">
              <w:lastRenderedPageBreak/>
              <w:t>41</w:t>
            </w:r>
          </w:p>
        </w:tc>
        <w:tc>
          <w:tcPr>
            <w:tcW w:w="1395" w:type="dxa"/>
            <w:hideMark/>
          </w:tcPr>
          <w:p w:rsidR="0087289B" w:rsidRPr="00372BF4" w:rsidRDefault="0087289B" w:rsidP="0087289B">
            <w:r w:rsidRPr="00372BF4">
              <w:t>79</w:t>
            </w:r>
          </w:p>
        </w:tc>
        <w:tc>
          <w:tcPr>
            <w:tcW w:w="1062" w:type="dxa"/>
            <w:hideMark/>
          </w:tcPr>
          <w:p w:rsidR="0087289B" w:rsidRPr="00372BF4" w:rsidRDefault="0087289B" w:rsidP="0087289B">
            <w:r w:rsidRPr="00372BF4">
              <w:t>397</w:t>
            </w:r>
          </w:p>
        </w:tc>
        <w:tc>
          <w:tcPr>
            <w:tcW w:w="1109" w:type="dxa"/>
            <w:hideMark/>
          </w:tcPr>
          <w:p w:rsidR="0087289B" w:rsidRPr="00372BF4" w:rsidRDefault="0087289B" w:rsidP="0087289B">
            <w:r w:rsidRPr="00372BF4">
              <w:t>517</w:t>
            </w:r>
          </w:p>
        </w:tc>
        <w:tc>
          <w:tcPr>
            <w:tcW w:w="1057" w:type="dxa"/>
            <w:hideMark/>
          </w:tcPr>
          <w:p w:rsidR="0087289B" w:rsidRPr="00372BF4" w:rsidRDefault="0087289B" w:rsidP="0087289B">
            <w:r w:rsidRPr="00372BF4">
              <w:t>7,93</w:t>
            </w:r>
          </w:p>
        </w:tc>
        <w:tc>
          <w:tcPr>
            <w:tcW w:w="804" w:type="dxa"/>
          </w:tcPr>
          <w:p w:rsidR="0087289B" w:rsidRPr="00372BF4" w:rsidRDefault="0087289B" w:rsidP="0087289B">
            <w:r w:rsidRPr="00372BF4">
              <w:t>15,28</w:t>
            </w:r>
          </w:p>
        </w:tc>
        <w:tc>
          <w:tcPr>
            <w:tcW w:w="928" w:type="dxa"/>
          </w:tcPr>
          <w:p w:rsidR="0087289B" w:rsidRPr="00372BF4" w:rsidRDefault="0087289B" w:rsidP="0087289B">
            <w:r w:rsidRPr="00372BF4">
              <w:t>76,79</w:t>
            </w:r>
          </w:p>
        </w:tc>
      </w:tr>
      <w:tr w:rsidR="0087289B" w:rsidRPr="00F74BA1" w:rsidTr="0087289B">
        <w:trPr>
          <w:trHeight w:val="300"/>
        </w:trPr>
        <w:tc>
          <w:tcPr>
            <w:tcW w:w="1999" w:type="dxa"/>
            <w:hideMark/>
          </w:tcPr>
          <w:p w:rsidR="0087289B" w:rsidRPr="00372BF4" w:rsidRDefault="0087289B" w:rsidP="0087289B">
            <w:r w:rsidRPr="00372BF4">
              <w:lastRenderedPageBreak/>
              <w:t>Кукморский</w:t>
            </w:r>
          </w:p>
        </w:tc>
        <w:tc>
          <w:tcPr>
            <w:tcW w:w="1217" w:type="dxa"/>
            <w:hideMark/>
          </w:tcPr>
          <w:p w:rsidR="0087289B" w:rsidRPr="00372BF4" w:rsidRDefault="0087289B" w:rsidP="0087289B">
            <w:r w:rsidRPr="00372BF4">
              <w:t>99</w:t>
            </w:r>
          </w:p>
        </w:tc>
        <w:tc>
          <w:tcPr>
            <w:tcW w:w="1395" w:type="dxa"/>
            <w:hideMark/>
          </w:tcPr>
          <w:p w:rsidR="0087289B" w:rsidRPr="00372BF4" w:rsidRDefault="0087289B" w:rsidP="0087289B">
            <w:r w:rsidRPr="00372BF4">
              <w:t>197</w:t>
            </w:r>
          </w:p>
        </w:tc>
        <w:tc>
          <w:tcPr>
            <w:tcW w:w="1062" w:type="dxa"/>
            <w:hideMark/>
          </w:tcPr>
          <w:p w:rsidR="0087289B" w:rsidRPr="00372BF4" w:rsidRDefault="0087289B" w:rsidP="0087289B">
            <w:r w:rsidRPr="00372BF4">
              <w:t>2259</w:t>
            </w:r>
          </w:p>
        </w:tc>
        <w:tc>
          <w:tcPr>
            <w:tcW w:w="1109" w:type="dxa"/>
            <w:hideMark/>
          </w:tcPr>
          <w:p w:rsidR="0087289B" w:rsidRPr="00372BF4" w:rsidRDefault="0087289B" w:rsidP="0087289B">
            <w:r w:rsidRPr="00372BF4">
              <w:t>2555</w:t>
            </w:r>
          </w:p>
        </w:tc>
        <w:tc>
          <w:tcPr>
            <w:tcW w:w="1057" w:type="dxa"/>
            <w:hideMark/>
          </w:tcPr>
          <w:p w:rsidR="0087289B" w:rsidRPr="00372BF4" w:rsidRDefault="0087289B" w:rsidP="0087289B">
            <w:r w:rsidRPr="00372BF4">
              <w:t>3,87</w:t>
            </w:r>
          </w:p>
        </w:tc>
        <w:tc>
          <w:tcPr>
            <w:tcW w:w="804" w:type="dxa"/>
          </w:tcPr>
          <w:p w:rsidR="0087289B" w:rsidRPr="00372BF4" w:rsidRDefault="0087289B" w:rsidP="0087289B">
            <w:r w:rsidRPr="00372BF4">
              <w:t>7,71</w:t>
            </w:r>
          </w:p>
        </w:tc>
        <w:tc>
          <w:tcPr>
            <w:tcW w:w="928" w:type="dxa"/>
          </w:tcPr>
          <w:p w:rsidR="0087289B" w:rsidRPr="00372BF4" w:rsidRDefault="0087289B" w:rsidP="0087289B">
            <w:r w:rsidRPr="00372BF4">
              <w:t>88,41</w:t>
            </w:r>
          </w:p>
        </w:tc>
      </w:tr>
      <w:tr w:rsidR="0087289B" w:rsidRPr="00F74BA1" w:rsidTr="0087289B">
        <w:trPr>
          <w:trHeight w:val="300"/>
        </w:trPr>
        <w:tc>
          <w:tcPr>
            <w:tcW w:w="1999" w:type="dxa"/>
            <w:hideMark/>
          </w:tcPr>
          <w:p w:rsidR="0087289B" w:rsidRPr="00372BF4" w:rsidRDefault="0087289B" w:rsidP="0087289B">
            <w:r w:rsidRPr="00372BF4">
              <w:t>Лаишевский</w:t>
            </w:r>
          </w:p>
        </w:tc>
        <w:tc>
          <w:tcPr>
            <w:tcW w:w="1217" w:type="dxa"/>
            <w:hideMark/>
          </w:tcPr>
          <w:p w:rsidR="0087289B" w:rsidRPr="00372BF4" w:rsidRDefault="0087289B" w:rsidP="0087289B">
            <w:r w:rsidRPr="00372BF4">
              <w:t>140</w:t>
            </w:r>
          </w:p>
        </w:tc>
        <w:tc>
          <w:tcPr>
            <w:tcW w:w="1395" w:type="dxa"/>
            <w:hideMark/>
          </w:tcPr>
          <w:p w:rsidR="0087289B" w:rsidRPr="00372BF4" w:rsidRDefault="0087289B" w:rsidP="0087289B">
            <w:r w:rsidRPr="00372BF4">
              <w:t>281</w:t>
            </w:r>
          </w:p>
        </w:tc>
        <w:tc>
          <w:tcPr>
            <w:tcW w:w="1062" w:type="dxa"/>
            <w:hideMark/>
          </w:tcPr>
          <w:p w:rsidR="0087289B" w:rsidRPr="00372BF4" w:rsidRDefault="0087289B" w:rsidP="0087289B">
            <w:r w:rsidRPr="00372BF4">
              <w:t>2334</w:t>
            </w:r>
          </w:p>
        </w:tc>
        <w:tc>
          <w:tcPr>
            <w:tcW w:w="1109" w:type="dxa"/>
            <w:hideMark/>
          </w:tcPr>
          <w:p w:rsidR="0087289B" w:rsidRPr="00372BF4" w:rsidRDefault="0087289B" w:rsidP="0087289B">
            <w:r w:rsidRPr="00372BF4">
              <w:t>2755</w:t>
            </w:r>
          </w:p>
        </w:tc>
        <w:tc>
          <w:tcPr>
            <w:tcW w:w="1057" w:type="dxa"/>
            <w:hideMark/>
          </w:tcPr>
          <w:p w:rsidR="0087289B" w:rsidRPr="00372BF4" w:rsidRDefault="0087289B" w:rsidP="0087289B">
            <w:r w:rsidRPr="00372BF4">
              <w:t>5,08</w:t>
            </w:r>
          </w:p>
        </w:tc>
        <w:tc>
          <w:tcPr>
            <w:tcW w:w="804" w:type="dxa"/>
          </w:tcPr>
          <w:p w:rsidR="0087289B" w:rsidRPr="00372BF4" w:rsidRDefault="0087289B" w:rsidP="0087289B">
            <w:r w:rsidRPr="00372BF4">
              <w:t>10,20</w:t>
            </w:r>
          </w:p>
        </w:tc>
        <w:tc>
          <w:tcPr>
            <w:tcW w:w="928" w:type="dxa"/>
          </w:tcPr>
          <w:p w:rsidR="0087289B" w:rsidRPr="00372BF4" w:rsidRDefault="0087289B" w:rsidP="0087289B">
            <w:r w:rsidRPr="00372BF4">
              <w:t>84,72</w:t>
            </w:r>
          </w:p>
        </w:tc>
      </w:tr>
      <w:tr w:rsidR="0087289B" w:rsidRPr="00F74BA1" w:rsidTr="0087289B">
        <w:trPr>
          <w:trHeight w:val="300"/>
        </w:trPr>
        <w:tc>
          <w:tcPr>
            <w:tcW w:w="1999" w:type="dxa"/>
            <w:hideMark/>
          </w:tcPr>
          <w:p w:rsidR="0087289B" w:rsidRPr="00372BF4" w:rsidRDefault="0087289B" w:rsidP="0087289B">
            <w:r w:rsidRPr="00372BF4">
              <w:t>Лениногорский</w:t>
            </w:r>
          </w:p>
        </w:tc>
        <w:tc>
          <w:tcPr>
            <w:tcW w:w="1217" w:type="dxa"/>
            <w:hideMark/>
          </w:tcPr>
          <w:p w:rsidR="0087289B" w:rsidRPr="00372BF4" w:rsidRDefault="0087289B" w:rsidP="0087289B">
            <w:r w:rsidRPr="00372BF4">
              <w:t>264</w:t>
            </w:r>
          </w:p>
        </w:tc>
        <w:tc>
          <w:tcPr>
            <w:tcW w:w="1395" w:type="dxa"/>
            <w:hideMark/>
          </w:tcPr>
          <w:p w:rsidR="0087289B" w:rsidRPr="00372BF4" w:rsidRDefault="0087289B" w:rsidP="0087289B">
            <w:r w:rsidRPr="00372BF4">
              <w:t>441</w:t>
            </w:r>
          </w:p>
        </w:tc>
        <w:tc>
          <w:tcPr>
            <w:tcW w:w="1062" w:type="dxa"/>
            <w:hideMark/>
          </w:tcPr>
          <w:p w:rsidR="0087289B" w:rsidRPr="00372BF4" w:rsidRDefault="0087289B" w:rsidP="0087289B">
            <w:r w:rsidRPr="00372BF4">
              <w:t>4592</w:t>
            </w:r>
          </w:p>
        </w:tc>
        <w:tc>
          <w:tcPr>
            <w:tcW w:w="1109" w:type="dxa"/>
            <w:hideMark/>
          </w:tcPr>
          <w:p w:rsidR="0087289B" w:rsidRPr="00372BF4" w:rsidRDefault="0087289B" w:rsidP="0087289B">
            <w:r w:rsidRPr="00372BF4">
              <w:t>5297</w:t>
            </w:r>
          </w:p>
        </w:tc>
        <w:tc>
          <w:tcPr>
            <w:tcW w:w="1057" w:type="dxa"/>
            <w:hideMark/>
          </w:tcPr>
          <w:p w:rsidR="0087289B" w:rsidRPr="00372BF4" w:rsidRDefault="0087289B" w:rsidP="0087289B">
            <w:r w:rsidRPr="00372BF4">
              <w:t>4,98</w:t>
            </w:r>
          </w:p>
        </w:tc>
        <w:tc>
          <w:tcPr>
            <w:tcW w:w="804" w:type="dxa"/>
          </w:tcPr>
          <w:p w:rsidR="0087289B" w:rsidRPr="00372BF4" w:rsidRDefault="0087289B" w:rsidP="0087289B">
            <w:r w:rsidRPr="00372BF4">
              <w:t>8,33</w:t>
            </w:r>
          </w:p>
        </w:tc>
        <w:tc>
          <w:tcPr>
            <w:tcW w:w="928" w:type="dxa"/>
          </w:tcPr>
          <w:p w:rsidR="0087289B" w:rsidRPr="00372BF4" w:rsidRDefault="0087289B" w:rsidP="0087289B">
            <w:r w:rsidRPr="00372BF4">
              <w:t>86,69</w:t>
            </w:r>
          </w:p>
        </w:tc>
      </w:tr>
      <w:tr w:rsidR="0087289B" w:rsidRPr="00F74BA1" w:rsidTr="0087289B">
        <w:trPr>
          <w:trHeight w:val="300"/>
        </w:trPr>
        <w:tc>
          <w:tcPr>
            <w:tcW w:w="1999" w:type="dxa"/>
            <w:hideMark/>
          </w:tcPr>
          <w:p w:rsidR="0087289B" w:rsidRPr="00372BF4" w:rsidRDefault="0087289B" w:rsidP="0087289B">
            <w:r w:rsidRPr="00372BF4">
              <w:t>Мамадышский</w:t>
            </w:r>
          </w:p>
        </w:tc>
        <w:tc>
          <w:tcPr>
            <w:tcW w:w="1217" w:type="dxa"/>
            <w:hideMark/>
          </w:tcPr>
          <w:p w:rsidR="0087289B" w:rsidRPr="00372BF4" w:rsidRDefault="0087289B" w:rsidP="0087289B">
            <w:r w:rsidRPr="00372BF4">
              <w:t>156</w:t>
            </w:r>
          </w:p>
        </w:tc>
        <w:tc>
          <w:tcPr>
            <w:tcW w:w="1395" w:type="dxa"/>
            <w:hideMark/>
          </w:tcPr>
          <w:p w:rsidR="0087289B" w:rsidRPr="00372BF4" w:rsidRDefault="0087289B" w:rsidP="0087289B">
            <w:r w:rsidRPr="00372BF4">
              <w:t>194</w:t>
            </w:r>
          </w:p>
        </w:tc>
        <w:tc>
          <w:tcPr>
            <w:tcW w:w="1062" w:type="dxa"/>
            <w:hideMark/>
          </w:tcPr>
          <w:p w:rsidR="0087289B" w:rsidRPr="00372BF4" w:rsidRDefault="0087289B" w:rsidP="0087289B">
            <w:r w:rsidRPr="00372BF4">
              <w:t>1623</w:t>
            </w:r>
          </w:p>
        </w:tc>
        <w:tc>
          <w:tcPr>
            <w:tcW w:w="1109" w:type="dxa"/>
            <w:hideMark/>
          </w:tcPr>
          <w:p w:rsidR="0087289B" w:rsidRPr="00372BF4" w:rsidRDefault="0087289B" w:rsidP="0087289B">
            <w:r w:rsidRPr="00372BF4">
              <w:t>1973</w:t>
            </w:r>
          </w:p>
        </w:tc>
        <w:tc>
          <w:tcPr>
            <w:tcW w:w="1057" w:type="dxa"/>
            <w:hideMark/>
          </w:tcPr>
          <w:p w:rsidR="0087289B" w:rsidRPr="00372BF4" w:rsidRDefault="0087289B" w:rsidP="0087289B">
            <w:r w:rsidRPr="00372BF4">
              <w:t>7,91</w:t>
            </w:r>
          </w:p>
        </w:tc>
        <w:tc>
          <w:tcPr>
            <w:tcW w:w="804" w:type="dxa"/>
          </w:tcPr>
          <w:p w:rsidR="0087289B" w:rsidRPr="00372BF4" w:rsidRDefault="0087289B" w:rsidP="0087289B">
            <w:r w:rsidRPr="00372BF4">
              <w:t>9,83</w:t>
            </w:r>
          </w:p>
        </w:tc>
        <w:tc>
          <w:tcPr>
            <w:tcW w:w="928" w:type="dxa"/>
          </w:tcPr>
          <w:p w:rsidR="0087289B" w:rsidRPr="00372BF4" w:rsidRDefault="0087289B" w:rsidP="0087289B">
            <w:r w:rsidRPr="00372BF4">
              <w:t>82,26</w:t>
            </w:r>
          </w:p>
        </w:tc>
      </w:tr>
      <w:tr w:rsidR="0087289B" w:rsidRPr="00F74BA1" w:rsidTr="0087289B">
        <w:trPr>
          <w:trHeight w:val="300"/>
        </w:trPr>
        <w:tc>
          <w:tcPr>
            <w:tcW w:w="1999" w:type="dxa"/>
            <w:hideMark/>
          </w:tcPr>
          <w:p w:rsidR="0087289B" w:rsidRPr="00372BF4" w:rsidRDefault="0087289B" w:rsidP="0087289B">
            <w:r w:rsidRPr="00372BF4">
              <w:t>Менделеевский</w:t>
            </w:r>
          </w:p>
        </w:tc>
        <w:tc>
          <w:tcPr>
            <w:tcW w:w="1217" w:type="dxa"/>
            <w:hideMark/>
          </w:tcPr>
          <w:p w:rsidR="0087289B" w:rsidRPr="00372BF4" w:rsidRDefault="0087289B" w:rsidP="0087289B">
            <w:r w:rsidRPr="00372BF4">
              <w:t>140</w:t>
            </w:r>
          </w:p>
        </w:tc>
        <w:tc>
          <w:tcPr>
            <w:tcW w:w="1395" w:type="dxa"/>
            <w:hideMark/>
          </w:tcPr>
          <w:p w:rsidR="0087289B" w:rsidRPr="00372BF4" w:rsidRDefault="0087289B" w:rsidP="0087289B">
            <w:r w:rsidRPr="00372BF4">
              <w:t>235</w:t>
            </w:r>
          </w:p>
        </w:tc>
        <w:tc>
          <w:tcPr>
            <w:tcW w:w="1062" w:type="dxa"/>
            <w:hideMark/>
          </w:tcPr>
          <w:p w:rsidR="0087289B" w:rsidRPr="00372BF4" w:rsidRDefault="0087289B" w:rsidP="0087289B">
            <w:r w:rsidRPr="00372BF4">
              <w:t>957</w:t>
            </w:r>
          </w:p>
        </w:tc>
        <w:tc>
          <w:tcPr>
            <w:tcW w:w="1109" w:type="dxa"/>
            <w:hideMark/>
          </w:tcPr>
          <w:p w:rsidR="0087289B" w:rsidRPr="00372BF4" w:rsidRDefault="0087289B" w:rsidP="0087289B">
            <w:r w:rsidRPr="00372BF4">
              <w:t>1332</w:t>
            </w:r>
          </w:p>
        </w:tc>
        <w:tc>
          <w:tcPr>
            <w:tcW w:w="1057" w:type="dxa"/>
            <w:hideMark/>
          </w:tcPr>
          <w:p w:rsidR="0087289B" w:rsidRPr="00372BF4" w:rsidRDefault="0087289B" w:rsidP="0087289B">
            <w:r w:rsidRPr="00372BF4">
              <w:t>10,51</w:t>
            </w:r>
          </w:p>
        </w:tc>
        <w:tc>
          <w:tcPr>
            <w:tcW w:w="804" w:type="dxa"/>
          </w:tcPr>
          <w:p w:rsidR="0087289B" w:rsidRPr="00372BF4" w:rsidRDefault="0087289B" w:rsidP="0087289B">
            <w:r w:rsidRPr="00372BF4">
              <w:t>17,64</w:t>
            </w:r>
          </w:p>
        </w:tc>
        <w:tc>
          <w:tcPr>
            <w:tcW w:w="928" w:type="dxa"/>
          </w:tcPr>
          <w:p w:rsidR="0087289B" w:rsidRPr="00372BF4" w:rsidRDefault="0087289B" w:rsidP="0087289B">
            <w:r w:rsidRPr="00372BF4">
              <w:t>71,85</w:t>
            </w:r>
          </w:p>
        </w:tc>
      </w:tr>
      <w:tr w:rsidR="0087289B" w:rsidRPr="00F74BA1" w:rsidTr="0087289B">
        <w:trPr>
          <w:trHeight w:val="300"/>
        </w:trPr>
        <w:tc>
          <w:tcPr>
            <w:tcW w:w="1999" w:type="dxa"/>
            <w:hideMark/>
          </w:tcPr>
          <w:p w:rsidR="0087289B" w:rsidRPr="00372BF4" w:rsidRDefault="0087289B" w:rsidP="0087289B">
            <w:r w:rsidRPr="00372BF4">
              <w:t>Мензелинский</w:t>
            </w:r>
          </w:p>
        </w:tc>
        <w:tc>
          <w:tcPr>
            <w:tcW w:w="1217" w:type="dxa"/>
            <w:hideMark/>
          </w:tcPr>
          <w:p w:rsidR="0087289B" w:rsidRPr="00372BF4" w:rsidRDefault="0087289B" w:rsidP="0087289B">
            <w:r w:rsidRPr="00372BF4">
              <w:t>65</w:t>
            </w:r>
          </w:p>
        </w:tc>
        <w:tc>
          <w:tcPr>
            <w:tcW w:w="1395" w:type="dxa"/>
            <w:hideMark/>
          </w:tcPr>
          <w:p w:rsidR="0087289B" w:rsidRPr="00372BF4" w:rsidRDefault="0087289B" w:rsidP="0087289B">
            <w:r w:rsidRPr="00372BF4">
              <w:t>138</w:t>
            </w:r>
          </w:p>
        </w:tc>
        <w:tc>
          <w:tcPr>
            <w:tcW w:w="1062" w:type="dxa"/>
            <w:hideMark/>
          </w:tcPr>
          <w:p w:rsidR="0087289B" w:rsidRPr="00372BF4" w:rsidRDefault="0087289B" w:rsidP="0087289B">
            <w:r w:rsidRPr="00372BF4">
              <w:t>1609</w:t>
            </w:r>
          </w:p>
        </w:tc>
        <w:tc>
          <w:tcPr>
            <w:tcW w:w="1109" w:type="dxa"/>
            <w:hideMark/>
          </w:tcPr>
          <w:p w:rsidR="0087289B" w:rsidRPr="00372BF4" w:rsidRDefault="0087289B" w:rsidP="0087289B">
            <w:r w:rsidRPr="00372BF4">
              <w:t>1812</w:t>
            </w:r>
          </w:p>
        </w:tc>
        <w:tc>
          <w:tcPr>
            <w:tcW w:w="1057" w:type="dxa"/>
            <w:hideMark/>
          </w:tcPr>
          <w:p w:rsidR="0087289B" w:rsidRPr="00372BF4" w:rsidRDefault="0087289B" w:rsidP="0087289B">
            <w:r w:rsidRPr="00372BF4">
              <w:t>3,59</w:t>
            </w:r>
          </w:p>
        </w:tc>
        <w:tc>
          <w:tcPr>
            <w:tcW w:w="804" w:type="dxa"/>
          </w:tcPr>
          <w:p w:rsidR="0087289B" w:rsidRPr="00372BF4" w:rsidRDefault="0087289B" w:rsidP="0087289B">
            <w:r w:rsidRPr="00372BF4">
              <w:t>7,62</w:t>
            </w:r>
          </w:p>
        </w:tc>
        <w:tc>
          <w:tcPr>
            <w:tcW w:w="928" w:type="dxa"/>
          </w:tcPr>
          <w:p w:rsidR="0087289B" w:rsidRPr="00372BF4" w:rsidRDefault="0087289B" w:rsidP="0087289B">
            <w:r w:rsidRPr="00372BF4">
              <w:t>88,80</w:t>
            </w:r>
          </w:p>
        </w:tc>
      </w:tr>
      <w:tr w:rsidR="0087289B" w:rsidRPr="00F74BA1" w:rsidTr="0087289B">
        <w:trPr>
          <w:trHeight w:val="300"/>
        </w:trPr>
        <w:tc>
          <w:tcPr>
            <w:tcW w:w="1999" w:type="dxa"/>
            <w:hideMark/>
          </w:tcPr>
          <w:p w:rsidR="0087289B" w:rsidRPr="00372BF4" w:rsidRDefault="0087289B" w:rsidP="0087289B">
            <w:r w:rsidRPr="00372BF4">
              <w:t>Муслюмовский</w:t>
            </w:r>
          </w:p>
        </w:tc>
        <w:tc>
          <w:tcPr>
            <w:tcW w:w="1217" w:type="dxa"/>
            <w:hideMark/>
          </w:tcPr>
          <w:p w:rsidR="0087289B" w:rsidRPr="00372BF4" w:rsidRDefault="0087289B" w:rsidP="0087289B">
            <w:r w:rsidRPr="00372BF4">
              <w:t>39</w:t>
            </w:r>
          </w:p>
        </w:tc>
        <w:tc>
          <w:tcPr>
            <w:tcW w:w="1395" w:type="dxa"/>
            <w:hideMark/>
          </w:tcPr>
          <w:p w:rsidR="0087289B" w:rsidRPr="00372BF4" w:rsidRDefault="0087289B" w:rsidP="0087289B">
            <w:r w:rsidRPr="00372BF4">
              <w:t>54</w:t>
            </w:r>
          </w:p>
        </w:tc>
        <w:tc>
          <w:tcPr>
            <w:tcW w:w="1062" w:type="dxa"/>
            <w:hideMark/>
          </w:tcPr>
          <w:p w:rsidR="0087289B" w:rsidRPr="00372BF4" w:rsidRDefault="0087289B" w:rsidP="0087289B">
            <w:r w:rsidRPr="00372BF4">
              <w:t>901</w:t>
            </w:r>
          </w:p>
        </w:tc>
        <w:tc>
          <w:tcPr>
            <w:tcW w:w="1109" w:type="dxa"/>
            <w:hideMark/>
          </w:tcPr>
          <w:p w:rsidR="0087289B" w:rsidRPr="00372BF4" w:rsidRDefault="0087289B" w:rsidP="0087289B">
            <w:r w:rsidRPr="00372BF4">
              <w:t>994</w:t>
            </w:r>
          </w:p>
        </w:tc>
        <w:tc>
          <w:tcPr>
            <w:tcW w:w="1057" w:type="dxa"/>
            <w:hideMark/>
          </w:tcPr>
          <w:p w:rsidR="0087289B" w:rsidRPr="00372BF4" w:rsidRDefault="0087289B" w:rsidP="0087289B">
            <w:r w:rsidRPr="00372BF4">
              <w:t>3,92</w:t>
            </w:r>
          </w:p>
        </w:tc>
        <w:tc>
          <w:tcPr>
            <w:tcW w:w="804" w:type="dxa"/>
          </w:tcPr>
          <w:p w:rsidR="0087289B" w:rsidRPr="00372BF4" w:rsidRDefault="0087289B" w:rsidP="0087289B">
            <w:r w:rsidRPr="00372BF4">
              <w:t>5,43</w:t>
            </w:r>
          </w:p>
        </w:tc>
        <w:tc>
          <w:tcPr>
            <w:tcW w:w="928" w:type="dxa"/>
          </w:tcPr>
          <w:p w:rsidR="0087289B" w:rsidRPr="00372BF4" w:rsidRDefault="0087289B" w:rsidP="0087289B">
            <w:r w:rsidRPr="00372BF4">
              <w:t>90,64</w:t>
            </w:r>
          </w:p>
        </w:tc>
      </w:tr>
      <w:tr w:rsidR="0087289B" w:rsidRPr="00F74BA1" w:rsidTr="0087289B">
        <w:trPr>
          <w:trHeight w:val="300"/>
        </w:trPr>
        <w:tc>
          <w:tcPr>
            <w:tcW w:w="1999" w:type="dxa"/>
            <w:hideMark/>
          </w:tcPr>
          <w:p w:rsidR="0087289B" w:rsidRPr="00372BF4" w:rsidRDefault="0087289B" w:rsidP="0087289B">
            <w:r w:rsidRPr="00372BF4">
              <w:t>Нижнекамский</w:t>
            </w:r>
          </w:p>
        </w:tc>
        <w:tc>
          <w:tcPr>
            <w:tcW w:w="1217" w:type="dxa"/>
            <w:hideMark/>
          </w:tcPr>
          <w:p w:rsidR="0087289B" w:rsidRPr="00372BF4" w:rsidRDefault="0087289B" w:rsidP="0087289B">
            <w:r w:rsidRPr="00372BF4">
              <w:t>1037</w:t>
            </w:r>
          </w:p>
        </w:tc>
        <w:tc>
          <w:tcPr>
            <w:tcW w:w="1395" w:type="dxa"/>
            <w:hideMark/>
          </w:tcPr>
          <w:p w:rsidR="0087289B" w:rsidRPr="00372BF4" w:rsidRDefault="0087289B" w:rsidP="0087289B">
            <w:r w:rsidRPr="00372BF4">
              <w:t>1774</w:t>
            </w:r>
          </w:p>
        </w:tc>
        <w:tc>
          <w:tcPr>
            <w:tcW w:w="1062" w:type="dxa"/>
            <w:hideMark/>
          </w:tcPr>
          <w:p w:rsidR="0087289B" w:rsidRPr="00372BF4" w:rsidRDefault="0087289B" w:rsidP="0087289B">
            <w:r w:rsidRPr="00372BF4">
              <w:t>12997</w:t>
            </w:r>
          </w:p>
        </w:tc>
        <w:tc>
          <w:tcPr>
            <w:tcW w:w="1109" w:type="dxa"/>
            <w:hideMark/>
          </w:tcPr>
          <w:p w:rsidR="0087289B" w:rsidRPr="00372BF4" w:rsidRDefault="0087289B" w:rsidP="0087289B">
            <w:r w:rsidRPr="00372BF4">
              <w:t>15808</w:t>
            </w:r>
          </w:p>
        </w:tc>
        <w:tc>
          <w:tcPr>
            <w:tcW w:w="1057" w:type="dxa"/>
            <w:hideMark/>
          </w:tcPr>
          <w:p w:rsidR="0087289B" w:rsidRPr="00372BF4" w:rsidRDefault="0087289B" w:rsidP="0087289B">
            <w:r w:rsidRPr="00372BF4">
              <w:t>6,56</w:t>
            </w:r>
          </w:p>
        </w:tc>
        <w:tc>
          <w:tcPr>
            <w:tcW w:w="804" w:type="dxa"/>
          </w:tcPr>
          <w:p w:rsidR="0087289B" w:rsidRPr="00372BF4" w:rsidRDefault="0087289B" w:rsidP="0087289B">
            <w:r w:rsidRPr="00372BF4">
              <w:t>11,22</w:t>
            </w:r>
          </w:p>
        </w:tc>
        <w:tc>
          <w:tcPr>
            <w:tcW w:w="928" w:type="dxa"/>
          </w:tcPr>
          <w:p w:rsidR="0087289B" w:rsidRPr="00372BF4" w:rsidRDefault="0087289B" w:rsidP="0087289B">
            <w:r w:rsidRPr="00372BF4">
              <w:t>82,22</w:t>
            </w:r>
          </w:p>
        </w:tc>
      </w:tr>
      <w:tr w:rsidR="0087289B" w:rsidRPr="00F74BA1" w:rsidTr="0087289B">
        <w:trPr>
          <w:trHeight w:val="300"/>
        </w:trPr>
        <w:tc>
          <w:tcPr>
            <w:tcW w:w="1999" w:type="dxa"/>
            <w:hideMark/>
          </w:tcPr>
          <w:p w:rsidR="0087289B" w:rsidRPr="00372BF4" w:rsidRDefault="0087289B" w:rsidP="0087289B">
            <w:r w:rsidRPr="00372BF4">
              <w:t>Новошешминский</w:t>
            </w:r>
          </w:p>
        </w:tc>
        <w:tc>
          <w:tcPr>
            <w:tcW w:w="1217" w:type="dxa"/>
            <w:hideMark/>
          </w:tcPr>
          <w:p w:rsidR="0087289B" w:rsidRPr="00372BF4" w:rsidRDefault="0087289B" w:rsidP="0087289B">
            <w:r w:rsidRPr="00372BF4">
              <w:t>19</w:t>
            </w:r>
          </w:p>
        </w:tc>
        <w:tc>
          <w:tcPr>
            <w:tcW w:w="1395" w:type="dxa"/>
            <w:hideMark/>
          </w:tcPr>
          <w:p w:rsidR="0087289B" w:rsidRPr="00372BF4" w:rsidRDefault="0087289B" w:rsidP="0087289B">
            <w:r w:rsidRPr="00372BF4">
              <w:t>26</w:t>
            </w:r>
          </w:p>
        </w:tc>
        <w:tc>
          <w:tcPr>
            <w:tcW w:w="1062" w:type="dxa"/>
            <w:hideMark/>
          </w:tcPr>
          <w:p w:rsidR="0087289B" w:rsidRPr="00372BF4" w:rsidRDefault="0087289B" w:rsidP="0087289B">
            <w:r w:rsidRPr="00372BF4">
              <w:t>421</w:t>
            </w:r>
          </w:p>
        </w:tc>
        <w:tc>
          <w:tcPr>
            <w:tcW w:w="1109" w:type="dxa"/>
            <w:hideMark/>
          </w:tcPr>
          <w:p w:rsidR="0087289B" w:rsidRPr="00372BF4" w:rsidRDefault="0087289B" w:rsidP="0087289B">
            <w:r w:rsidRPr="00372BF4">
              <w:t>466</w:t>
            </w:r>
          </w:p>
        </w:tc>
        <w:tc>
          <w:tcPr>
            <w:tcW w:w="1057" w:type="dxa"/>
            <w:hideMark/>
          </w:tcPr>
          <w:p w:rsidR="0087289B" w:rsidRPr="00372BF4" w:rsidRDefault="0087289B" w:rsidP="0087289B">
            <w:r w:rsidRPr="00372BF4">
              <w:t>4,08</w:t>
            </w:r>
          </w:p>
        </w:tc>
        <w:tc>
          <w:tcPr>
            <w:tcW w:w="804" w:type="dxa"/>
          </w:tcPr>
          <w:p w:rsidR="0087289B" w:rsidRPr="00372BF4" w:rsidRDefault="0087289B" w:rsidP="0087289B">
            <w:r w:rsidRPr="00372BF4">
              <w:t>5,58</w:t>
            </w:r>
          </w:p>
        </w:tc>
        <w:tc>
          <w:tcPr>
            <w:tcW w:w="928" w:type="dxa"/>
          </w:tcPr>
          <w:p w:rsidR="0087289B" w:rsidRPr="00372BF4" w:rsidRDefault="0087289B" w:rsidP="0087289B">
            <w:r w:rsidRPr="00372BF4">
              <w:t>90,34</w:t>
            </w:r>
          </w:p>
        </w:tc>
      </w:tr>
      <w:tr w:rsidR="0087289B" w:rsidRPr="00F74BA1" w:rsidTr="0087289B">
        <w:trPr>
          <w:trHeight w:val="300"/>
        </w:trPr>
        <w:tc>
          <w:tcPr>
            <w:tcW w:w="1999" w:type="dxa"/>
            <w:hideMark/>
          </w:tcPr>
          <w:p w:rsidR="0087289B" w:rsidRPr="00372BF4" w:rsidRDefault="0087289B" w:rsidP="0087289B">
            <w:r w:rsidRPr="00372BF4">
              <w:t>Нурлатский</w:t>
            </w:r>
          </w:p>
        </w:tc>
        <w:tc>
          <w:tcPr>
            <w:tcW w:w="1217" w:type="dxa"/>
            <w:hideMark/>
          </w:tcPr>
          <w:p w:rsidR="0087289B" w:rsidRPr="00372BF4" w:rsidRDefault="0087289B" w:rsidP="0087289B">
            <w:r w:rsidRPr="00372BF4">
              <w:t>94</w:t>
            </w:r>
          </w:p>
        </w:tc>
        <w:tc>
          <w:tcPr>
            <w:tcW w:w="1395" w:type="dxa"/>
            <w:hideMark/>
          </w:tcPr>
          <w:p w:rsidR="0087289B" w:rsidRPr="00372BF4" w:rsidRDefault="0087289B" w:rsidP="0087289B">
            <w:r w:rsidRPr="00372BF4">
              <w:t>206</w:t>
            </w:r>
          </w:p>
        </w:tc>
        <w:tc>
          <w:tcPr>
            <w:tcW w:w="1062" w:type="dxa"/>
            <w:hideMark/>
          </w:tcPr>
          <w:p w:rsidR="0087289B" w:rsidRPr="00372BF4" w:rsidRDefault="0087289B" w:rsidP="0087289B">
            <w:r w:rsidRPr="00372BF4">
              <w:t>2272</w:t>
            </w:r>
          </w:p>
        </w:tc>
        <w:tc>
          <w:tcPr>
            <w:tcW w:w="1109" w:type="dxa"/>
            <w:hideMark/>
          </w:tcPr>
          <w:p w:rsidR="0087289B" w:rsidRPr="00372BF4" w:rsidRDefault="0087289B" w:rsidP="0087289B">
            <w:r w:rsidRPr="00372BF4">
              <w:t>2572</w:t>
            </w:r>
          </w:p>
        </w:tc>
        <w:tc>
          <w:tcPr>
            <w:tcW w:w="1057" w:type="dxa"/>
            <w:hideMark/>
          </w:tcPr>
          <w:p w:rsidR="0087289B" w:rsidRPr="00372BF4" w:rsidRDefault="0087289B" w:rsidP="0087289B">
            <w:r w:rsidRPr="00372BF4">
              <w:t>3,65</w:t>
            </w:r>
          </w:p>
        </w:tc>
        <w:tc>
          <w:tcPr>
            <w:tcW w:w="804" w:type="dxa"/>
          </w:tcPr>
          <w:p w:rsidR="0087289B" w:rsidRPr="00372BF4" w:rsidRDefault="0087289B" w:rsidP="0087289B">
            <w:r w:rsidRPr="00372BF4">
              <w:t>8,01</w:t>
            </w:r>
          </w:p>
        </w:tc>
        <w:tc>
          <w:tcPr>
            <w:tcW w:w="928" w:type="dxa"/>
          </w:tcPr>
          <w:p w:rsidR="0087289B" w:rsidRPr="00372BF4" w:rsidRDefault="0087289B" w:rsidP="0087289B">
            <w:r w:rsidRPr="00372BF4">
              <w:t>88,34</w:t>
            </w:r>
          </w:p>
        </w:tc>
      </w:tr>
      <w:tr w:rsidR="0087289B" w:rsidRPr="00F74BA1" w:rsidTr="0087289B">
        <w:trPr>
          <w:trHeight w:val="300"/>
        </w:trPr>
        <w:tc>
          <w:tcPr>
            <w:tcW w:w="1999" w:type="dxa"/>
            <w:hideMark/>
          </w:tcPr>
          <w:p w:rsidR="0087289B" w:rsidRPr="00372BF4" w:rsidRDefault="0087289B" w:rsidP="0087289B">
            <w:r w:rsidRPr="00372BF4">
              <w:t>Пестречинский</w:t>
            </w:r>
          </w:p>
        </w:tc>
        <w:tc>
          <w:tcPr>
            <w:tcW w:w="1217" w:type="dxa"/>
            <w:hideMark/>
          </w:tcPr>
          <w:p w:rsidR="0087289B" w:rsidRPr="00372BF4" w:rsidRDefault="0087289B" w:rsidP="0087289B">
            <w:r w:rsidRPr="00372BF4">
              <w:t>58</w:t>
            </w:r>
          </w:p>
        </w:tc>
        <w:tc>
          <w:tcPr>
            <w:tcW w:w="1395" w:type="dxa"/>
            <w:hideMark/>
          </w:tcPr>
          <w:p w:rsidR="0087289B" w:rsidRPr="00372BF4" w:rsidRDefault="0087289B" w:rsidP="0087289B">
            <w:r w:rsidRPr="00372BF4">
              <w:t>135</w:t>
            </w:r>
          </w:p>
        </w:tc>
        <w:tc>
          <w:tcPr>
            <w:tcW w:w="1062" w:type="dxa"/>
            <w:hideMark/>
          </w:tcPr>
          <w:p w:rsidR="0087289B" w:rsidRPr="00372BF4" w:rsidRDefault="0087289B" w:rsidP="0087289B">
            <w:r w:rsidRPr="00372BF4">
              <w:t>764</w:t>
            </w:r>
          </w:p>
        </w:tc>
        <w:tc>
          <w:tcPr>
            <w:tcW w:w="1109" w:type="dxa"/>
            <w:hideMark/>
          </w:tcPr>
          <w:p w:rsidR="0087289B" w:rsidRPr="00372BF4" w:rsidRDefault="0087289B" w:rsidP="0087289B">
            <w:r w:rsidRPr="00372BF4">
              <w:t>957</w:t>
            </w:r>
          </w:p>
        </w:tc>
        <w:tc>
          <w:tcPr>
            <w:tcW w:w="1057" w:type="dxa"/>
            <w:hideMark/>
          </w:tcPr>
          <w:p w:rsidR="0087289B" w:rsidRPr="00372BF4" w:rsidRDefault="0087289B" w:rsidP="0087289B">
            <w:r w:rsidRPr="00372BF4">
              <w:t>6,06</w:t>
            </w:r>
          </w:p>
        </w:tc>
        <w:tc>
          <w:tcPr>
            <w:tcW w:w="804" w:type="dxa"/>
          </w:tcPr>
          <w:p w:rsidR="0087289B" w:rsidRPr="00372BF4" w:rsidRDefault="0087289B" w:rsidP="0087289B">
            <w:r w:rsidRPr="00372BF4">
              <w:t>14,11</w:t>
            </w:r>
          </w:p>
        </w:tc>
        <w:tc>
          <w:tcPr>
            <w:tcW w:w="928" w:type="dxa"/>
          </w:tcPr>
          <w:p w:rsidR="0087289B" w:rsidRPr="00372BF4" w:rsidRDefault="0087289B" w:rsidP="0087289B">
            <w:r w:rsidRPr="00372BF4">
              <w:t>79,83</w:t>
            </w:r>
          </w:p>
        </w:tc>
      </w:tr>
      <w:tr w:rsidR="0087289B" w:rsidRPr="00F74BA1" w:rsidTr="0087289B">
        <w:trPr>
          <w:trHeight w:val="300"/>
        </w:trPr>
        <w:tc>
          <w:tcPr>
            <w:tcW w:w="1999" w:type="dxa"/>
            <w:hideMark/>
          </w:tcPr>
          <w:p w:rsidR="0087289B" w:rsidRPr="00372BF4" w:rsidRDefault="0087289B" w:rsidP="0087289B">
            <w:r w:rsidRPr="00372BF4">
              <w:t>Рыбно-Слободский</w:t>
            </w:r>
          </w:p>
        </w:tc>
        <w:tc>
          <w:tcPr>
            <w:tcW w:w="1217" w:type="dxa"/>
            <w:hideMark/>
          </w:tcPr>
          <w:p w:rsidR="0087289B" w:rsidRPr="00372BF4" w:rsidRDefault="0087289B" w:rsidP="0087289B">
            <w:r w:rsidRPr="00372BF4">
              <w:t>58</w:t>
            </w:r>
          </w:p>
        </w:tc>
        <w:tc>
          <w:tcPr>
            <w:tcW w:w="1395" w:type="dxa"/>
            <w:hideMark/>
          </w:tcPr>
          <w:p w:rsidR="0087289B" w:rsidRPr="00372BF4" w:rsidRDefault="0087289B" w:rsidP="0087289B">
            <w:r w:rsidRPr="00372BF4">
              <w:t>84</w:t>
            </w:r>
          </w:p>
        </w:tc>
        <w:tc>
          <w:tcPr>
            <w:tcW w:w="1062" w:type="dxa"/>
            <w:hideMark/>
          </w:tcPr>
          <w:p w:rsidR="0087289B" w:rsidRPr="00372BF4" w:rsidRDefault="0087289B" w:rsidP="0087289B">
            <w:r w:rsidRPr="00372BF4">
              <w:t>814</w:t>
            </w:r>
          </w:p>
        </w:tc>
        <w:tc>
          <w:tcPr>
            <w:tcW w:w="1109" w:type="dxa"/>
            <w:hideMark/>
          </w:tcPr>
          <w:p w:rsidR="0087289B" w:rsidRPr="00372BF4" w:rsidRDefault="0087289B" w:rsidP="0087289B">
            <w:r w:rsidRPr="00372BF4">
              <w:t>956</w:t>
            </w:r>
          </w:p>
        </w:tc>
        <w:tc>
          <w:tcPr>
            <w:tcW w:w="1057" w:type="dxa"/>
            <w:hideMark/>
          </w:tcPr>
          <w:p w:rsidR="0087289B" w:rsidRPr="00372BF4" w:rsidRDefault="0087289B" w:rsidP="0087289B">
            <w:r w:rsidRPr="00372BF4">
              <w:t>6,07</w:t>
            </w:r>
          </w:p>
        </w:tc>
        <w:tc>
          <w:tcPr>
            <w:tcW w:w="804" w:type="dxa"/>
          </w:tcPr>
          <w:p w:rsidR="0087289B" w:rsidRPr="00372BF4" w:rsidRDefault="0087289B" w:rsidP="0087289B">
            <w:r w:rsidRPr="00372BF4">
              <w:t>8,79</w:t>
            </w:r>
          </w:p>
        </w:tc>
        <w:tc>
          <w:tcPr>
            <w:tcW w:w="928" w:type="dxa"/>
          </w:tcPr>
          <w:p w:rsidR="0087289B" w:rsidRPr="00372BF4" w:rsidRDefault="0087289B" w:rsidP="0087289B">
            <w:r w:rsidRPr="00372BF4">
              <w:t>85,15</w:t>
            </w:r>
          </w:p>
        </w:tc>
      </w:tr>
      <w:tr w:rsidR="0087289B" w:rsidRPr="00F74BA1" w:rsidTr="0087289B">
        <w:trPr>
          <w:trHeight w:val="300"/>
        </w:trPr>
        <w:tc>
          <w:tcPr>
            <w:tcW w:w="1999" w:type="dxa"/>
            <w:hideMark/>
          </w:tcPr>
          <w:p w:rsidR="0087289B" w:rsidRPr="00372BF4" w:rsidRDefault="0087289B" w:rsidP="0087289B">
            <w:r w:rsidRPr="00372BF4">
              <w:t>Сабинский</w:t>
            </w:r>
          </w:p>
        </w:tc>
        <w:tc>
          <w:tcPr>
            <w:tcW w:w="1217" w:type="dxa"/>
            <w:hideMark/>
          </w:tcPr>
          <w:p w:rsidR="0087289B" w:rsidRPr="00372BF4" w:rsidRDefault="0087289B" w:rsidP="0087289B">
            <w:r w:rsidRPr="00372BF4">
              <w:t>70</w:t>
            </w:r>
          </w:p>
        </w:tc>
        <w:tc>
          <w:tcPr>
            <w:tcW w:w="1395" w:type="dxa"/>
            <w:hideMark/>
          </w:tcPr>
          <w:p w:rsidR="0087289B" w:rsidRPr="00372BF4" w:rsidRDefault="0087289B" w:rsidP="0087289B">
            <w:r w:rsidRPr="00372BF4">
              <w:t>172</w:t>
            </w:r>
          </w:p>
        </w:tc>
        <w:tc>
          <w:tcPr>
            <w:tcW w:w="1062" w:type="dxa"/>
            <w:hideMark/>
          </w:tcPr>
          <w:p w:rsidR="0087289B" w:rsidRPr="00372BF4" w:rsidRDefault="0087289B" w:rsidP="0087289B">
            <w:r w:rsidRPr="00372BF4">
              <w:t>1494</w:t>
            </w:r>
          </w:p>
        </w:tc>
        <w:tc>
          <w:tcPr>
            <w:tcW w:w="1109" w:type="dxa"/>
            <w:hideMark/>
          </w:tcPr>
          <w:p w:rsidR="0087289B" w:rsidRPr="00372BF4" w:rsidRDefault="0087289B" w:rsidP="0087289B">
            <w:r w:rsidRPr="00372BF4">
              <w:t>1736</w:t>
            </w:r>
          </w:p>
        </w:tc>
        <w:tc>
          <w:tcPr>
            <w:tcW w:w="1057" w:type="dxa"/>
            <w:hideMark/>
          </w:tcPr>
          <w:p w:rsidR="0087289B" w:rsidRPr="00372BF4" w:rsidRDefault="0087289B" w:rsidP="0087289B">
            <w:r w:rsidRPr="00372BF4">
              <w:t>4,03</w:t>
            </w:r>
          </w:p>
        </w:tc>
        <w:tc>
          <w:tcPr>
            <w:tcW w:w="804" w:type="dxa"/>
          </w:tcPr>
          <w:p w:rsidR="0087289B" w:rsidRPr="00372BF4" w:rsidRDefault="0087289B" w:rsidP="0087289B">
            <w:r w:rsidRPr="00372BF4">
              <w:t>9,91</w:t>
            </w:r>
          </w:p>
        </w:tc>
        <w:tc>
          <w:tcPr>
            <w:tcW w:w="928" w:type="dxa"/>
          </w:tcPr>
          <w:p w:rsidR="0087289B" w:rsidRPr="00372BF4" w:rsidRDefault="0087289B" w:rsidP="0087289B">
            <w:r w:rsidRPr="00372BF4">
              <w:t>86,06</w:t>
            </w:r>
          </w:p>
        </w:tc>
      </w:tr>
      <w:tr w:rsidR="0087289B" w:rsidRPr="00F74BA1" w:rsidTr="0087289B">
        <w:trPr>
          <w:trHeight w:val="300"/>
        </w:trPr>
        <w:tc>
          <w:tcPr>
            <w:tcW w:w="1999" w:type="dxa"/>
            <w:hideMark/>
          </w:tcPr>
          <w:p w:rsidR="0087289B" w:rsidRPr="00372BF4" w:rsidRDefault="0087289B" w:rsidP="0087289B">
            <w:r w:rsidRPr="00372BF4">
              <w:t>Сармановский</w:t>
            </w:r>
          </w:p>
        </w:tc>
        <w:tc>
          <w:tcPr>
            <w:tcW w:w="1217" w:type="dxa"/>
            <w:hideMark/>
          </w:tcPr>
          <w:p w:rsidR="0087289B" w:rsidRPr="00372BF4" w:rsidRDefault="0087289B" w:rsidP="0087289B">
            <w:r w:rsidRPr="00372BF4">
              <w:t>64</w:t>
            </w:r>
          </w:p>
        </w:tc>
        <w:tc>
          <w:tcPr>
            <w:tcW w:w="1395" w:type="dxa"/>
            <w:hideMark/>
          </w:tcPr>
          <w:p w:rsidR="0087289B" w:rsidRPr="00372BF4" w:rsidRDefault="0087289B" w:rsidP="0087289B">
            <w:r w:rsidRPr="00372BF4">
              <w:t>128</w:t>
            </w:r>
          </w:p>
        </w:tc>
        <w:tc>
          <w:tcPr>
            <w:tcW w:w="1062" w:type="dxa"/>
            <w:hideMark/>
          </w:tcPr>
          <w:p w:rsidR="0087289B" w:rsidRPr="00372BF4" w:rsidRDefault="0087289B" w:rsidP="0087289B">
            <w:r w:rsidRPr="00372BF4">
              <w:t>997</w:t>
            </w:r>
          </w:p>
        </w:tc>
        <w:tc>
          <w:tcPr>
            <w:tcW w:w="1109" w:type="dxa"/>
            <w:hideMark/>
          </w:tcPr>
          <w:p w:rsidR="0087289B" w:rsidRPr="00372BF4" w:rsidRDefault="0087289B" w:rsidP="0087289B">
            <w:r w:rsidRPr="00372BF4">
              <w:t>1189</w:t>
            </w:r>
          </w:p>
        </w:tc>
        <w:tc>
          <w:tcPr>
            <w:tcW w:w="1057" w:type="dxa"/>
            <w:hideMark/>
          </w:tcPr>
          <w:p w:rsidR="0087289B" w:rsidRPr="00372BF4" w:rsidRDefault="0087289B" w:rsidP="0087289B">
            <w:r w:rsidRPr="00372BF4">
              <w:t>5,38</w:t>
            </w:r>
          </w:p>
        </w:tc>
        <w:tc>
          <w:tcPr>
            <w:tcW w:w="804" w:type="dxa"/>
          </w:tcPr>
          <w:p w:rsidR="0087289B" w:rsidRPr="00372BF4" w:rsidRDefault="0087289B" w:rsidP="0087289B">
            <w:r w:rsidRPr="00372BF4">
              <w:t>10,77</w:t>
            </w:r>
          </w:p>
        </w:tc>
        <w:tc>
          <w:tcPr>
            <w:tcW w:w="928" w:type="dxa"/>
          </w:tcPr>
          <w:p w:rsidR="0087289B" w:rsidRPr="00372BF4" w:rsidRDefault="0087289B" w:rsidP="0087289B">
            <w:r w:rsidRPr="00372BF4">
              <w:t>83,85</w:t>
            </w:r>
          </w:p>
        </w:tc>
      </w:tr>
      <w:tr w:rsidR="0087289B" w:rsidRPr="00F74BA1" w:rsidTr="0087289B">
        <w:trPr>
          <w:trHeight w:val="300"/>
        </w:trPr>
        <w:tc>
          <w:tcPr>
            <w:tcW w:w="1999" w:type="dxa"/>
            <w:hideMark/>
          </w:tcPr>
          <w:p w:rsidR="0087289B" w:rsidRPr="00372BF4" w:rsidRDefault="0087289B" w:rsidP="0087289B">
            <w:r w:rsidRPr="00372BF4">
              <w:t>Спасский</w:t>
            </w:r>
          </w:p>
        </w:tc>
        <w:tc>
          <w:tcPr>
            <w:tcW w:w="1217" w:type="dxa"/>
            <w:hideMark/>
          </w:tcPr>
          <w:p w:rsidR="0087289B" w:rsidRPr="00372BF4" w:rsidRDefault="0087289B" w:rsidP="0087289B">
            <w:r w:rsidRPr="00372BF4">
              <w:t>30</w:t>
            </w:r>
          </w:p>
        </w:tc>
        <w:tc>
          <w:tcPr>
            <w:tcW w:w="1395" w:type="dxa"/>
            <w:hideMark/>
          </w:tcPr>
          <w:p w:rsidR="0087289B" w:rsidRPr="00372BF4" w:rsidRDefault="0087289B" w:rsidP="0087289B">
            <w:r w:rsidRPr="00372BF4">
              <w:t>71</w:t>
            </w:r>
          </w:p>
        </w:tc>
        <w:tc>
          <w:tcPr>
            <w:tcW w:w="1062" w:type="dxa"/>
            <w:hideMark/>
          </w:tcPr>
          <w:p w:rsidR="0087289B" w:rsidRPr="00372BF4" w:rsidRDefault="0087289B" w:rsidP="0087289B">
            <w:r w:rsidRPr="00372BF4">
              <w:t>588</w:t>
            </w:r>
          </w:p>
        </w:tc>
        <w:tc>
          <w:tcPr>
            <w:tcW w:w="1109" w:type="dxa"/>
            <w:hideMark/>
          </w:tcPr>
          <w:p w:rsidR="0087289B" w:rsidRPr="00372BF4" w:rsidRDefault="0087289B" w:rsidP="0087289B">
            <w:r w:rsidRPr="00372BF4">
              <w:t>689</w:t>
            </w:r>
          </w:p>
        </w:tc>
        <w:tc>
          <w:tcPr>
            <w:tcW w:w="1057" w:type="dxa"/>
            <w:hideMark/>
          </w:tcPr>
          <w:p w:rsidR="0087289B" w:rsidRPr="00372BF4" w:rsidRDefault="0087289B" w:rsidP="0087289B">
            <w:r w:rsidRPr="00372BF4">
              <w:t>4,35</w:t>
            </w:r>
          </w:p>
        </w:tc>
        <w:tc>
          <w:tcPr>
            <w:tcW w:w="804" w:type="dxa"/>
          </w:tcPr>
          <w:p w:rsidR="0087289B" w:rsidRPr="00372BF4" w:rsidRDefault="0087289B" w:rsidP="0087289B">
            <w:r w:rsidRPr="00372BF4">
              <w:t>10,30</w:t>
            </w:r>
          </w:p>
        </w:tc>
        <w:tc>
          <w:tcPr>
            <w:tcW w:w="928" w:type="dxa"/>
          </w:tcPr>
          <w:p w:rsidR="0087289B" w:rsidRPr="00372BF4" w:rsidRDefault="0087289B" w:rsidP="0087289B">
            <w:r w:rsidRPr="00372BF4">
              <w:t>85,34</w:t>
            </w:r>
          </w:p>
        </w:tc>
      </w:tr>
      <w:tr w:rsidR="0087289B" w:rsidRPr="00F74BA1" w:rsidTr="0087289B">
        <w:trPr>
          <w:trHeight w:val="300"/>
        </w:trPr>
        <w:tc>
          <w:tcPr>
            <w:tcW w:w="1999" w:type="dxa"/>
            <w:hideMark/>
          </w:tcPr>
          <w:p w:rsidR="0087289B" w:rsidRPr="00372BF4" w:rsidRDefault="0087289B" w:rsidP="0087289B">
            <w:r w:rsidRPr="00372BF4">
              <w:t>Тетюшский</w:t>
            </w:r>
          </w:p>
        </w:tc>
        <w:tc>
          <w:tcPr>
            <w:tcW w:w="1217" w:type="dxa"/>
            <w:hideMark/>
          </w:tcPr>
          <w:p w:rsidR="0087289B" w:rsidRPr="00372BF4" w:rsidRDefault="0087289B" w:rsidP="0087289B">
            <w:r w:rsidRPr="00372BF4">
              <w:t>28</w:t>
            </w:r>
          </w:p>
        </w:tc>
        <w:tc>
          <w:tcPr>
            <w:tcW w:w="1395" w:type="dxa"/>
            <w:hideMark/>
          </w:tcPr>
          <w:p w:rsidR="0087289B" w:rsidRPr="00372BF4" w:rsidRDefault="0087289B" w:rsidP="0087289B">
            <w:r w:rsidRPr="00372BF4">
              <w:t>26</w:t>
            </w:r>
          </w:p>
        </w:tc>
        <w:tc>
          <w:tcPr>
            <w:tcW w:w="1062" w:type="dxa"/>
            <w:hideMark/>
          </w:tcPr>
          <w:p w:rsidR="0087289B" w:rsidRPr="00372BF4" w:rsidRDefault="0087289B" w:rsidP="0087289B">
            <w:r w:rsidRPr="00372BF4">
              <w:t>1378</w:t>
            </w:r>
          </w:p>
        </w:tc>
        <w:tc>
          <w:tcPr>
            <w:tcW w:w="1109" w:type="dxa"/>
            <w:hideMark/>
          </w:tcPr>
          <w:p w:rsidR="0087289B" w:rsidRPr="00372BF4" w:rsidRDefault="0087289B" w:rsidP="0087289B">
            <w:r w:rsidRPr="00372BF4">
              <w:t>1432</w:t>
            </w:r>
          </w:p>
        </w:tc>
        <w:tc>
          <w:tcPr>
            <w:tcW w:w="1057" w:type="dxa"/>
            <w:hideMark/>
          </w:tcPr>
          <w:p w:rsidR="0087289B" w:rsidRPr="00372BF4" w:rsidRDefault="0087289B" w:rsidP="0087289B">
            <w:r w:rsidRPr="00372BF4">
              <w:t>1,96</w:t>
            </w:r>
          </w:p>
        </w:tc>
        <w:tc>
          <w:tcPr>
            <w:tcW w:w="804" w:type="dxa"/>
          </w:tcPr>
          <w:p w:rsidR="0087289B" w:rsidRPr="00372BF4" w:rsidRDefault="0087289B" w:rsidP="0087289B">
            <w:r w:rsidRPr="00372BF4">
              <w:t>1,82</w:t>
            </w:r>
          </w:p>
        </w:tc>
        <w:tc>
          <w:tcPr>
            <w:tcW w:w="928" w:type="dxa"/>
          </w:tcPr>
          <w:p w:rsidR="0087289B" w:rsidRPr="00372BF4" w:rsidRDefault="0087289B" w:rsidP="0087289B">
            <w:r w:rsidRPr="00372BF4">
              <w:t>96,23</w:t>
            </w:r>
          </w:p>
        </w:tc>
      </w:tr>
      <w:tr w:rsidR="0087289B" w:rsidRPr="00F74BA1" w:rsidTr="0087289B">
        <w:trPr>
          <w:trHeight w:val="300"/>
        </w:trPr>
        <w:tc>
          <w:tcPr>
            <w:tcW w:w="1999" w:type="dxa"/>
            <w:hideMark/>
          </w:tcPr>
          <w:p w:rsidR="0087289B" w:rsidRPr="00372BF4" w:rsidRDefault="0087289B" w:rsidP="0087289B">
            <w:r w:rsidRPr="00372BF4">
              <w:t>Тукаевский</w:t>
            </w:r>
          </w:p>
        </w:tc>
        <w:tc>
          <w:tcPr>
            <w:tcW w:w="1217" w:type="dxa"/>
            <w:hideMark/>
          </w:tcPr>
          <w:p w:rsidR="0087289B" w:rsidRPr="00372BF4" w:rsidRDefault="0087289B" w:rsidP="0087289B">
            <w:r w:rsidRPr="00372BF4">
              <w:t>55</w:t>
            </w:r>
          </w:p>
        </w:tc>
        <w:tc>
          <w:tcPr>
            <w:tcW w:w="1395" w:type="dxa"/>
            <w:hideMark/>
          </w:tcPr>
          <w:p w:rsidR="0087289B" w:rsidRPr="00372BF4" w:rsidRDefault="0087289B" w:rsidP="0087289B">
            <w:r w:rsidRPr="00372BF4">
              <w:t>112</w:t>
            </w:r>
          </w:p>
        </w:tc>
        <w:tc>
          <w:tcPr>
            <w:tcW w:w="1062" w:type="dxa"/>
            <w:hideMark/>
          </w:tcPr>
          <w:p w:rsidR="0087289B" w:rsidRPr="00372BF4" w:rsidRDefault="0087289B" w:rsidP="0087289B">
            <w:r w:rsidRPr="00372BF4">
              <w:t>1183</w:t>
            </w:r>
          </w:p>
        </w:tc>
        <w:tc>
          <w:tcPr>
            <w:tcW w:w="1109" w:type="dxa"/>
            <w:hideMark/>
          </w:tcPr>
          <w:p w:rsidR="0087289B" w:rsidRPr="00372BF4" w:rsidRDefault="0087289B" w:rsidP="0087289B">
            <w:r w:rsidRPr="00372BF4">
              <w:t>1350</w:t>
            </w:r>
          </w:p>
        </w:tc>
        <w:tc>
          <w:tcPr>
            <w:tcW w:w="1057" w:type="dxa"/>
            <w:hideMark/>
          </w:tcPr>
          <w:p w:rsidR="0087289B" w:rsidRPr="00372BF4" w:rsidRDefault="0087289B" w:rsidP="0087289B">
            <w:r w:rsidRPr="00372BF4">
              <w:t>4,07</w:t>
            </w:r>
          </w:p>
        </w:tc>
        <w:tc>
          <w:tcPr>
            <w:tcW w:w="804" w:type="dxa"/>
          </w:tcPr>
          <w:p w:rsidR="0087289B" w:rsidRPr="00372BF4" w:rsidRDefault="0087289B" w:rsidP="0087289B">
            <w:r w:rsidRPr="00372BF4">
              <w:t>8,30</w:t>
            </w:r>
          </w:p>
        </w:tc>
        <w:tc>
          <w:tcPr>
            <w:tcW w:w="928" w:type="dxa"/>
          </w:tcPr>
          <w:p w:rsidR="0087289B" w:rsidRPr="00372BF4" w:rsidRDefault="0087289B" w:rsidP="0087289B">
            <w:r w:rsidRPr="00372BF4">
              <w:t>87,63</w:t>
            </w:r>
          </w:p>
        </w:tc>
      </w:tr>
      <w:tr w:rsidR="0087289B" w:rsidRPr="00F74BA1" w:rsidTr="0087289B">
        <w:trPr>
          <w:trHeight w:val="300"/>
        </w:trPr>
        <w:tc>
          <w:tcPr>
            <w:tcW w:w="1999" w:type="dxa"/>
            <w:hideMark/>
          </w:tcPr>
          <w:p w:rsidR="0087289B" w:rsidRPr="00372BF4" w:rsidRDefault="0087289B" w:rsidP="0087289B">
            <w:r w:rsidRPr="00372BF4">
              <w:t>Тюлячинский</w:t>
            </w:r>
          </w:p>
        </w:tc>
        <w:tc>
          <w:tcPr>
            <w:tcW w:w="1217" w:type="dxa"/>
            <w:hideMark/>
          </w:tcPr>
          <w:p w:rsidR="0087289B" w:rsidRPr="00372BF4" w:rsidRDefault="0087289B" w:rsidP="0087289B">
            <w:r w:rsidRPr="00372BF4">
              <w:t>15</w:t>
            </w:r>
          </w:p>
        </w:tc>
        <w:tc>
          <w:tcPr>
            <w:tcW w:w="1395" w:type="dxa"/>
            <w:hideMark/>
          </w:tcPr>
          <w:p w:rsidR="0087289B" w:rsidRPr="00372BF4" w:rsidRDefault="0087289B" w:rsidP="0087289B">
            <w:r w:rsidRPr="00372BF4">
              <w:t>34</w:t>
            </w:r>
          </w:p>
        </w:tc>
        <w:tc>
          <w:tcPr>
            <w:tcW w:w="1062" w:type="dxa"/>
            <w:hideMark/>
          </w:tcPr>
          <w:p w:rsidR="0087289B" w:rsidRPr="00372BF4" w:rsidRDefault="0087289B" w:rsidP="0087289B">
            <w:r w:rsidRPr="00372BF4">
              <w:t>385</w:t>
            </w:r>
          </w:p>
        </w:tc>
        <w:tc>
          <w:tcPr>
            <w:tcW w:w="1109" w:type="dxa"/>
            <w:hideMark/>
          </w:tcPr>
          <w:p w:rsidR="0087289B" w:rsidRPr="00372BF4" w:rsidRDefault="0087289B" w:rsidP="0087289B">
            <w:r w:rsidRPr="00372BF4">
              <w:t>434</w:t>
            </w:r>
          </w:p>
        </w:tc>
        <w:tc>
          <w:tcPr>
            <w:tcW w:w="1057" w:type="dxa"/>
            <w:hideMark/>
          </w:tcPr>
          <w:p w:rsidR="0087289B" w:rsidRPr="00372BF4" w:rsidRDefault="0087289B" w:rsidP="0087289B">
            <w:r w:rsidRPr="00372BF4">
              <w:t>3,46</w:t>
            </w:r>
          </w:p>
        </w:tc>
        <w:tc>
          <w:tcPr>
            <w:tcW w:w="804" w:type="dxa"/>
          </w:tcPr>
          <w:p w:rsidR="0087289B" w:rsidRPr="00372BF4" w:rsidRDefault="0087289B" w:rsidP="0087289B">
            <w:r w:rsidRPr="00372BF4">
              <w:t>7,83</w:t>
            </w:r>
          </w:p>
        </w:tc>
        <w:tc>
          <w:tcPr>
            <w:tcW w:w="928" w:type="dxa"/>
          </w:tcPr>
          <w:p w:rsidR="0087289B" w:rsidRPr="00372BF4" w:rsidRDefault="0087289B" w:rsidP="0087289B">
            <w:r w:rsidRPr="00372BF4">
              <w:t>88,71</w:t>
            </w:r>
          </w:p>
        </w:tc>
      </w:tr>
      <w:tr w:rsidR="0087289B" w:rsidRPr="00F74BA1" w:rsidTr="0087289B">
        <w:trPr>
          <w:trHeight w:val="300"/>
        </w:trPr>
        <w:tc>
          <w:tcPr>
            <w:tcW w:w="1999" w:type="dxa"/>
            <w:hideMark/>
          </w:tcPr>
          <w:p w:rsidR="0087289B" w:rsidRPr="00372BF4" w:rsidRDefault="0087289B" w:rsidP="0087289B">
            <w:r w:rsidRPr="00372BF4">
              <w:t>Черемшанский</w:t>
            </w:r>
          </w:p>
        </w:tc>
        <w:tc>
          <w:tcPr>
            <w:tcW w:w="1217" w:type="dxa"/>
            <w:hideMark/>
          </w:tcPr>
          <w:p w:rsidR="0087289B" w:rsidRPr="00372BF4" w:rsidRDefault="0087289B" w:rsidP="0087289B">
            <w:r w:rsidRPr="00372BF4">
              <w:t>8</w:t>
            </w:r>
          </w:p>
        </w:tc>
        <w:tc>
          <w:tcPr>
            <w:tcW w:w="1395" w:type="dxa"/>
            <w:hideMark/>
          </w:tcPr>
          <w:p w:rsidR="0087289B" w:rsidRPr="00372BF4" w:rsidRDefault="0087289B" w:rsidP="0087289B">
            <w:r w:rsidRPr="00372BF4">
              <w:t>31</w:t>
            </w:r>
          </w:p>
        </w:tc>
        <w:tc>
          <w:tcPr>
            <w:tcW w:w="1062" w:type="dxa"/>
            <w:hideMark/>
          </w:tcPr>
          <w:p w:rsidR="0087289B" w:rsidRPr="00372BF4" w:rsidRDefault="0087289B" w:rsidP="0087289B">
            <w:r w:rsidRPr="00372BF4">
              <w:t>729</w:t>
            </w:r>
          </w:p>
        </w:tc>
        <w:tc>
          <w:tcPr>
            <w:tcW w:w="1109" w:type="dxa"/>
            <w:hideMark/>
          </w:tcPr>
          <w:p w:rsidR="0087289B" w:rsidRPr="00372BF4" w:rsidRDefault="0087289B" w:rsidP="0087289B">
            <w:r w:rsidRPr="00372BF4">
              <w:t>768</w:t>
            </w:r>
          </w:p>
        </w:tc>
        <w:tc>
          <w:tcPr>
            <w:tcW w:w="1057" w:type="dxa"/>
            <w:hideMark/>
          </w:tcPr>
          <w:p w:rsidR="0087289B" w:rsidRPr="00372BF4" w:rsidRDefault="0087289B" w:rsidP="0087289B">
            <w:r w:rsidRPr="00372BF4">
              <w:t>1,04</w:t>
            </w:r>
          </w:p>
        </w:tc>
        <w:tc>
          <w:tcPr>
            <w:tcW w:w="804" w:type="dxa"/>
          </w:tcPr>
          <w:p w:rsidR="0087289B" w:rsidRPr="00372BF4" w:rsidRDefault="0087289B" w:rsidP="0087289B">
            <w:r w:rsidRPr="00372BF4">
              <w:t>4,04</w:t>
            </w:r>
          </w:p>
        </w:tc>
        <w:tc>
          <w:tcPr>
            <w:tcW w:w="928" w:type="dxa"/>
          </w:tcPr>
          <w:p w:rsidR="0087289B" w:rsidRPr="00372BF4" w:rsidRDefault="0087289B" w:rsidP="0087289B">
            <w:r w:rsidRPr="00372BF4">
              <w:t>94,92</w:t>
            </w:r>
          </w:p>
        </w:tc>
      </w:tr>
      <w:tr w:rsidR="0087289B" w:rsidRPr="00F74BA1" w:rsidTr="0087289B">
        <w:trPr>
          <w:trHeight w:val="300"/>
        </w:trPr>
        <w:tc>
          <w:tcPr>
            <w:tcW w:w="1999" w:type="dxa"/>
            <w:hideMark/>
          </w:tcPr>
          <w:p w:rsidR="0087289B" w:rsidRPr="00372BF4" w:rsidRDefault="0087289B" w:rsidP="0087289B">
            <w:r w:rsidRPr="00372BF4">
              <w:t>Чистопольский</w:t>
            </w:r>
          </w:p>
        </w:tc>
        <w:tc>
          <w:tcPr>
            <w:tcW w:w="1217" w:type="dxa"/>
            <w:hideMark/>
          </w:tcPr>
          <w:p w:rsidR="0087289B" w:rsidRPr="00372BF4" w:rsidRDefault="0087289B" w:rsidP="0087289B">
            <w:r w:rsidRPr="00372BF4">
              <w:t>87</w:t>
            </w:r>
          </w:p>
        </w:tc>
        <w:tc>
          <w:tcPr>
            <w:tcW w:w="1395" w:type="dxa"/>
            <w:hideMark/>
          </w:tcPr>
          <w:p w:rsidR="0087289B" w:rsidRPr="00372BF4" w:rsidRDefault="0087289B" w:rsidP="0087289B">
            <w:r w:rsidRPr="00372BF4">
              <w:t>206</w:t>
            </w:r>
          </w:p>
        </w:tc>
        <w:tc>
          <w:tcPr>
            <w:tcW w:w="1062" w:type="dxa"/>
            <w:hideMark/>
          </w:tcPr>
          <w:p w:rsidR="0087289B" w:rsidRPr="00372BF4" w:rsidRDefault="0087289B" w:rsidP="0087289B">
            <w:r w:rsidRPr="00372BF4">
              <w:t>3707</w:t>
            </w:r>
          </w:p>
        </w:tc>
        <w:tc>
          <w:tcPr>
            <w:tcW w:w="1109" w:type="dxa"/>
            <w:hideMark/>
          </w:tcPr>
          <w:p w:rsidR="0087289B" w:rsidRPr="00372BF4" w:rsidRDefault="0087289B" w:rsidP="0087289B">
            <w:r w:rsidRPr="00372BF4">
              <w:t>4000</w:t>
            </w:r>
          </w:p>
        </w:tc>
        <w:tc>
          <w:tcPr>
            <w:tcW w:w="1057" w:type="dxa"/>
            <w:hideMark/>
          </w:tcPr>
          <w:p w:rsidR="0087289B" w:rsidRPr="00372BF4" w:rsidRDefault="0087289B" w:rsidP="0087289B">
            <w:r w:rsidRPr="00372BF4">
              <w:t>2,18</w:t>
            </w:r>
          </w:p>
        </w:tc>
        <w:tc>
          <w:tcPr>
            <w:tcW w:w="804" w:type="dxa"/>
          </w:tcPr>
          <w:p w:rsidR="0087289B" w:rsidRPr="00372BF4" w:rsidRDefault="0087289B" w:rsidP="0087289B">
            <w:r w:rsidRPr="00372BF4">
              <w:t>5,15</w:t>
            </w:r>
          </w:p>
        </w:tc>
        <w:tc>
          <w:tcPr>
            <w:tcW w:w="928" w:type="dxa"/>
          </w:tcPr>
          <w:p w:rsidR="0087289B" w:rsidRPr="00372BF4" w:rsidRDefault="0087289B" w:rsidP="0087289B">
            <w:r w:rsidRPr="00372BF4">
              <w:t>92,68</w:t>
            </w:r>
          </w:p>
        </w:tc>
      </w:tr>
      <w:tr w:rsidR="0087289B" w:rsidRPr="00F74BA1" w:rsidTr="0087289B">
        <w:trPr>
          <w:trHeight w:val="300"/>
        </w:trPr>
        <w:tc>
          <w:tcPr>
            <w:tcW w:w="1999" w:type="dxa"/>
            <w:hideMark/>
          </w:tcPr>
          <w:p w:rsidR="0087289B" w:rsidRPr="00372BF4" w:rsidRDefault="0087289B" w:rsidP="0087289B">
            <w:r w:rsidRPr="00372BF4">
              <w:t>Ютазинский</w:t>
            </w:r>
          </w:p>
        </w:tc>
        <w:tc>
          <w:tcPr>
            <w:tcW w:w="1217" w:type="dxa"/>
            <w:hideMark/>
          </w:tcPr>
          <w:p w:rsidR="0087289B" w:rsidRPr="00372BF4" w:rsidRDefault="0087289B" w:rsidP="0087289B">
            <w:r w:rsidRPr="00372BF4">
              <w:t>35</w:t>
            </w:r>
          </w:p>
        </w:tc>
        <w:tc>
          <w:tcPr>
            <w:tcW w:w="1395" w:type="dxa"/>
            <w:hideMark/>
          </w:tcPr>
          <w:p w:rsidR="0087289B" w:rsidRPr="00372BF4" w:rsidRDefault="0087289B" w:rsidP="0087289B">
            <w:r w:rsidRPr="00372BF4">
              <w:t>91</w:t>
            </w:r>
          </w:p>
        </w:tc>
        <w:tc>
          <w:tcPr>
            <w:tcW w:w="1062" w:type="dxa"/>
            <w:hideMark/>
          </w:tcPr>
          <w:p w:rsidR="0087289B" w:rsidRPr="00372BF4" w:rsidRDefault="0087289B" w:rsidP="0087289B">
            <w:r w:rsidRPr="00372BF4">
              <w:t>621</w:t>
            </w:r>
          </w:p>
        </w:tc>
        <w:tc>
          <w:tcPr>
            <w:tcW w:w="1109" w:type="dxa"/>
            <w:hideMark/>
          </w:tcPr>
          <w:p w:rsidR="0087289B" w:rsidRPr="00372BF4" w:rsidRDefault="0087289B" w:rsidP="0087289B">
            <w:r w:rsidRPr="00372BF4">
              <w:t>747</w:t>
            </w:r>
          </w:p>
        </w:tc>
        <w:tc>
          <w:tcPr>
            <w:tcW w:w="1057" w:type="dxa"/>
            <w:hideMark/>
          </w:tcPr>
          <w:p w:rsidR="0087289B" w:rsidRPr="00372BF4" w:rsidRDefault="0087289B" w:rsidP="0087289B">
            <w:r w:rsidRPr="00372BF4">
              <w:t>4,69</w:t>
            </w:r>
          </w:p>
        </w:tc>
        <w:tc>
          <w:tcPr>
            <w:tcW w:w="804" w:type="dxa"/>
          </w:tcPr>
          <w:p w:rsidR="0087289B" w:rsidRPr="00372BF4" w:rsidRDefault="0087289B" w:rsidP="0087289B">
            <w:r w:rsidRPr="00372BF4">
              <w:t>12,18</w:t>
            </w:r>
          </w:p>
        </w:tc>
        <w:tc>
          <w:tcPr>
            <w:tcW w:w="928" w:type="dxa"/>
          </w:tcPr>
          <w:p w:rsidR="0087289B" w:rsidRPr="00372BF4" w:rsidRDefault="0087289B" w:rsidP="0087289B">
            <w:r w:rsidRPr="00372BF4">
              <w:t>83,13</w:t>
            </w:r>
          </w:p>
        </w:tc>
      </w:tr>
      <w:tr w:rsidR="0087289B" w:rsidRPr="009B1E2B" w:rsidTr="00923817">
        <w:trPr>
          <w:trHeight w:val="375"/>
        </w:trPr>
        <w:tc>
          <w:tcPr>
            <w:tcW w:w="0" w:type="auto"/>
            <w:shd w:val="clear" w:color="auto" w:fill="FFFF00"/>
            <w:noWrap/>
            <w:hideMark/>
          </w:tcPr>
          <w:p w:rsidR="0087289B" w:rsidRPr="009B1E2B" w:rsidRDefault="0087289B" w:rsidP="006632BB">
            <w:pPr>
              <w:jc w:val="center"/>
              <w:rPr>
                <w:b/>
                <w:bCs/>
              </w:rPr>
            </w:pPr>
            <w:r w:rsidRPr="009B1E2B">
              <w:rPr>
                <w:b/>
                <w:bCs/>
              </w:rPr>
              <w:t>Общий итог</w:t>
            </w:r>
          </w:p>
        </w:tc>
        <w:tc>
          <w:tcPr>
            <w:tcW w:w="0" w:type="auto"/>
            <w:shd w:val="clear" w:color="auto" w:fill="FFFF00"/>
            <w:noWrap/>
            <w:hideMark/>
          </w:tcPr>
          <w:p w:rsidR="0087289B" w:rsidRPr="009B1E2B" w:rsidRDefault="0087289B" w:rsidP="006632BB">
            <w:pPr>
              <w:jc w:val="center"/>
              <w:rPr>
                <w:b/>
                <w:bCs/>
              </w:rPr>
            </w:pPr>
            <w:r w:rsidRPr="009B1E2B">
              <w:rPr>
                <w:b/>
                <w:bCs/>
              </w:rPr>
              <w:t>11708</w:t>
            </w:r>
          </w:p>
        </w:tc>
        <w:tc>
          <w:tcPr>
            <w:tcW w:w="0" w:type="auto"/>
            <w:shd w:val="clear" w:color="auto" w:fill="FFFF00"/>
            <w:noWrap/>
            <w:hideMark/>
          </w:tcPr>
          <w:p w:rsidR="0087289B" w:rsidRPr="009B1E2B" w:rsidRDefault="0087289B" w:rsidP="006632BB">
            <w:pPr>
              <w:jc w:val="center"/>
              <w:rPr>
                <w:b/>
                <w:bCs/>
              </w:rPr>
            </w:pPr>
            <w:r w:rsidRPr="009B1E2B">
              <w:rPr>
                <w:b/>
                <w:bCs/>
              </w:rPr>
              <w:t>19906</w:t>
            </w:r>
          </w:p>
        </w:tc>
        <w:tc>
          <w:tcPr>
            <w:tcW w:w="0" w:type="auto"/>
            <w:shd w:val="clear" w:color="auto" w:fill="FFFF00"/>
            <w:noWrap/>
            <w:hideMark/>
          </w:tcPr>
          <w:p w:rsidR="0087289B" w:rsidRPr="009B1E2B" w:rsidRDefault="0087289B" w:rsidP="006632BB">
            <w:pPr>
              <w:jc w:val="center"/>
              <w:rPr>
                <w:b/>
                <w:bCs/>
              </w:rPr>
            </w:pPr>
            <w:r w:rsidRPr="009B1E2B">
              <w:rPr>
                <w:b/>
                <w:bCs/>
              </w:rPr>
              <w:t>202020</w:t>
            </w:r>
          </w:p>
        </w:tc>
        <w:tc>
          <w:tcPr>
            <w:tcW w:w="0" w:type="auto"/>
            <w:shd w:val="clear" w:color="auto" w:fill="FFFF00"/>
            <w:noWrap/>
            <w:hideMark/>
          </w:tcPr>
          <w:p w:rsidR="0087289B" w:rsidRPr="009B1E2B" w:rsidRDefault="0087289B" w:rsidP="006632BB">
            <w:pPr>
              <w:jc w:val="center"/>
              <w:rPr>
                <w:b/>
                <w:bCs/>
              </w:rPr>
            </w:pPr>
            <w:r w:rsidRPr="009B1E2B">
              <w:rPr>
                <w:b/>
                <w:bCs/>
              </w:rPr>
              <w:t>233634</w:t>
            </w:r>
          </w:p>
        </w:tc>
        <w:tc>
          <w:tcPr>
            <w:tcW w:w="0" w:type="auto"/>
            <w:shd w:val="clear" w:color="auto" w:fill="FFFF00"/>
            <w:noWrap/>
            <w:hideMark/>
          </w:tcPr>
          <w:p w:rsidR="0087289B" w:rsidRPr="009B1E2B" w:rsidRDefault="0087289B" w:rsidP="006632BB">
            <w:pPr>
              <w:jc w:val="center"/>
              <w:rPr>
                <w:b/>
                <w:bCs/>
              </w:rPr>
            </w:pPr>
            <w:r w:rsidRPr="009B1E2B">
              <w:rPr>
                <w:b/>
                <w:bCs/>
              </w:rPr>
              <w:t>5,01</w:t>
            </w:r>
          </w:p>
        </w:tc>
        <w:tc>
          <w:tcPr>
            <w:tcW w:w="0" w:type="auto"/>
            <w:shd w:val="clear" w:color="auto" w:fill="FFFF00"/>
            <w:noWrap/>
            <w:hideMark/>
          </w:tcPr>
          <w:p w:rsidR="0087289B" w:rsidRPr="009B1E2B" w:rsidRDefault="0087289B" w:rsidP="006632BB">
            <w:pPr>
              <w:jc w:val="center"/>
              <w:rPr>
                <w:b/>
                <w:bCs/>
              </w:rPr>
            </w:pPr>
            <w:r w:rsidRPr="009B1E2B">
              <w:rPr>
                <w:b/>
                <w:bCs/>
              </w:rPr>
              <w:t>8,52</w:t>
            </w:r>
          </w:p>
        </w:tc>
        <w:tc>
          <w:tcPr>
            <w:tcW w:w="0" w:type="auto"/>
            <w:shd w:val="clear" w:color="auto" w:fill="FFFF00"/>
            <w:noWrap/>
            <w:hideMark/>
          </w:tcPr>
          <w:p w:rsidR="0087289B" w:rsidRPr="009B1E2B" w:rsidRDefault="0087289B" w:rsidP="006632BB">
            <w:pPr>
              <w:jc w:val="center"/>
              <w:rPr>
                <w:b/>
                <w:bCs/>
              </w:rPr>
            </w:pPr>
            <w:r w:rsidRPr="009B1E2B">
              <w:rPr>
                <w:b/>
                <w:bCs/>
              </w:rPr>
              <w:t>86,47</w:t>
            </w:r>
          </w:p>
        </w:tc>
      </w:tr>
    </w:tbl>
    <w:p w:rsidR="00F74BA1" w:rsidRDefault="00F74BA1" w:rsidP="00227862">
      <w:pPr>
        <w:spacing w:before="59"/>
        <w:ind w:right="145"/>
        <w:jc w:val="right"/>
        <w:rPr>
          <w:b/>
          <w:color w:val="404040"/>
          <w:spacing w:val="-2"/>
          <w:sz w:val="20"/>
        </w:rPr>
      </w:pPr>
    </w:p>
    <w:p w:rsidR="00F74BA1" w:rsidRDefault="00F74BA1" w:rsidP="00227862">
      <w:pPr>
        <w:spacing w:before="59"/>
        <w:ind w:right="145"/>
        <w:jc w:val="right"/>
        <w:rPr>
          <w:b/>
          <w:color w:val="404040"/>
          <w:spacing w:val="-2"/>
          <w:sz w:val="20"/>
        </w:rPr>
      </w:pPr>
    </w:p>
    <w:p w:rsidR="00227862" w:rsidRPr="00F74BA1" w:rsidRDefault="00227862" w:rsidP="00227862">
      <w:pPr>
        <w:spacing w:before="59"/>
        <w:ind w:right="145"/>
        <w:jc w:val="right"/>
        <w:rPr>
          <w:b/>
          <w:sz w:val="20"/>
        </w:rPr>
      </w:pPr>
      <w:r>
        <w:rPr>
          <w:b/>
          <w:color w:val="404040"/>
          <w:spacing w:val="-2"/>
          <w:sz w:val="20"/>
        </w:rPr>
        <w:t>Таблица</w:t>
      </w:r>
      <w:r>
        <w:rPr>
          <w:b/>
          <w:color w:val="404040"/>
          <w:spacing w:val="1"/>
          <w:sz w:val="20"/>
        </w:rPr>
        <w:t xml:space="preserve"> </w:t>
      </w:r>
      <w:r w:rsidR="0087289B">
        <w:rPr>
          <w:b/>
          <w:color w:val="404040"/>
          <w:spacing w:val="-10"/>
          <w:sz w:val="20"/>
        </w:rPr>
        <w:t>3</w:t>
      </w:r>
    </w:p>
    <w:p w:rsidR="00227862" w:rsidRPr="00227862" w:rsidRDefault="00227862" w:rsidP="00227862">
      <w:pPr>
        <w:pStyle w:val="1"/>
        <w:spacing w:before="158"/>
        <w:rPr>
          <w:color w:val="2D74B5"/>
        </w:rPr>
      </w:pPr>
      <w:bookmarkStart w:id="5" w:name="_Toc183011511"/>
      <w:r>
        <w:rPr>
          <w:color w:val="2D74B5"/>
        </w:rPr>
        <w:t>Результаты</w:t>
      </w:r>
      <w:r>
        <w:rPr>
          <w:color w:val="2D74B5"/>
          <w:spacing w:val="-7"/>
        </w:rPr>
        <w:t xml:space="preserve"> </w:t>
      </w:r>
      <w:r>
        <w:rPr>
          <w:color w:val="2D74B5"/>
        </w:rPr>
        <w:t>СПТ</w:t>
      </w:r>
      <w:r>
        <w:rPr>
          <w:color w:val="2D74B5"/>
          <w:spacing w:val="-6"/>
        </w:rPr>
        <w:t xml:space="preserve"> </w:t>
      </w:r>
      <w:r>
        <w:rPr>
          <w:color w:val="2D74B5"/>
        </w:rPr>
        <w:t>в</w:t>
      </w:r>
      <w:r>
        <w:rPr>
          <w:color w:val="2D74B5"/>
          <w:spacing w:val="-7"/>
        </w:rPr>
        <w:t xml:space="preserve"> </w:t>
      </w:r>
      <w:r>
        <w:rPr>
          <w:color w:val="2D74B5"/>
        </w:rPr>
        <w:t>разрезе</w:t>
      </w:r>
      <w:r>
        <w:rPr>
          <w:color w:val="2D74B5"/>
          <w:spacing w:val="-6"/>
        </w:rPr>
        <w:t xml:space="preserve"> </w:t>
      </w:r>
      <w:r>
        <w:rPr>
          <w:color w:val="2D74B5"/>
        </w:rPr>
        <w:t>муниципальных</w:t>
      </w:r>
      <w:r>
        <w:rPr>
          <w:color w:val="2D74B5"/>
          <w:spacing w:val="-5"/>
        </w:rPr>
        <w:t xml:space="preserve"> </w:t>
      </w:r>
      <w:r>
        <w:rPr>
          <w:color w:val="2D74B5"/>
        </w:rPr>
        <w:t>районов</w:t>
      </w:r>
      <w:r>
        <w:rPr>
          <w:color w:val="2D74B5"/>
          <w:spacing w:val="-6"/>
        </w:rPr>
        <w:t xml:space="preserve"> </w:t>
      </w:r>
      <w:r>
        <w:rPr>
          <w:color w:val="2D74B5"/>
        </w:rPr>
        <w:t>по</w:t>
      </w:r>
      <w:r>
        <w:rPr>
          <w:color w:val="2D74B5"/>
          <w:spacing w:val="-7"/>
        </w:rPr>
        <w:t xml:space="preserve"> </w:t>
      </w:r>
      <w:r>
        <w:rPr>
          <w:color w:val="2D74B5"/>
        </w:rPr>
        <w:t>общеобразовательным организациям (7-11 классы)</w:t>
      </w:r>
      <w:bookmarkEnd w:id="5"/>
    </w:p>
    <w:tbl>
      <w:tblPr>
        <w:tblStyle w:val="a7"/>
        <w:tblW w:w="0" w:type="auto"/>
        <w:tblLook w:val="04A0" w:firstRow="1" w:lastRow="0" w:firstColumn="1" w:lastColumn="0" w:noHBand="0" w:noVBand="1"/>
      </w:tblPr>
      <w:tblGrid>
        <w:gridCol w:w="1998"/>
        <w:gridCol w:w="1255"/>
        <w:gridCol w:w="1393"/>
        <w:gridCol w:w="971"/>
        <w:gridCol w:w="1165"/>
        <w:gridCol w:w="1125"/>
        <w:gridCol w:w="717"/>
        <w:gridCol w:w="947"/>
      </w:tblGrid>
      <w:tr w:rsidR="0087289B" w:rsidRPr="00935336" w:rsidTr="00923817">
        <w:trPr>
          <w:trHeight w:val="840"/>
        </w:trPr>
        <w:tc>
          <w:tcPr>
            <w:tcW w:w="2000" w:type="dxa"/>
            <w:shd w:val="clear" w:color="auto" w:fill="0070C0"/>
            <w:hideMark/>
          </w:tcPr>
          <w:p w:rsidR="0087289B" w:rsidRPr="00923817" w:rsidRDefault="0087289B" w:rsidP="0087289B">
            <w:pPr>
              <w:rPr>
                <w:b/>
              </w:rPr>
            </w:pPr>
            <w:r w:rsidRPr="00923817">
              <w:rPr>
                <w:b/>
              </w:rPr>
              <w:t>Район</w:t>
            </w:r>
          </w:p>
        </w:tc>
        <w:tc>
          <w:tcPr>
            <w:tcW w:w="1565" w:type="dxa"/>
            <w:shd w:val="clear" w:color="auto" w:fill="0070C0"/>
            <w:hideMark/>
          </w:tcPr>
          <w:p w:rsidR="0087289B" w:rsidRPr="00923817" w:rsidRDefault="0087289B" w:rsidP="0087289B">
            <w:pPr>
              <w:rPr>
                <w:b/>
              </w:rPr>
            </w:pPr>
            <w:r w:rsidRPr="00923817">
              <w:rPr>
                <w:b/>
              </w:rPr>
              <w:t>Группа риска</w:t>
            </w:r>
          </w:p>
        </w:tc>
        <w:tc>
          <w:tcPr>
            <w:tcW w:w="1016" w:type="dxa"/>
            <w:shd w:val="clear" w:color="auto" w:fill="0070C0"/>
            <w:hideMark/>
          </w:tcPr>
          <w:p w:rsidR="0087289B" w:rsidRPr="00923817" w:rsidRDefault="0087289B" w:rsidP="0087289B">
            <w:pPr>
              <w:rPr>
                <w:b/>
              </w:rPr>
            </w:pPr>
            <w:r w:rsidRPr="00923817">
              <w:rPr>
                <w:b/>
              </w:rPr>
              <w:t>Высокая вероятность риска</w:t>
            </w:r>
          </w:p>
        </w:tc>
        <w:tc>
          <w:tcPr>
            <w:tcW w:w="1040" w:type="dxa"/>
            <w:shd w:val="clear" w:color="auto" w:fill="0070C0"/>
            <w:hideMark/>
          </w:tcPr>
          <w:p w:rsidR="0087289B" w:rsidRPr="00923817" w:rsidRDefault="0087289B" w:rsidP="0087289B">
            <w:pPr>
              <w:rPr>
                <w:b/>
              </w:rPr>
            </w:pPr>
            <w:r w:rsidRPr="00923817">
              <w:rPr>
                <w:b/>
              </w:rPr>
              <w:t>Норма</w:t>
            </w:r>
          </w:p>
        </w:tc>
        <w:tc>
          <w:tcPr>
            <w:tcW w:w="1383" w:type="dxa"/>
            <w:shd w:val="clear" w:color="auto" w:fill="0070C0"/>
            <w:hideMark/>
          </w:tcPr>
          <w:p w:rsidR="0087289B" w:rsidRPr="00923817" w:rsidRDefault="0087289B" w:rsidP="0087289B">
            <w:pPr>
              <w:rPr>
                <w:b/>
              </w:rPr>
            </w:pPr>
            <w:r w:rsidRPr="00923817">
              <w:rPr>
                <w:b/>
              </w:rPr>
              <w:t>Общий итог</w:t>
            </w:r>
          </w:p>
        </w:tc>
        <w:tc>
          <w:tcPr>
            <w:tcW w:w="1461" w:type="dxa"/>
            <w:shd w:val="clear" w:color="auto" w:fill="0070C0"/>
            <w:hideMark/>
          </w:tcPr>
          <w:p w:rsidR="0087289B" w:rsidRPr="00923817" w:rsidRDefault="0087289B" w:rsidP="0087289B">
            <w:pPr>
              <w:rPr>
                <w:b/>
              </w:rPr>
            </w:pPr>
            <w:r w:rsidRPr="00923817">
              <w:rPr>
                <w:b/>
              </w:rPr>
              <w:t>ГР в %</w:t>
            </w:r>
          </w:p>
        </w:tc>
        <w:tc>
          <w:tcPr>
            <w:tcW w:w="553" w:type="dxa"/>
            <w:shd w:val="clear" w:color="auto" w:fill="0070C0"/>
          </w:tcPr>
          <w:p w:rsidR="0087289B" w:rsidRPr="00923817" w:rsidRDefault="0087289B" w:rsidP="0087289B">
            <w:pPr>
              <w:rPr>
                <w:b/>
              </w:rPr>
            </w:pPr>
            <w:r w:rsidRPr="00923817">
              <w:rPr>
                <w:b/>
              </w:rPr>
              <w:t>ВВР в %</w:t>
            </w:r>
          </w:p>
        </w:tc>
        <w:tc>
          <w:tcPr>
            <w:tcW w:w="553" w:type="dxa"/>
            <w:shd w:val="clear" w:color="auto" w:fill="0070C0"/>
          </w:tcPr>
          <w:p w:rsidR="0087289B" w:rsidRPr="00923817" w:rsidRDefault="0087289B" w:rsidP="0087289B">
            <w:pPr>
              <w:rPr>
                <w:b/>
              </w:rPr>
            </w:pPr>
            <w:r w:rsidRPr="00923817">
              <w:rPr>
                <w:b/>
              </w:rPr>
              <w:t>НОРМА в %</w:t>
            </w:r>
          </w:p>
        </w:tc>
      </w:tr>
      <w:tr w:rsidR="0087289B" w:rsidRPr="00935336" w:rsidTr="00923817">
        <w:trPr>
          <w:trHeight w:val="300"/>
        </w:trPr>
        <w:tc>
          <w:tcPr>
            <w:tcW w:w="2000" w:type="dxa"/>
            <w:shd w:val="clear" w:color="auto" w:fill="auto"/>
            <w:hideMark/>
          </w:tcPr>
          <w:p w:rsidR="0087289B" w:rsidRPr="00306E03" w:rsidRDefault="0087289B" w:rsidP="0087289B">
            <w:r w:rsidRPr="00306E03">
              <w:t>Агрызский</w:t>
            </w:r>
          </w:p>
        </w:tc>
        <w:tc>
          <w:tcPr>
            <w:tcW w:w="1565" w:type="dxa"/>
            <w:shd w:val="clear" w:color="auto" w:fill="auto"/>
            <w:hideMark/>
          </w:tcPr>
          <w:p w:rsidR="0087289B" w:rsidRPr="00306E03" w:rsidRDefault="0087289B" w:rsidP="0087289B">
            <w:r w:rsidRPr="00306E03">
              <w:t>45</w:t>
            </w:r>
          </w:p>
        </w:tc>
        <w:tc>
          <w:tcPr>
            <w:tcW w:w="1016" w:type="dxa"/>
            <w:shd w:val="clear" w:color="auto" w:fill="auto"/>
            <w:hideMark/>
          </w:tcPr>
          <w:p w:rsidR="0087289B" w:rsidRPr="00306E03" w:rsidRDefault="0087289B" w:rsidP="0087289B">
            <w:r w:rsidRPr="00306E03">
              <w:t>91</w:t>
            </w:r>
          </w:p>
        </w:tc>
        <w:tc>
          <w:tcPr>
            <w:tcW w:w="1040" w:type="dxa"/>
            <w:shd w:val="clear" w:color="auto" w:fill="auto"/>
            <w:hideMark/>
          </w:tcPr>
          <w:p w:rsidR="0087289B" w:rsidRPr="00306E03" w:rsidRDefault="0087289B" w:rsidP="0087289B">
            <w:r w:rsidRPr="00306E03">
              <w:t>1180</w:t>
            </w:r>
          </w:p>
        </w:tc>
        <w:tc>
          <w:tcPr>
            <w:tcW w:w="1383" w:type="dxa"/>
            <w:shd w:val="clear" w:color="auto" w:fill="auto"/>
            <w:hideMark/>
          </w:tcPr>
          <w:p w:rsidR="0087289B" w:rsidRPr="00306E03" w:rsidRDefault="0087289B" w:rsidP="0087289B">
            <w:r w:rsidRPr="00306E03">
              <w:t>1316</w:t>
            </w:r>
          </w:p>
        </w:tc>
        <w:tc>
          <w:tcPr>
            <w:tcW w:w="1461" w:type="dxa"/>
            <w:shd w:val="clear" w:color="auto" w:fill="auto"/>
            <w:hideMark/>
          </w:tcPr>
          <w:p w:rsidR="0087289B" w:rsidRPr="00306E03" w:rsidRDefault="0087289B" w:rsidP="0087289B">
            <w:r w:rsidRPr="00306E03">
              <w:t>3,42</w:t>
            </w:r>
          </w:p>
        </w:tc>
        <w:tc>
          <w:tcPr>
            <w:tcW w:w="553" w:type="dxa"/>
            <w:shd w:val="clear" w:color="auto" w:fill="auto"/>
          </w:tcPr>
          <w:p w:rsidR="0087289B" w:rsidRPr="00306E03" w:rsidRDefault="0087289B" w:rsidP="0087289B">
            <w:r w:rsidRPr="00306E03">
              <w:t>6,91</w:t>
            </w:r>
          </w:p>
        </w:tc>
        <w:tc>
          <w:tcPr>
            <w:tcW w:w="553" w:type="dxa"/>
            <w:shd w:val="clear" w:color="auto" w:fill="auto"/>
          </w:tcPr>
          <w:p w:rsidR="0087289B" w:rsidRPr="00306E03" w:rsidRDefault="0087289B" w:rsidP="0087289B">
            <w:r w:rsidRPr="00306E03">
              <w:t>89,67</w:t>
            </w:r>
          </w:p>
        </w:tc>
      </w:tr>
      <w:tr w:rsidR="0087289B" w:rsidRPr="00935336" w:rsidTr="00923817">
        <w:trPr>
          <w:trHeight w:val="300"/>
        </w:trPr>
        <w:tc>
          <w:tcPr>
            <w:tcW w:w="2000" w:type="dxa"/>
            <w:shd w:val="clear" w:color="auto" w:fill="auto"/>
            <w:hideMark/>
          </w:tcPr>
          <w:p w:rsidR="0087289B" w:rsidRPr="00306E03" w:rsidRDefault="0087289B" w:rsidP="0087289B">
            <w:r w:rsidRPr="00306E03">
              <w:t>Азнакаевский</w:t>
            </w:r>
          </w:p>
        </w:tc>
        <w:tc>
          <w:tcPr>
            <w:tcW w:w="1565" w:type="dxa"/>
            <w:shd w:val="clear" w:color="auto" w:fill="auto"/>
            <w:hideMark/>
          </w:tcPr>
          <w:p w:rsidR="0087289B" w:rsidRPr="00306E03" w:rsidRDefault="0087289B" w:rsidP="0087289B">
            <w:r w:rsidRPr="00306E03">
              <w:t>119</w:t>
            </w:r>
          </w:p>
        </w:tc>
        <w:tc>
          <w:tcPr>
            <w:tcW w:w="1016" w:type="dxa"/>
            <w:shd w:val="clear" w:color="auto" w:fill="auto"/>
            <w:hideMark/>
          </w:tcPr>
          <w:p w:rsidR="0087289B" w:rsidRPr="00306E03" w:rsidRDefault="0087289B" w:rsidP="0087289B">
            <w:r w:rsidRPr="00306E03">
              <w:t>290</w:t>
            </w:r>
          </w:p>
        </w:tc>
        <w:tc>
          <w:tcPr>
            <w:tcW w:w="1040" w:type="dxa"/>
            <w:shd w:val="clear" w:color="auto" w:fill="auto"/>
            <w:hideMark/>
          </w:tcPr>
          <w:p w:rsidR="0087289B" w:rsidRPr="00306E03" w:rsidRDefault="0087289B" w:rsidP="0087289B">
            <w:r w:rsidRPr="00306E03">
              <w:t>2133</w:t>
            </w:r>
          </w:p>
        </w:tc>
        <w:tc>
          <w:tcPr>
            <w:tcW w:w="1383" w:type="dxa"/>
            <w:shd w:val="clear" w:color="auto" w:fill="auto"/>
            <w:hideMark/>
          </w:tcPr>
          <w:p w:rsidR="0087289B" w:rsidRPr="00306E03" w:rsidRDefault="0087289B" w:rsidP="0087289B">
            <w:r w:rsidRPr="00306E03">
              <w:t>2542</w:t>
            </w:r>
          </w:p>
        </w:tc>
        <w:tc>
          <w:tcPr>
            <w:tcW w:w="1461" w:type="dxa"/>
            <w:shd w:val="clear" w:color="auto" w:fill="auto"/>
            <w:hideMark/>
          </w:tcPr>
          <w:p w:rsidR="0087289B" w:rsidRPr="00306E03" w:rsidRDefault="0087289B" w:rsidP="0087289B">
            <w:r w:rsidRPr="00306E03">
              <w:t>4,68</w:t>
            </w:r>
          </w:p>
        </w:tc>
        <w:tc>
          <w:tcPr>
            <w:tcW w:w="553" w:type="dxa"/>
            <w:shd w:val="clear" w:color="auto" w:fill="auto"/>
          </w:tcPr>
          <w:p w:rsidR="0087289B" w:rsidRPr="00306E03" w:rsidRDefault="0087289B" w:rsidP="0087289B">
            <w:r w:rsidRPr="00306E03">
              <w:t>11,41</w:t>
            </w:r>
          </w:p>
        </w:tc>
        <w:tc>
          <w:tcPr>
            <w:tcW w:w="553" w:type="dxa"/>
            <w:shd w:val="clear" w:color="auto" w:fill="auto"/>
          </w:tcPr>
          <w:p w:rsidR="0087289B" w:rsidRPr="00306E03" w:rsidRDefault="0087289B" w:rsidP="0087289B">
            <w:r w:rsidRPr="00306E03">
              <w:t>83,91</w:t>
            </w:r>
          </w:p>
        </w:tc>
      </w:tr>
      <w:tr w:rsidR="0087289B" w:rsidRPr="00935336" w:rsidTr="00923817">
        <w:trPr>
          <w:trHeight w:val="300"/>
        </w:trPr>
        <w:tc>
          <w:tcPr>
            <w:tcW w:w="2000" w:type="dxa"/>
            <w:shd w:val="clear" w:color="auto" w:fill="auto"/>
            <w:hideMark/>
          </w:tcPr>
          <w:p w:rsidR="0087289B" w:rsidRPr="00306E03" w:rsidRDefault="0087289B" w:rsidP="0087289B">
            <w:r w:rsidRPr="00306E03">
              <w:t>Аксубаевский</w:t>
            </w:r>
          </w:p>
        </w:tc>
        <w:tc>
          <w:tcPr>
            <w:tcW w:w="1565" w:type="dxa"/>
            <w:shd w:val="clear" w:color="auto" w:fill="auto"/>
            <w:hideMark/>
          </w:tcPr>
          <w:p w:rsidR="0087289B" w:rsidRPr="00306E03" w:rsidRDefault="0087289B" w:rsidP="0087289B">
            <w:r w:rsidRPr="00306E03">
              <w:t>80</w:t>
            </w:r>
          </w:p>
        </w:tc>
        <w:tc>
          <w:tcPr>
            <w:tcW w:w="1016" w:type="dxa"/>
            <w:shd w:val="clear" w:color="auto" w:fill="auto"/>
            <w:hideMark/>
          </w:tcPr>
          <w:p w:rsidR="0087289B" w:rsidRPr="00306E03" w:rsidRDefault="0087289B" w:rsidP="0087289B">
            <w:r w:rsidRPr="00306E03">
              <w:t>147</w:t>
            </w:r>
          </w:p>
        </w:tc>
        <w:tc>
          <w:tcPr>
            <w:tcW w:w="1040" w:type="dxa"/>
            <w:shd w:val="clear" w:color="auto" w:fill="auto"/>
            <w:hideMark/>
          </w:tcPr>
          <w:p w:rsidR="0087289B" w:rsidRPr="00306E03" w:rsidRDefault="0087289B" w:rsidP="0087289B">
            <w:r w:rsidRPr="00306E03">
              <w:t>613</w:t>
            </w:r>
          </w:p>
        </w:tc>
        <w:tc>
          <w:tcPr>
            <w:tcW w:w="1383" w:type="dxa"/>
            <w:shd w:val="clear" w:color="auto" w:fill="auto"/>
            <w:hideMark/>
          </w:tcPr>
          <w:p w:rsidR="0087289B" w:rsidRPr="00306E03" w:rsidRDefault="0087289B" w:rsidP="0087289B">
            <w:r w:rsidRPr="00306E03">
              <w:t>840</w:t>
            </w:r>
          </w:p>
        </w:tc>
        <w:tc>
          <w:tcPr>
            <w:tcW w:w="1461" w:type="dxa"/>
            <w:shd w:val="clear" w:color="auto" w:fill="auto"/>
            <w:hideMark/>
          </w:tcPr>
          <w:p w:rsidR="0087289B" w:rsidRPr="00306E03" w:rsidRDefault="0087289B" w:rsidP="0087289B">
            <w:r w:rsidRPr="00306E03">
              <w:t>9,52</w:t>
            </w:r>
          </w:p>
        </w:tc>
        <w:tc>
          <w:tcPr>
            <w:tcW w:w="553" w:type="dxa"/>
            <w:shd w:val="clear" w:color="auto" w:fill="auto"/>
          </w:tcPr>
          <w:p w:rsidR="0087289B" w:rsidRPr="00306E03" w:rsidRDefault="0087289B" w:rsidP="0087289B">
            <w:r w:rsidRPr="00306E03">
              <w:t>17,50</w:t>
            </w:r>
          </w:p>
        </w:tc>
        <w:tc>
          <w:tcPr>
            <w:tcW w:w="553" w:type="dxa"/>
            <w:shd w:val="clear" w:color="auto" w:fill="auto"/>
          </w:tcPr>
          <w:p w:rsidR="0087289B" w:rsidRPr="00306E03" w:rsidRDefault="0087289B" w:rsidP="0087289B">
            <w:r w:rsidRPr="00306E03">
              <w:t>72,98</w:t>
            </w:r>
          </w:p>
        </w:tc>
      </w:tr>
      <w:tr w:rsidR="0087289B" w:rsidRPr="00935336" w:rsidTr="00923817">
        <w:trPr>
          <w:trHeight w:val="300"/>
        </w:trPr>
        <w:tc>
          <w:tcPr>
            <w:tcW w:w="2000" w:type="dxa"/>
            <w:shd w:val="clear" w:color="auto" w:fill="auto"/>
            <w:hideMark/>
          </w:tcPr>
          <w:p w:rsidR="0087289B" w:rsidRPr="00306E03" w:rsidRDefault="0087289B" w:rsidP="0087289B">
            <w:r w:rsidRPr="00306E03">
              <w:t>Актанышский</w:t>
            </w:r>
          </w:p>
        </w:tc>
        <w:tc>
          <w:tcPr>
            <w:tcW w:w="1565" w:type="dxa"/>
            <w:shd w:val="clear" w:color="auto" w:fill="auto"/>
            <w:hideMark/>
          </w:tcPr>
          <w:p w:rsidR="0087289B" w:rsidRPr="00306E03" w:rsidRDefault="0087289B" w:rsidP="0087289B">
            <w:r w:rsidRPr="00306E03">
              <w:t>13</w:t>
            </w:r>
          </w:p>
        </w:tc>
        <w:tc>
          <w:tcPr>
            <w:tcW w:w="1016" w:type="dxa"/>
            <w:shd w:val="clear" w:color="auto" w:fill="auto"/>
            <w:hideMark/>
          </w:tcPr>
          <w:p w:rsidR="0087289B" w:rsidRPr="00306E03" w:rsidRDefault="0087289B" w:rsidP="0087289B">
            <w:r w:rsidRPr="00306E03">
              <w:t>44</w:t>
            </w:r>
          </w:p>
        </w:tc>
        <w:tc>
          <w:tcPr>
            <w:tcW w:w="1040" w:type="dxa"/>
            <w:shd w:val="clear" w:color="auto" w:fill="auto"/>
            <w:hideMark/>
          </w:tcPr>
          <w:p w:rsidR="0087289B" w:rsidRPr="00306E03" w:rsidRDefault="0087289B" w:rsidP="0087289B">
            <w:r w:rsidRPr="00306E03">
              <w:t>1175</w:t>
            </w:r>
          </w:p>
        </w:tc>
        <w:tc>
          <w:tcPr>
            <w:tcW w:w="1383" w:type="dxa"/>
            <w:shd w:val="clear" w:color="auto" w:fill="auto"/>
            <w:hideMark/>
          </w:tcPr>
          <w:p w:rsidR="0087289B" w:rsidRPr="00306E03" w:rsidRDefault="0087289B" w:rsidP="0087289B">
            <w:r w:rsidRPr="00306E03">
              <w:t>1232</w:t>
            </w:r>
          </w:p>
        </w:tc>
        <w:tc>
          <w:tcPr>
            <w:tcW w:w="1461" w:type="dxa"/>
            <w:shd w:val="clear" w:color="auto" w:fill="auto"/>
            <w:hideMark/>
          </w:tcPr>
          <w:p w:rsidR="0087289B" w:rsidRPr="00306E03" w:rsidRDefault="0087289B" w:rsidP="0087289B">
            <w:r w:rsidRPr="00306E03">
              <w:t>1,06</w:t>
            </w:r>
          </w:p>
        </w:tc>
        <w:tc>
          <w:tcPr>
            <w:tcW w:w="553" w:type="dxa"/>
            <w:shd w:val="clear" w:color="auto" w:fill="auto"/>
          </w:tcPr>
          <w:p w:rsidR="0087289B" w:rsidRPr="00306E03" w:rsidRDefault="0087289B" w:rsidP="0087289B">
            <w:r w:rsidRPr="00306E03">
              <w:t>3,57</w:t>
            </w:r>
          </w:p>
        </w:tc>
        <w:tc>
          <w:tcPr>
            <w:tcW w:w="553" w:type="dxa"/>
            <w:shd w:val="clear" w:color="auto" w:fill="auto"/>
          </w:tcPr>
          <w:p w:rsidR="0087289B" w:rsidRPr="00306E03" w:rsidRDefault="0087289B" w:rsidP="0087289B">
            <w:r w:rsidRPr="00306E03">
              <w:t>95,37</w:t>
            </w:r>
          </w:p>
        </w:tc>
      </w:tr>
      <w:tr w:rsidR="0087289B" w:rsidRPr="00935336" w:rsidTr="00923817">
        <w:trPr>
          <w:trHeight w:val="300"/>
        </w:trPr>
        <w:tc>
          <w:tcPr>
            <w:tcW w:w="2000" w:type="dxa"/>
            <w:shd w:val="clear" w:color="auto" w:fill="auto"/>
            <w:hideMark/>
          </w:tcPr>
          <w:p w:rsidR="0087289B" w:rsidRPr="00306E03" w:rsidRDefault="0087289B" w:rsidP="0087289B">
            <w:r w:rsidRPr="00306E03">
              <w:t>Алексеевский</w:t>
            </w:r>
          </w:p>
        </w:tc>
        <w:tc>
          <w:tcPr>
            <w:tcW w:w="1565" w:type="dxa"/>
            <w:shd w:val="clear" w:color="auto" w:fill="auto"/>
            <w:hideMark/>
          </w:tcPr>
          <w:p w:rsidR="0087289B" w:rsidRPr="00306E03" w:rsidRDefault="0087289B" w:rsidP="0087289B">
            <w:r w:rsidRPr="00306E03">
              <w:t>66</w:t>
            </w:r>
          </w:p>
        </w:tc>
        <w:tc>
          <w:tcPr>
            <w:tcW w:w="1016" w:type="dxa"/>
            <w:shd w:val="clear" w:color="auto" w:fill="auto"/>
            <w:hideMark/>
          </w:tcPr>
          <w:p w:rsidR="0087289B" w:rsidRPr="00306E03" w:rsidRDefault="0087289B" w:rsidP="0087289B">
            <w:r w:rsidRPr="00306E03">
              <w:t>92</w:t>
            </w:r>
          </w:p>
        </w:tc>
        <w:tc>
          <w:tcPr>
            <w:tcW w:w="1040" w:type="dxa"/>
            <w:shd w:val="clear" w:color="auto" w:fill="auto"/>
            <w:hideMark/>
          </w:tcPr>
          <w:p w:rsidR="0087289B" w:rsidRPr="00306E03" w:rsidRDefault="0087289B" w:rsidP="0087289B">
            <w:r w:rsidRPr="00306E03">
              <w:t>787</w:t>
            </w:r>
          </w:p>
        </w:tc>
        <w:tc>
          <w:tcPr>
            <w:tcW w:w="1383" w:type="dxa"/>
            <w:shd w:val="clear" w:color="auto" w:fill="auto"/>
            <w:hideMark/>
          </w:tcPr>
          <w:p w:rsidR="0087289B" w:rsidRPr="00306E03" w:rsidRDefault="0087289B" w:rsidP="0087289B">
            <w:r w:rsidRPr="00306E03">
              <w:t>945</w:t>
            </w:r>
          </w:p>
        </w:tc>
        <w:tc>
          <w:tcPr>
            <w:tcW w:w="1461" w:type="dxa"/>
            <w:shd w:val="clear" w:color="auto" w:fill="auto"/>
            <w:hideMark/>
          </w:tcPr>
          <w:p w:rsidR="0087289B" w:rsidRPr="00306E03" w:rsidRDefault="0087289B" w:rsidP="0087289B">
            <w:r w:rsidRPr="00306E03">
              <w:t>6,98</w:t>
            </w:r>
          </w:p>
        </w:tc>
        <w:tc>
          <w:tcPr>
            <w:tcW w:w="553" w:type="dxa"/>
            <w:shd w:val="clear" w:color="auto" w:fill="auto"/>
          </w:tcPr>
          <w:p w:rsidR="0087289B" w:rsidRPr="00306E03" w:rsidRDefault="0087289B" w:rsidP="0087289B">
            <w:r w:rsidRPr="00306E03">
              <w:t>9,74</w:t>
            </w:r>
          </w:p>
        </w:tc>
        <w:tc>
          <w:tcPr>
            <w:tcW w:w="553" w:type="dxa"/>
            <w:shd w:val="clear" w:color="auto" w:fill="auto"/>
          </w:tcPr>
          <w:p w:rsidR="0087289B" w:rsidRPr="00306E03" w:rsidRDefault="0087289B" w:rsidP="0087289B">
            <w:r w:rsidRPr="00306E03">
              <w:t>83,28</w:t>
            </w:r>
          </w:p>
        </w:tc>
      </w:tr>
      <w:tr w:rsidR="0087289B" w:rsidRPr="00935336" w:rsidTr="00923817">
        <w:trPr>
          <w:trHeight w:val="300"/>
        </w:trPr>
        <w:tc>
          <w:tcPr>
            <w:tcW w:w="2000" w:type="dxa"/>
            <w:shd w:val="clear" w:color="auto" w:fill="auto"/>
            <w:hideMark/>
          </w:tcPr>
          <w:p w:rsidR="0087289B" w:rsidRPr="00306E03" w:rsidRDefault="0087289B" w:rsidP="0087289B">
            <w:r w:rsidRPr="00306E03">
              <w:t>Алькеевский</w:t>
            </w:r>
          </w:p>
        </w:tc>
        <w:tc>
          <w:tcPr>
            <w:tcW w:w="1565" w:type="dxa"/>
            <w:shd w:val="clear" w:color="auto" w:fill="auto"/>
            <w:hideMark/>
          </w:tcPr>
          <w:p w:rsidR="0087289B" w:rsidRPr="00306E03" w:rsidRDefault="0087289B" w:rsidP="0087289B">
            <w:r w:rsidRPr="00306E03">
              <w:t>4</w:t>
            </w:r>
          </w:p>
        </w:tc>
        <w:tc>
          <w:tcPr>
            <w:tcW w:w="1016" w:type="dxa"/>
            <w:shd w:val="clear" w:color="auto" w:fill="auto"/>
            <w:hideMark/>
          </w:tcPr>
          <w:p w:rsidR="0087289B" w:rsidRPr="00306E03" w:rsidRDefault="0087289B" w:rsidP="0087289B">
            <w:r w:rsidRPr="00306E03">
              <w:t>15</w:t>
            </w:r>
          </w:p>
        </w:tc>
        <w:tc>
          <w:tcPr>
            <w:tcW w:w="1040" w:type="dxa"/>
            <w:shd w:val="clear" w:color="auto" w:fill="auto"/>
            <w:hideMark/>
          </w:tcPr>
          <w:p w:rsidR="0087289B" w:rsidRPr="00306E03" w:rsidRDefault="0087289B" w:rsidP="0087289B">
            <w:r w:rsidRPr="00306E03">
              <w:t>653</w:t>
            </w:r>
          </w:p>
        </w:tc>
        <w:tc>
          <w:tcPr>
            <w:tcW w:w="1383" w:type="dxa"/>
            <w:shd w:val="clear" w:color="auto" w:fill="auto"/>
            <w:hideMark/>
          </w:tcPr>
          <w:p w:rsidR="0087289B" w:rsidRPr="00306E03" w:rsidRDefault="0087289B" w:rsidP="0087289B">
            <w:r w:rsidRPr="00306E03">
              <w:t>672</w:t>
            </w:r>
          </w:p>
        </w:tc>
        <w:tc>
          <w:tcPr>
            <w:tcW w:w="1461" w:type="dxa"/>
            <w:shd w:val="clear" w:color="auto" w:fill="auto"/>
            <w:hideMark/>
          </w:tcPr>
          <w:p w:rsidR="0087289B" w:rsidRPr="00306E03" w:rsidRDefault="0087289B" w:rsidP="0087289B">
            <w:r w:rsidRPr="00306E03">
              <w:t>0,60</w:t>
            </w:r>
          </w:p>
        </w:tc>
        <w:tc>
          <w:tcPr>
            <w:tcW w:w="553" w:type="dxa"/>
            <w:shd w:val="clear" w:color="auto" w:fill="auto"/>
          </w:tcPr>
          <w:p w:rsidR="0087289B" w:rsidRPr="00306E03" w:rsidRDefault="0087289B" w:rsidP="0087289B">
            <w:r w:rsidRPr="00306E03">
              <w:t>2,23</w:t>
            </w:r>
          </w:p>
        </w:tc>
        <w:tc>
          <w:tcPr>
            <w:tcW w:w="553" w:type="dxa"/>
            <w:shd w:val="clear" w:color="auto" w:fill="auto"/>
          </w:tcPr>
          <w:p w:rsidR="0087289B" w:rsidRPr="00306E03" w:rsidRDefault="0087289B" w:rsidP="0087289B">
            <w:r w:rsidRPr="00306E03">
              <w:t>97,17</w:t>
            </w:r>
          </w:p>
        </w:tc>
      </w:tr>
      <w:tr w:rsidR="0087289B" w:rsidRPr="00935336" w:rsidTr="00923817">
        <w:trPr>
          <w:trHeight w:val="300"/>
        </w:trPr>
        <w:tc>
          <w:tcPr>
            <w:tcW w:w="2000" w:type="dxa"/>
            <w:shd w:val="clear" w:color="auto" w:fill="auto"/>
            <w:hideMark/>
          </w:tcPr>
          <w:p w:rsidR="0087289B" w:rsidRPr="00306E03" w:rsidRDefault="0087289B" w:rsidP="0087289B">
            <w:r w:rsidRPr="00306E03">
              <w:t>Альметьевский</w:t>
            </w:r>
          </w:p>
        </w:tc>
        <w:tc>
          <w:tcPr>
            <w:tcW w:w="1565" w:type="dxa"/>
            <w:shd w:val="clear" w:color="auto" w:fill="auto"/>
            <w:hideMark/>
          </w:tcPr>
          <w:p w:rsidR="0087289B" w:rsidRPr="00306E03" w:rsidRDefault="0087289B" w:rsidP="0087289B">
            <w:r w:rsidRPr="00306E03">
              <w:t>284</w:t>
            </w:r>
          </w:p>
        </w:tc>
        <w:tc>
          <w:tcPr>
            <w:tcW w:w="1016" w:type="dxa"/>
            <w:shd w:val="clear" w:color="auto" w:fill="auto"/>
            <w:hideMark/>
          </w:tcPr>
          <w:p w:rsidR="0087289B" w:rsidRPr="00306E03" w:rsidRDefault="0087289B" w:rsidP="0087289B">
            <w:r w:rsidRPr="00306E03">
              <w:t>663</w:t>
            </w:r>
          </w:p>
        </w:tc>
        <w:tc>
          <w:tcPr>
            <w:tcW w:w="1040" w:type="dxa"/>
            <w:shd w:val="clear" w:color="auto" w:fill="auto"/>
            <w:hideMark/>
          </w:tcPr>
          <w:p w:rsidR="0087289B" w:rsidRPr="00306E03" w:rsidRDefault="0087289B" w:rsidP="0087289B">
            <w:r w:rsidRPr="00306E03">
              <w:t>6558</w:t>
            </w:r>
          </w:p>
        </w:tc>
        <w:tc>
          <w:tcPr>
            <w:tcW w:w="1383" w:type="dxa"/>
            <w:shd w:val="clear" w:color="auto" w:fill="auto"/>
            <w:hideMark/>
          </w:tcPr>
          <w:p w:rsidR="0087289B" w:rsidRPr="00306E03" w:rsidRDefault="0087289B" w:rsidP="0087289B">
            <w:r w:rsidRPr="00306E03">
              <w:t>7505</w:t>
            </w:r>
          </w:p>
        </w:tc>
        <w:tc>
          <w:tcPr>
            <w:tcW w:w="1461" w:type="dxa"/>
            <w:shd w:val="clear" w:color="auto" w:fill="auto"/>
            <w:hideMark/>
          </w:tcPr>
          <w:p w:rsidR="0087289B" w:rsidRPr="00306E03" w:rsidRDefault="0087289B" w:rsidP="0087289B">
            <w:r w:rsidRPr="00306E03">
              <w:t>3,78</w:t>
            </w:r>
          </w:p>
        </w:tc>
        <w:tc>
          <w:tcPr>
            <w:tcW w:w="553" w:type="dxa"/>
            <w:shd w:val="clear" w:color="auto" w:fill="auto"/>
          </w:tcPr>
          <w:p w:rsidR="0087289B" w:rsidRPr="00306E03" w:rsidRDefault="0087289B" w:rsidP="0087289B">
            <w:r w:rsidRPr="00306E03">
              <w:t>8,83</w:t>
            </w:r>
          </w:p>
        </w:tc>
        <w:tc>
          <w:tcPr>
            <w:tcW w:w="553" w:type="dxa"/>
            <w:shd w:val="clear" w:color="auto" w:fill="auto"/>
          </w:tcPr>
          <w:p w:rsidR="0087289B" w:rsidRPr="00306E03" w:rsidRDefault="0087289B" w:rsidP="0087289B">
            <w:r w:rsidRPr="00306E03">
              <w:t>87,38</w:t>
            </w:r>
          </w:p>
        </w:tc>
      </w:tr>
      <w:tr w:rsidR="0087289B" w:rsidRPr="00935336" w:rsidTr="00923817">
        <w:trPr>
          <w:trHeight w:val="300"/>
        </w:trPr>
        <w:tc>
          <w:tcPr>
            <w:tcW w:w="2000" w:type="dxa"/>
            <w:shd w:val="clear" w:color="auto" w:fill="auto"/>
            <w:hideMark/>
          </w:tcPr>
          <w:p w:rsidR="0087289B" w:rsidRPr="00306E03" w:rsidRDefault="0087289B" w:rsidP="0087289B">
            <w:r w:rsidRPr="00306E03">
              <w:t>Апастовский</w:t>
            </w:r>
          </w:p>
        </w:tc>
        <w:tc>
          <w:tcPr>
            <w:tcW w:w="1565" w:type="dxa"/>
            <w:shd w:val="clear" w:color="auto" w:fill="auto"/>
            <w:hideMark/>
          </w:tcPr>
          <w:p w:rsidR="0087289B" w:rsidRPr="00306E03" w:rsidRDefault="0087289B" w:rsidP="0087289B">
            <w:r w:rsidRPr="00306E03">
              <w:t>9</w:t>
            </w:r>
          </w:p>
        </w:tc>
        <w:tc>
          <w:tcPr>
            <w:tcW w:w="1016" w:type="dxa"/>
            <w:shd w:val="clear" w:color="auto" w:fill="auto"/>
            <w:hideMark/>
          </w:tcPr>
          <w:p w:rsidR="0087289B" w:rsidRPr="00306E03" w:rsidRDefault="0087289B" w:rsidP="0087289B">
            <w:r w:rsidRPr="00306E03">
              <w:t>37</w:t>
            </w:r>
          </w:p>
        </w:tc>
        <w:tc>
          <w:tcPr>
            <w:tcW w:w="1040" w:type="dxa"/>
            <w:shd w:val="clear" w:color="auto" w:fill="auto"/>
            <w:hideMark/>
          </w:tcPr>
          <w:p w:rsidR="0087289B" w:rsidRPr="00306E03" w:rsidRDefault="0087289B" w:rsidP="0087289B">
            <w:r w:rsidRPr="00306E03">
              <w:t>554</w:t>
            </w:r>
          </w:p>
        </w:tc>
        <w:tc>
          <w:tcPr>
            <w:tcW w:w="1383" w:type="dxa"/>
            <w:shd w:val="clear" w:color="auto" w:fill="auto"/>
            <w:hideMark/>
          </w:tcPr>
          <w:p w:rsidR="0087289B" w:rsidRPr="00306E03" w:rsidRDefault="0087289B" w:rsidP="0087289B">
            <w:r w:rsidRPr="00306E03">
              <w:t>600</w:t>
            </w:r>
          </w:p>
        </w:tc>
        <w:tc>
          <w:tcPr>
            <w:tcW w:w="1461" w:type="dxa"/>
            <w:shd w:val="clear" w:color="auto" w:fill="auto"/>
            <w:hideMark/>
          </w:tcPr>
          <w:p w:rsidR="0087289B" w:rsidRPr="00306E03" w:rsidRDefault="0087289B" w:rsidP="0087289B">
            <w:r w:rsidRPr="00306E03">
              <w:t>1,50</w:t>
            </w:r>
          </w:p>
        </w:tc>
        <w:tc>
          <w:tcPr>
            <w:tcW w:w="553" w:type="dxa"/>
            <w:shd w:val="clear" w:color="auto" w:fill="auto"/>
          </w:tcPr>
          <w:p w:rsidR="0087289B" w:rsidRPr="00306E03" w:rsidRDefault="0087289B" w:rsidP="0087289B">
            <w:r w:rsidRPr="00306E03">
              <w:t>6,17</w:t>
            </w:r>
          </w:p>
        </w:tc>
        <w:tc>
          <w:tcPr>
            <w:tcW w:w="553" w:type="dxa"/>
            <w:shd w:val="clear" w:color="auto" w:fill="auto"/>
          </w:tcPr>
          <w:p w:rsidR="0087289B" w:rsidRPr="00306E03" w:rsidRDefault="0087289B" w:rsidP="0087289B">
            <w:r w:rsidRPr="00306E03">
              <w:t>92,33</w:t>
            </w:r>
          </w:p>
        </w:tc>
      </w:tr>
      <w:tr w:rsidR="0087289B" w:rsidRPr="00935336" w:rsidTr="00923817">
        <w:trPr>
          <w:trHeight w:val="300"/>
        </w:trPr>
        <w:tc>
          <w:tcPr>
            <w:tcW w:w="2000" w:type="dxa"/>
            <w:shd w:val="clear" w:color="auto" w:fill="auto"/>
            <w:hideMark/>
          </w:tcPr>
          <w:p w:rsidR="0087289B" w:rsidRPr="00306E03" w:rsidRDefault="0087289B" w:rsidP="0087289B">
            <w:r w:rsidRPr="00306E03">
              <w:t>Арский</w:t>
            </w:r>
          </w:p>
        </w:tc>
        <w:tc>
          <w:tcPr>
            <w:tcW w:w="1565" w:type="dxa"/>
            <w:shd w:val="clear" w:color="auto" w:fill="auto"/>
            <w:hideMark/>
          </w:tcPr>
          <w:p w:rsidR="0087289B" w:rsidRPr="00306E03" w:rsidRDefault="0087289B" w:rsidP="0087289B">
            <w:r w:rsidRPr="00306E03">
              <w:t>33</w:t>
            </w:r>
          </w:p>
        </w:tc>
        <w:tc>
          <w:tcPr>
            <w:tcW w:w="1016" w:type="dxa"/>
            <w:shd w:val="clear" w:color="auto" w:fill="auto"/>
            <w:hideMark/>
          </w:tcPr>
          <w:p w:rsidR="0087289B" w:rsidRPr="00306E03" w:rsidRDefault="0087289B" w:rsidP="0087289B">
            <w:r w:rsidRPr="00306E03">
              <w:t>93</w:t>
            </w:r>
          </w:p>
        </w:tc>
        <w:tc>
          <w:tcPr>
            <w:tcW w:w="1040" w:type="dxa"/>
            <w:shd w:val="clear" w:color="auto" w:fill="auto"/>
            <w:hideMark/>
          </w:tcPr>
          <w:p w:rsidR="0087289B" w:rsidRPr="00306E03" w:rsidRDefault="0087289B" w:rsidP="0087289B">
            <w:r w:rsidRPr="00306E03">
              <w:t>1797</w:t>
            </w:r>
          </w:p>
        </w:tc>
        <w:tc>
          <w:tcPr>
            <w:tcW w:w="1383" w:type="dxa"/>
            <w:shd w:val="clear" w:color="auto" w:fill="auto"/>
            <w:hideMark/>
          </w:tcPr>
          <w:p w:rsidR="0087289B" w:rsidRPr="00306E03" w:rsidRDefault="0087289B" w:rsidP="0087289B">
            <w:r w:rsidRPr="00306E03">
              <w:t>1923</w:t>
            </w:r>
          </w:p>
        </w:tc>
        <w:tc>
          <w:tcPr>
            <w:tcW w:w="1461" w:type="dxa"/>
            <w:shd w:val="clear" w:color="auto" w:fill="auto"/>
            <w:hideMark/>
          </w:tcPr>
          <w:p w:rsidR="0087289B" w:rsidRPr="00306E03" w:rsidRDefault="0087289B" w:rsidP="0087289B">
            <w:r w:rsidRPr="00306E03">
              <w:t>1,72</w:t>
            </w:r>
          </w:p>
        </w:tc>
        <w:tc>
          <w:tcPr>
            <w:tcW w:w="553" w:type="dxa"/>
            <w:shd w:val="clear" w:color="auto" w:fill="auto"/>
          </w:tcPr>
          <w:p w:rsidR="0087289B" w:rsidRPr="00306E03" w:rsidRDefault="0087289B" w:rsidP="0087289B">
            <w:r w:rsidRPr="00306E03">
              <w:t>4,84</w:t>
            </w:r>
          </w:p>
        </w:tc>
        <w:tc>
          <w:tcPr>
            <w:tcW w:w="553" w:type="dxa"/>
            <w:shd w:val="clear" w:color="auto" w:fill="auto"/>
          </w:tcPr>
          <w:p w:rsidR="0087289B" w:rsidRPr="00306E03" w:rsidRDefault="0087289B" w:rsidP="0087289B">
            <w:r w:rsidRPr="00306E03">
              <w:t>93,45</w:t>
            </w:r>
          </w:p>
        </w:tc>
      </w:tr>
      <w:tr w:rsidR="0087289B" w:rsidRPr="00935336" w:rsidTr="00923817">
        <w:trPr>
          <w:trHeight w:val="300"/>
        </w:trPr>
        <w:tc>
          <w:tcPr>
            <w:tcW w:w="2000" w:type="dxa"/>
            <w:shd w:val="clear" w:color="auto" w:fill="auto"/>
            <w:hideMark/>
          </w:tcPr>
          <w:p w:rsidR="0087289B" w:rsidRPr="00306E03" w:rsidRDefault="0087289B" w:rsidP="0087289B">
            <w:r w:rsidRPr="00306E03">
              <w:t>Атнинский</w:t>
            </w:r>
          </w:p>
        </w:tc>
        <w:tc>
          <w:tcPr>
            <w:tcW w:w="1565" w:type="dxa"/>
            <w:shd w:val="clear" w:color="auto" w:fill="auto"/>
            <w:hideMark/>
          </w:tcPr>
          <w:p w:rsidR="0087289B" w:rsidRPr="00306E03" w:rsidRDefault="0087289B" w:rsidP="0087289B">
            <w:r w:rsidRPr="00306E03">
              <w:t>9</w:t>
            </w:r>
          </w:p>
        </w:tc>
        <w:tc>
          <w:tcPr>
            <w:tcW w:w="1016" w:type="dxa"/>
            <w:shd w:val="clear" w:color="auto" w:fill="auto"/>
            <w:hideMark/>
          </w:tcPr>
          <w:p w:rsidR="0087289B" w:rsidRPr="00306E03" w:rsidRDefault="0087289B" w:rsidP="0087289B">
            <w:r w:rsidRPr="00306E03">
              <w:t>34</w:t>
            </w:r>
          </w:p>
        </w:tc>
        <w:tc>
          <w:tcPr>
            <w:tcW w:w="1040" w:type="dxa"/>
            <w:shd w:val="clear" w:color="auto" w:fill="auto"/>
            <w:hideMark/>
          </w:tcPr>
          <w:p w:rsidR="0087289B" w:rsidRPr="00306E03" w:rsidRDefault="0087289B" w:rsidP="0087289B">
            <w:r w:rsidRPr="00306E03">
              <w:t>348</w:t>
            </w:r>
          </w:p>
        </w:tc>
        <w:tc>
          <w:tcPr>
            <w:tcW w:w="1383" w:type="dxa"/>
            <w:shd w:val="clear" w:color="auto" w:fill="auto"/>
            <w:hideMark/>
          </w:tcPr>
          <w:p w:rsidR="0087289B" w:rsidRPr="00306E03" w:rsidRDefault="0087289B" w:rsidP="0087289B">
            <w:r w:rsidRPr="00306E03">
              <w:t>391</w:t>
            </w:r>
          </w:p>
        </w:tc>
        <w:tc>
          <w:tcPr>
            <w:tcW w:w="1461" w:type="dxa"/>
            <w:shd w:val="clear" w:color="auto" w:fill="auto"/>
            <w:hideMark/>
          </w:tcPr>
          <w:p w:rsidR="0087289B" w:rsidRPr="00306E03" w:rsidRDefault="0087289B" w:rsidP="0087289B">
            <w:r w:rsidRPr="00306E03">
              <w:t>2,30</w:t>
            </w:r>
          </w:p>
        </w:tc>
        <w:tc>
          <w:tcPr>
            <w:tcW w:w="553" w:type="dxa"/>
            <w:shd w:val="clear" w:color="auto" w:fill="auto"/>
          </w:tcPr>
          <w:p w:rsidR="0087289B" w:rsidRPr="00306E03" w:rsidRDefault="0087289B" w:rsidP="0087289B">
            <w:r w:rsidRPr="00306E03">
              <w:t>8,70</w:t>
            </w:r>
          </w:p>
        </w:tc>
        <w:tc>
          <w:tcPr>
            <w:tcW w:w="553" w:type="dxa"/>
            <w:shd w:val="clear" w:color="auto" w:fill="auto"/>
          </w:tcPr>
          <w:p w:rsidR="0087289B" w:rsidRPr="00306E03" w:rsidRDefault="0087289B" w:rsidP="0087289B">
            <w:r w:rsidRPr="00306E03">
              <w:t>89,00</w:t>
            </w:r>
          </w:p>
        </w:tc>
      </w:tr>
      <w:tr w:rsidR="0087289B" w:rsidRPr="00935336" w:rsidTr="00923817">
        <w:trPr>
          <w:trHeight w:val="300"/>
        </w:trPr>
        <w:tc>
          <w:tcPr>
            <w:tcW w:w="2000" w:type="dxa"/>
            <w:shd w:val="clear" w:color="auto" w:fill="auto"/>
            <w:hideMark/>
          </w:tcPr>
          <w:p w:rsidR="0087289B" w:rsidRPr="00306E03" w:rsidRDefault="0087289B" w:rsidP="0087289B">
            <w:r w:rsidRPr="00306E03">
              <w:t>Бавлинский</w:t>
            </w:r>
          </w:p>
        </w:tc>
        <w:tc>
          <w:tcPr>
            <w:tcW w:w="1565" w:type="dxa"/>
            <w:shd w:val="clear" w:color="auto" w:fill="auto"/>
            <w:hideMark/>
          </w:tcPr>
          <w:p w:rsidR="0087289B" w:rsidRPr="00306E03" w:rsidRDefault="0087289B" w:rsidP="0087289B">
            <w:r w:rsidRPr="00306E03">
              <w:t>49</w:t>
            </w:r>
          </w:p>
        </w:tc>
        <w:tc>
          <w:tcPr>
            <w:tcW w:w="1016" w:type="dxa"/>
            <w:shd w:val="clear" w:color="auto" w:fill="auto"/>
            <w:hideMark/>
          </w:tcPr>
          <w:p w:rsidR="0087289B" w:rsidRPr="00306E03" w:rsidRDefault="0087289B" w:rsidP="0087289B">
            <w:r w:rsidRPr="00306E03">
              <w:t>118</w:t>
            </w:r>
          </w:p>
        </w:tc>
        <w:tc>
          <w:tcPr>
            <w:tcW w:w="1040" w:type="dxa"/>
            <w:shd w:val="clear" w:color="auto" w:fill="auto"/>
            <w:hideMark/>
          </w:tcPr>
          <w:p w:rsidR="0087289B" w:rsidRPr="00306E03" w:rsidRDefault="0087289B" w:rsidP="0087289B">
            <w:r w:rsidRPr="00306E03">
              <w:t>1129</w:t>
            </w:r>
          </w:p>
        </w:tc>
        <w:tc>
          <w:tcPr>
            <w:tcW w:w="1383" w:type="dxa"/>
            <w:shd w:val="clear" w:color="auto" w:fill="auto"/>
            <w:hideMark/>
          </w:tcPr>
          <w:p w:rsidR="0087289B" w:rsidRPr="00306E03" w:rsidRDefault="0087289B" w:rsidP="0087289B">
            <w:r w:rsidRPr="00306E03">
              <w:t>1296</w:t>
            </w:r>
          </w:p>
        </w:tc>
        <w:tc>
          <w:tcPr>
            <w:tcW w:w="1461" w:type="dxa"/>
            <w:shd w:val="clear" w:color="auto" w:fill="auto"/>
            <w:hideMark/>
          </w:tcPr>
          <w:p w:rsidR="0087289B" w:rsidRPr="00306E03" w:rsidRDefault="0087289B" w:rsidP="0087289B">
            <w:r w:rsidRPr="00306E03">
              <w:t>3,78</w:t>
            </w:r>
          </w:p>
        </w:tc>
        <w:tc>
          <w:tcPr>
            <w:tcW w:w="553" w:type="dxa"/>
            <w:shd w:val="clear" w:color="auto" w:fill="auto"/>
          </w:tcPr>
          <w:p w:rsidR="0087289B" w:rsidRPr="00306E03" w:rsidRDefault="0087289B" w:rsidP="0087289B">
            <w:r w:rsidRPr="00306E03">
              <w:t>9,10</w:t>
            </w:r>
          </w:p>
        </w:tc>
        <w:tc>
          <w:tcPr>
            <w:tcW w:w="553" w:type="dxa"/>
            <w:shd w:val="clear" w:color="auto" w:fill="auto"/>
          </w:tcPr>
          <w:p w:rsidR="0087289B" w:rsidRPr="00306E03" w:rsidRDefault="0087289B" w:rsidP="0087289B">
            <w:r w:rsidRPr="00306E03">
              <w:t>87,11</w:t>
            </w:r>
          </w:p>
        </w:tc>
      </w:tr>
      <w:tr w:rsidR="0087289B" w:rsidRPr="00935336" w:rsidTr="00923817">
        <w:trPr>
          <w:trHeight w:val="300"/>
        </w:trPr>
        <w:tc>
          <w:tcPr>
            <w:tcW w:w="2000" w:type="dxa"/>
            <w:shd w:val="clear" w:color="auto" w:fill="auto"/>
            <w:hideMark/>
          </w:tcPr>
          <w:p w:rsidR="0087289B" w:rsidRPr="00306E03" w:rsidRDefault="0087289B" w:rsidP="0087289B">
            <w:r w:rsidRPr="00306E03">
              <w:t>Балтасинский</w:t>
            </w:r>
          </w:p>
        </w:tc>
        <w:tc>
          <w:tcPr>
            <w:tcW w:w="1565" w:type="dxa"/>
            <w:shd w:val="clear" w:color="auto" w:fill="auto"/>
            <w:hideMark/>
          </w:tcPr>
          <w:p w:rsidR="0087289B" w:rsidRPr="00306E03" w:rsidRDefault="0087289B" w:rsidP="0087289B">
            <w:r w:rsidRPr="00306E03">
              <w:t>38</w:t>
            </w:r>
          </w:p>
        </w:tc>
        <w:tc>
          <w:tcPr>
            <w:tcW w:w="1016" w:type="dxa"/>
            <w:shd w:val="clear" w:color="auto" w:fill="auto"/>
            <w:hideMark/>
          </w:tcPr>
          <w:p w:rsidR="0087289B" w:rsidRPr="00306E03" w:rsidRDefault="0087289B" w:rsidP="0087289B">
            <w:r w:rsidRPr="00306E03">
              <w:t>103</w:t>
            </w:r>
          </w:p>
        </w:tc>
        <w:tc>
          <w:tcPr>
            <w:tcW w:w="1040" w:type="dxa"/>
            <w:shd w:val="clear" w:color="auto" w:fill="auto"/>
            <w:hideMark/>
          </w:tcPr>
          <w:p w:rsidR="0087289B" w:rsidRPr="00306E03" w:rsidRDefault="0087289B" w:rsidP="0087289B">
            <w:r w:rsidRPr="00306E03">
              <w:t>1265</w:t>
            </w:r>
          </w:p>
        </w:tc>
        <w:tc>
          <w:tcPr>
            <w:tcW w:w="1383" w:type="dxa"/>
            <w:shd w:val="clear" w:color="auto" w:fill="auto"/>
            <w:hideMark/>
          </w:tcPr>
          <w:p w:rsidR="0087289B" w:rsidRPr="00306E03" w:rsidRDefault="0087289B" w:rsidP="0087289B">
            <w:r w:rsidRPr="00306E03">
              <w:t>1406</w:t>
            </w:r>
          </w:p>
        </w:tc>
        <w:tc>
          <w:tcPr>
            <w:tcW w:w="1461" w:type="dxa"/>
            <w:shd w:val="clear" w:color="auto" w:fill="auto"/>
            <w:hideMark/>
          </w:tcPr>
          <w:p w:rsidR="0087289B" w:rsidRPr="00306E03" w:rsidRDefault="0087289B" w:rsidP="0087289B">
            <w:r w:rsidRPr="00306E03">
              <w:t>2,70</w:t>
            </w:r>
          </w:p>
        </w:tc>
        <w:tc>
          <w:tcPr>
            <w:tcW w:w="553" w:type="dxa"/>
            <w:shd w:val="clear" w:color="auto" w:fill="auto"/>
          </w:tcPr>
          <w:p w:rsidR="0087289B" w:rsidRPr="00306E03" w:rsidRDefault="0087289B" w:rsidP="0087289B">
            <w:r w:rsidRPr="00306E03">
              <w:t>7,33</w:t>
            </w:r>
          </w:p>
        </w:tc>
        <w:tc>
          <w:tcPr>
            <w:tcW w:w="553" w:type="dxa"/>
            <w:shd w:val="clear" w:color="auto" w:fill="auto"/>
          </w:tcPr>
          <w:p w:rsidR="0087289B" w:rsidRPr="00306E03" w:rsidRDefault="0087289B" w:rsidP="0087289B">
            <w:r w:rsidRPr="00306E03">
              <w:t>89,97</w:t>
            </w:r>
          </w:p>
        </w:tc>
      </w:tr>
      <w:tr w:rsidR="0087289B" w:rsidRPr="00935336" w:rsidTr="00923817">
        <w:trPr>
          <w:trHeight w:val="300"/>
        </w:trPr>
        <w:tc>
          <w:tcPr>
            <w:tcW w:w="2000" w:type="dxa"/>
            <w:shd w:val="clear" w:color="auto" w:fill="auto"/>
            <w:hideMark/>
          </w:tcPr>
          <w:p w:rsidR="0087289B" w:rsidRPr="00306E03" w:rsidRDefault="0087289B" w:rsidP="0087289B">
            <w:r w:rsidRPr="00306E03">
              <w:t>Бугульминский</w:t>
            </w:r>
          </w:p>
        </w:tc>
        <w:tc>
          <w:tcPr>
            <w:tcW w:w="1565" w:type="dxa"/>
            <w:shd w:val="clear" w:color="auto" w:fill="auto"/>
            <w:hideMark/>
          </w:tcPr>
          <w:p w:rsidR="0087289B" w:rsidRPr="00306E03" w:rsidRDefault="0087289B" w:rsidP="0087289B">
            <w:r w:rsidRPr="00306E03">
              <w:t>267</w:t>
            </w:r>
          </w:p>
        </w:tc>
        <w:tc>
          <w:tcPr>
            <w:tcW w:w="1016" w:type="dxa"/>
            <w:shd w:val="clear" w:color="auto" w:fill="auto"/>
            <w:hideMark/>
          </w:tcPr>
          <w:p w:rsidR="0087289B" w:rsidRPr="00306E03" w:rsidRDefault="0087289B" w:rsidP="0087289B">
            <w:r w:rsidRPr="00306E03">
              <w:t>520</w:t>
            </w:r>
          </w:p>
        </w:tc>
        <w:tc>
          <w:tcPr>
            <w:tcW w:w="1040" w:type="dxa"/>
            <w:shd w:val="clear" w:color="auto" w:fill="auto"/>
            <w:hideMark/>
          </w:tcPr>
          <w:p w:rsidR="0087289B" w:rsidRPr="00306E03" w:rsidRDefault="0087289B" w:rsidP="0087289B">
            <w:r w:rsidRPr="00306E03">
              <w:t>3508</w:t>
            </w:r>
          </w:p>
        </w:tc>
        <w:tc>
          <w:tcPr>
            <w:tcW w:w="1383" w:type="dxa"/>
            <w:shd w:val="clear" w:color="auto" w:fill="auto"/>
            <w:hideMark/>
          </w:tcPr>
          <w:p w:rsidR="0087289B" w:rsidRPr="00306E03" w:rsidRDefault="0087289B" w:rsidP="0087289B">
            <w:r w:rsidRPr="00306E03">
              <w:t>4295</w:t>
            </w:r>
          </w:p>
        </w:tc>
        <w:tc>
          <w:tcPr>
            <w:tcW w:w="1461" w:type="dxa"/>
            <w:shd w:val="clear" w:color="auto" w:fill="auto"/>
            <w:hideMark/>
          </w:tcPr>
          <w:p w:rsidR="0087289B" w:rsidRPr="00306E03" w:rsidRDefault="0087289B" w:rsidP="0087289B">
            <w:r w:rsidRPr="00306E03">
              <w:t>6,22</w:t>
            </w:r>
          </w:p>
        </w:tc>
        <w:tc>
          <w:tcPr>
            <w:tcW w:w="553" w:type="dxa"/>
            <w:shd w:val="clear" w:color="auto" w:fill="auto"/>
          </w:tcPr>
          <w:p w:rsidR="0087289B" w:rsidRPr="00306E03" w:rsidRDefault="0087289B" w:rsidP="0087289B">
            <w:r w:rsidRPr="00306E03">
              <w:t>12,11</w:t>
            </w:r>
          </w:p>
        </w:tc>
        <w:tc>
          <w:tcPr>
            <w:tcW w:w="553" w:type="dxa"/>
            <w:shd w:val="clear" w:color="auto" w:fill="auto"/>
          </w:tcPr>
          <w:p w:rsidR="0087289B" w:rsidRPr="00306E03" w:rsidRDefault="0087289B" w:rsidP="0087289B">
            <w:r w:rsidRPr="00306E03">
              <w:t>81,68</w:t>
            </w:r>
          </w:p>
        </w:tc>
      </w:tr>
      <w:tr w:rsidR="0087289B" w:rsidRPr="00935336" w:rsidTr="00923817">
        <w:trPr>
          <w:trHeight w:val="300"/>
        </w:trPr>
        <w:tc>
          <w:tcPr>
            <w:tcW w:w="2000" w:type="dxa"/>
            <w:shd w:val="clear" w:color="auto" w:fill="auto"/>
            <w:hideMark/>
          </w:tcPr>
          <w:p w:rsidR="0087289B" w:rsidRPr="00306E03" w:rsidRDefault="0087289B" w:rsidP="0087289B">
            <w:r w:rsidRPr="00306E03">
              <w:lastRenderedPageBreak/>
              <w:t>Буинский</w:t>
            </w:r>
          </w:p>
        </w:tc>
        <w:tc>
          <w:tcPr>
            <w:tcW w:w="1565" w:type="dxa"/>
            <w:shd w:val="clear" w:color="auto" w:fill="auto"/>
            <w:hideMark/>
          </w:tcPr>
          <w:p w:rsidR="0087289B" w:rsidRPr="00306E03" w:rsidRDefault="0087289B" w:rsidP="0087289B">
            <w:r w:rsidRPr="00306E03">
              <w:t>50</w:t>
            </w:r>
          </w:p>
        </w:tc>
        <w:tc>
          <w:tcPr>
            <w:tcW w:w="1016" w:type="dxa"/>
            <w:shd w:val="clear" w:color="auto" w:fill="auto"/>
            <w:hideMark/>
          </w:tcPr>
          <w:p w:rsidR="0087289B" w:rsidRPr="00306E03" w:rsidRDefault="0087289B" w:rsidP="0087289B">
            <w:r w:rsidRPr="00306E03">
              <w:t>125</w:t>
            </w:r>
          </w:p>
        </w:tc>
        <w:tc>
          <w:tcPr>
            <w:tcW w:w="1040" w:type="dxa"/>
            <w:shd w:val="clear" w:color="auto" w:fill="auto"/>
            <w:hideMark/>
          </w:tcPr>
          <w:p w:rsidR="0087289B" w:rsidRPr="00306E03" w:rsidRDefault="0087289B" w:rsidP="0087289B">
            <w:r w:rsidRPr="00306E03">
              <w:t>1308</w:t>
            </w:r>
          </w:p>
        </w:tc>
        <w:tc>
          <w:tcPr>
            <w:tcW w:w="1383" w:type="dxa"/>
            <w:shd w:val="clear" w:color="auto" w:fill="auto"/>
            <w:hideMark/>
          </w:tcPr>
          <w:p w:rsidR="0087289B" w:rsidRPr="00306E03" w:rsidRDefault="0087289B" w:rsidP="0087289B">
            <w:r w:rsidRPr="00306E03">
              <w:t>1483</w:t>
            </w:r>
          </w:p>
        </w:tc>
        <w:tc>
          <w:tcPr>
            <w:tcW w:w="1461" w:type="dxa"/>
            <w:shd w:val="clear" w:color="auto" w:fill="auto"/>
            <w:hideMark/>
          </w:tcPr>
          <w:p w:rsidR="0087289B" w:rsidRPr="00306E03" w:rsidRDefault="0087289B" w:rsidP="0087289B">
            <w:r w:rsidRPr="00306E03">
              <w:t>3,37</w:t>
            </w:r>
          </w:p>
        </w:tc>
        <w:tc>
          <w:tcPr>
            <w:tcW w:w="553" w:type="dxa"/>
            <w:shd w:val="clear" w:color="auto" w:fill="auto"/>
          </w:tcPr>
          <w:p w:rsidR="0087289B" w:rsidRPr="00306E03" w:rsidRDefault="0087289B" w:rsidP="0087289B">
            <w:r w:rsidRPr="00306E03">
              <w:t>8,43</w:t>
            </w:r>
          </w:p>
        </w:tc>
        <w:tc>
          <w:tcPr>
            <w:tcW w:w="553" w:type="dxa"/>
            <w:shd w:val="clear" w:color="auto" w:fill="auto"/>
          </w:tcPr>
          <w:p w:rsidR="0087289B" w:rsidRPr="00306E03" w:rsidRDefault="0087289B" w:rsidP="0087289B">
            <w:r w:rsidRPr="00306E03">
              <w:t>88,20</w:t>
            </w:r>
          </w:p>
        </w:tc>
      </w:tr>
      <w:tr w:rsidR="0087289B" w:rsidRPr="00935336" w:rsidTr="00923817">
        <w:trPr>
          <w:trHeight w:val="300"/>
        </w:trPr>
        <w:tc>
          <w:tcPr>
            <w:tcW w:w="2000" w:type="dxa"/>
            <w:shd w:val="clear" w:color="auto" w:fill="auto"/>
            <w:hideMark/>
          </w:tcPr>
          <w:p w:rsidR="0087289B" w:rsidRPr="00306E03" w:rsidRDefault="0087289B" w:rsidP="0087289B">
            <w:r w:rsidRPr="00306E03">
              <w:t>Верхнеуслонский</w:t>
            </w:r>
          </w:p>
        </w:tc>
        <w:tc>
          <w:tcPr>
            <w:tcW w:w="1565" w:type="dxa"/>
            <w:shd w:val="clear" w:color="auto" w:fill="auto"/>
            <w:hideMark/>
          </w:tcPr>
          <w:p w:rsidR="0087289B" w:rsidRPr="00306E03" w:rsidRDefault="0087289B" w:rsidP="0087289B">
            <w:r w:rsidRPr="00306E03">
              <w:t>62</w:t>
            </w:r>
          </w:p>
        </w:tc>
        <w:tc>
          <w:tcPr>
            <w:tcW w:w="1016" w:type="dxa"/>
            <w:shd w:val="clear" w:color="auto" w:fill="auto"/>
            <w:hideMark/>
          </w:tcPr>
          <w:p w:rsidR="0087289B" w:rsidRPr="00306E03" w:rsidRDefault="0087289B" w:rsidP="0087289B">
            <w:r w:rsidRPr="00306E03">
              <w:t>78</w:t>
            </w:r>
          </w:p>
        </w:tc>
        <w:tc>
          <w:tcPr>
            <w:tcW w:w="1040" w:type="dxa"/>
            <w:shd w:val="clear" w:color="auto" w:fill="auto"/>
            <w:hideMark/>
          </w:tcPr>
          <w:p w:rsidR="0087289B" w:rsidRPr="00306E03" w:rsidRDefault="0087289B" w:rsidP="0087289B">
            <w:r w:rsidRPr="00306E03">
              <w:t>560</w:t>
            </w:r>
          </w:p>
        </w:tc>
        <w:tc>
          <w:tcPr>
            <w:tcW w:w="1383" w:type="dxa"/>
            <w:shd w:val="clear" w:color="auto" w:fill="auto"/>
            <w:hideMark/>
          </w:tcPr>
          <w:p w:rsidR="0087289B" w:rsidRPr="00306E03" w:rsidRDefault="0087289B" w:rsidP="0087289B">
            <w:r w:rsidRPr="00306E03">
              <w:t>700</w:t>
            </w:r>
          </w:p>
        </w:tc>
        <w:tc>
          <w:tcPr>
            <w:tcW w:w="1461" w:type="dxa"/>
            <w:shd w:val="clear" w:color="auto" w:fill="auto"/>
            <w:hideMark/>
          </w:tcPr>
          <w:p w:rsidR="0087289B" w:rsidRPr="00306E03" w:rsidRDefault="0087289B" w:rsidP="0087289B">
            <w:r w:rsidRPr="00306E03">
              <w:t>8,86</w:t>
            </w:r>
          </w:p>
        </w:tc>
        <w:tc>
          <w:tcPr>
            <w:tcW w:w="553" w:type="dxa"/>
            <w:shd w:val="clear" w:color="auto" w:fill="auto"/>
          </w:tcPr>
          <w:p w:rsidR="0087289B" w:rsidRPr="00306E03" w:rsidRDefault="0087289B" w:rsidP="0087289B">
            <w:r w:rsidRPr="00306E03">
              <w:t>11,14</w:t>
            </w:r>
          </w:p>
        </w:tc>
        <w:tc>
          <w:tcPr>
            <w:tcW w:w="553" w:type="dxa"/>
            <w:shd w:val="clear" w:color="auto" w:fill="auto"/>
          </w:tcPr>
          <w:p w:rsidR="0087289B" w:rsidRPr="00306E03" w:rsidRDefault="0087289B" w:rsidP="0087289B">
            <w:r w:rsidRPr="00306E03">
              <w:t>80,00</w:t>
            </w:r>
          </w:p>
        </w:tc>
      </w:tr>
      <w:tr w:rsidR="0087289B" w:rsidRPr="00935336" w:rsidTr="00923817">
        <w:trPr>
          <w:trHeight w:val="300"/>
        </w:trPr>
        <w:tc>
          <w:tcPr>
            <w:tcW w:w="2000" w:type="dxa"/>
            <w:shd w:val="clear" w:color="auto" w:fill="auto"/>
            <w:hideMark/>
          </w:tcPr>
          <w:p w:rsidR="0087289B" w:rsidRPr="00306E03" w:rsidRDefault="0087289B" w:rsidP="0087289B">
            <w:r w:rsidRPr="00306E03">
              <w:t>Высокогорский</w:t>
            </w:r>
          </w:p>
        </w:tc>
        <w:tc>
          <w:tcPr>
            <w:tcW w:w="1565" w:type="dxa"/>
            <w:shd w:val="clear" w:color="auto" w:fill="auto"/>
            <w:hideMark/>
          </w:tcPr>
          <w:p w:rsidR="0087289B" w:rsidRPr="00306E03" w:rsidRDefault="0087289B" w:rsidP="0087289B">
            <w:r w:rsidRPr="00306E03">
              <w:t>140</w:t>
            </w:r>
          </w:p>
        </w:tc>
        <w:tc>
          <w:tcPr>
            <w:tcW w:w="1016" w:type="dxa"/>
            <w:shd w:val="clear" w:color="auto" w:fill="auto"/>
            <w:hideMark/>
          </w:tcPr>
          <w:p w:rsidR="0087289B" w:rsidRPr="00306E03" w:rsidRDefault="0087289B" w:rsidP="0087289B">
            <w:r w:rsidRPr="00306E03">
              <w:t>275</w:t>
            </w:r>
          </w:p>
        </w:tc>
        <w:tc>
          <w:tcPr>
            <w:tcW w:w="1040" w:type="dxa"/>
            <w:shd w:val="clear" w:color="auto" w:fill="auto"/>
            <w:hideMark/>
          </w:tcPr>
          <w:p w:rsidR="0087289B" w:rsidRPr="00306E03" w:rsidRDefault="0087289B" w:rsidP="0087289B">
            <w:r w:rsidRPr="00306E03">
              <w:t>1681</w:t>
            </w:r>
          </w:p>
        </w:tc>
        <w:tc>
          <w:tcPr>
            <w:tcW w:w="1383" w:type="dxa"/>
            <w:shd w:val="clear" w:color="auto" w:fill="auto"/>
            <w:hideMark/>
          </w:tcPr>
          <w:p w:rsidR="0087289B" w:rsidRPr="00306E03" w:rsidRDefault="0087289B" w:rsidP="0087289B">
            <w:r w:rsidRPr="00306E03">
              <w:t>2096</w:t>
            </w:r>
          </w:p>
        </w:tc>
        <w:tc>
          <w:tcPr>
            <w:tcW w:w="1461" w:type="dxa"/>
            <w:shd w:val="clear" w:color="auto" w:fill="auto"/>
            <w:hideMark/>
          </w:tcPr>
          <w:p w:rsidR="0087289B" w:rsidRPr="00306E03" w:rsidRDefault="0087289B" w:rsidP="0087289B">
            <w:r w:rsidRPr="00306E03">
              <w:t>6,68</w:t>
            </w:r>
          </w:p>
        </w:tc>
        <w:tc>
          <w:tcPr>
            <w:tcW w:w="553" w:type="dxa"/>
            <w:shd w:val="clear" w:color="auto" w:fill="auto"/>
          </w:tcPr>
          <w:p w:rsidR="0087289B" w:rsidRPr="00306E03" w:rsidRDefault="0087289B" w:rsidP="0087289B">
            <w:r w:rsidRPr="00306E03">
              <w:t>13,12</w:t>
            </w:r>
          </w:p>
        </w:tc>
        <w:tc>
          <w:tcPr>
            <w:tcW w:w="553" w:type="dxa"/>
            <w:shd w:val="clear" w:color="auto" w:fill="auto"/>
          </w:tcPr>
          <w:p w:rsidR="0087289B" w:rsidRPr="00306E03" w:rsidRDefault="0087289B" w:rsidP="0087289B">
            <w:r w:rsidRPr="00306E03">
              <w:t>80,20</w:t>
            </w:r>
          </w:p>
        </w:tc>
      </w:tr>
      <w:tr w:rsidR="0087289B" w:rsidRPr="00935336" w:rsidTr="00923817">
        <w:trPr>
          <w:trHeight w:val="450"/>
        </w:trPr>
        <w:tc>
          <w:tcPr>
            <w:tcW w:w="2000" w:type="dxa"/>
            <w:shd w:val="clear" w:color="auto" w:fill="auto"/>
            <w:hideMark/>
          </w:tcPr>
          <w:p w:rsidR="0087289B" w:rsidRPr="00306E03" w:rsidRDefault="0087289B" w:rsidP="0087289B">
            <w:r w:rsidRPr="00306E03">
              <w:t>г. Казань, Авиастроительный</w:t>
            </w:r>
          </w:p>
        </w:tc>
        <w:tc>
          <w:tcPr>
            <w:tcW w:w="1565" w:type="dxa"/>
            <w:shd w:val="clear" w:color="auto" w:fill="auto"/>
            <w:hideMark/>
          </w:tcPr>
          <w:p w:rsidR="0087289B" w:rsidRPr="00306E03" w:rsidRDefault="0087289B" w:rsidP="0087289B">
            <w:r w:rsidRPr="00306E03">
              <w:t>215</w:t>
            </w:r>
          </w:p>
        </w:tc>
        <w:tc>
          <w:tcPr>
            <w:tcW w:w="1016" w:type="dxa"/>
            <w:shd w:val="clear" w:color="auto" w:fill="auto"/>
            <w:hideMark/>
          </w:tcPr>
          <w:p w:rsidR="0087289B" w:rsidRPr="00306E03" w:rsidRDefault="0087289B" w:rsidP="0087289B">
            <w:r w:rsidRPr="00306E03">
              <w:t>542</w:t>
            </w:r>
          </w:p>
        </w:tc>
        <w:tc>
          <w:tcPr>
            <w:tcW w:w="1040" w:type="dxa"/>
            <w:shd w:val="clear" w:color="auto" w:fill="auto"/>
            <w:hideMark/>
          </w:tcPr>
          <w:p w:rsidR="0087289B" w:rsidRPr="00306E03" w:rsidRDefault="0087289B" w:rsidP="0087289B">
            <w:r w:rsidRPr="00306E03">
              <w:t>3969</w:t>
            </w:r>
          </w:p>
        </w:tc>
        <w:tc>
          <w:tcPr>
            <w:tcW w:w="1383" w:type="dxa"/>
            <w:shd w:val="clear" w:color="auto" w:fill="auto"/>
            <w:hideMark/>
          </w:tcPr>
          <w:p w:rsidR="0087289B" w:rsidRPr="00306E03" w:rsidRDefault="0087289B" w:rsidP="0087289B">
            <w:r w:rsidRPr="00306E03">
              <w:t>4726</w:t>
            </w:r>
          </w:p>
        </w:tc>
        <w:tc>
          <w:tcPr>
            <w:tcW w:w="1461" w:type="dxa"/>
            <w:shd w:val="clear" w:color="auto" w:fill="auto"/>
            <w:hideMark/>
          </w:tcPr>
          <w:p w:rsidR="0087289B" w:rsidRPr="00306E03" w:rsidRDefault="0087289B" w:rsidP="0087289B">
            <w:r w:rsidRPr="00306E03">
              <w:t>4,55</w:t>
            </w:r>
          </w:p>
        </w:tc>
        <w:tc>
          <w:tcPr>
            <w:tcW w:w="553" w:type="dxa"/>
            <w:shd w:val="clear" w:color="auto" w:fill="auto"/>
          </w:tcPr>
          <w:p w:rsidR="0087289B" w:rsidRPr="00306E03" w:rsidRDefault="0087289B" w:rsidP="0087289B">
            <w:r w:rsidRPr="00306E03">
              <w:t>11,47</w:t>
            </w:r>
          </w:p>
        </w:tc>
        <w:tc>
          <w:tcPr>
            <w:tcW w:w="553" w:type="dxa"/>
            <w:shd w:val="clear" w:color="auto" w:fill="auto"/>
          </w:tcPr>
          <w:p w:rsidR="0087289B" w:rsidRPr="00306E03" w:rsidRDefault="0087289B" w:rsidP="0087289B">
            <w:r w:rsidRPr="00306E03">
              <w:t>83,98</w:t>
            </w:r>
          </w:p>
        </w:tc>
      </w:tr>
      <w:tr w:rsidR="0087289B" w:rsidRPr="00935336" w:rsidTr="00923817">
        <w:trPr>
          <w:trHeight w:val="300"/>
        </w:trPr>
        <w:tc>
          <w:tcPr>
            <w:tcW w:w="2000" w:type="dxa"/>
            <w:shd w:val="clear" w:color="auto" w:fill="auto"/>
            <w:hideMark/>
          </w:tcPr>
          <w:p w:rsidR="0087289B" w:rsidRPr="00306E03" w:rsidRDefault="0087289B" w:rsidP="0087289B">
            <w:r w:rsidRPr="00306E03">
              <w:t>г. Казань, Вахитовский</w:t>
            </w:r>
          </w:p>
        </w:tc>
        <w:tc>
          <w:tcPr>
            <w:tcW w:w="1565" w:type="dxa"/>
            <w:shd w:val="clear" w:color="auto" w:fill="auto"/>
            <w:hideMark/>
          </w:tcPr>
          <w:p w:rsidR="0087289B" w:rsidRPr="00306E03" w:rsidRDefault="0087289B" w:rsidP="0087289B">
            <w:r w:rsidRPr="00306E03">
              <w:t>375</w:t>
            </w:r>
          </w:p>
        </w:tc>
        <w:tc>
          <w:tcPr>
            <w:tcW w:w="1016" w:type="dxa"/>
            <w:shd w:val="clear" w:color="auto" w:fill="auto"/>
            <w:hideMark/>
          </w:tcPr>
          <w:p w:rsidR="0087289B" w:rsidRPr="00306E03" w:rsidRDefault="0087289B" w:rsidP="0087289B">
            <w:r w:rsidRPr="00306E03">
              <w:t>653</w:t>
            </w:r>
          </w:p>
        </w:tc>
        <w:tc>
          <w:tcPr>
            <w:tcW w:w="1040" w:type="dxa"/>
            <w:shd w:val="clear" w:color="auto" w:fill="auto"/>
            <w:hideMark/>
          </w:tcPr>
          <w:p w:rsidR="0087289B" w:rsidRPr="00306E03" w:rsidRDefault="0087289B" w:rsidP="0087289B">
            <w:r w:rsidRPr="00306E03">
              <w:t>4097</w:t>
            </w:r>
          </w:p>
        </w:tc>
        <w:tc>
          <w:tcPr>
            <w:tcW w:w="1383" w:type="dxa"/>
            <w:shd w:val="clear" w:color="auto" w:fill="auto"/>
            <w:hideMark/>
          </w:tcPr>
          <w:p w:rsidR="0087289B" w:rsidRPr="00306E03" w:rsidRDefault="0087289B" w:rsidP="0087289B">
            <w:r w:rsidRPr="00306E03">
              <w:t>5125</w:t>
            </w:r>
          </w:p>
        </w:tc>
        <w:tc>
          <w:tcPr>
            <w:tcW w:w="1461" w:type="dxa"/>
            <w:shd w:val="clear" w:color="auto" w:fill="auto"/>
            <w:hideMark/>
          </w:tcPr>
          <w:p w:rsidR="0087289B" w:rsidRPr="00306E03" w:rsidRDefault="0087289B" w:rsidP="0087289B">
            <w:r w:rsidRPr="00306E03">
              <w:t>7,32</w:t>
            </w:r>
          </w:p>
        </w:tc>
        <w:tc>
          <w:tcPr>
            <w:tcW w:w="553" w:type="dxa"/>
            <w:shd w:val="clear" w:color="auto" w:fill="auto"/>
          </w:tcPr>
          <w:p w:rsidR="0087289B" w:rsidRPr="00306E03" w:rsidRDefault="0087289B" w:rsidP="0087289B">
            <w:r w:rsidRPr="00306E03">
              <w:t>12,74</w:t>
            </w:r>
          </w:p>
        </w:tc>
        <w:tc>
          <w:tcPr>
            <w:tcW w:w="553" w:type="dxa"/>
            <w:shd w:val="clear" w:color="auto" w:fill="auto"/>
          </w:tcPr>
          <w:p w:rsidR="0087289B" w:rsidRPr="00306E03" w:rsidRDefault="0087289B" w:rsidP="0087289B">
            <w:r w:rsidRPr="00306E03">
              <w:t>79,94</w:t>
            </w:r>
          </w:p>
        </w:tc>
      </w:tr>
      <w:tr w:rsidR="0087289B" w:rsidRPr="00935336" w:rsidTr="00923817">
        <w:trPr>
          <w:trHeight w:val="300"/>
        </w:trPr>
        <w:tc>
          <w:tcPr>
            <w:tcW w:w="2000" w:type="dxa"/>
            <w:shd w:val="clear" w:color="auto" w:fill="auto"/>
            <w:hideMark/>
          </w:tcPr>
          <w:p w:rsidR="0087289B" w:rsidRPr="00306E03" w:rsidRDefault="0087289B" w:rsidP="0087289B">
            <w:r w:rsidRPr="00306E03">
              <w:t>г. Казань, Кировский</w:t>
            </w:r>
          </w:p>
        </w:tc>
        <w:tc>
          <w:tcPr>
            <w:tcW w:w="1565" w:type="dxa"/>
            <w:shd w:val="clear" w:color="auto" w:fill="auto"/>
            <w:hideMark/>
          </w:tcPr>
          <w:p w:rsidR="0087289B" w:rsidRPr="00306E03" w:rsidRDefault="0087289B" w:rsidP="0087289B">
            <w:r w:rsidRPr="00306E03">
              <w:t>421</w:t>
            </w:r>
          </w:p>
        </w:tc>
        <w:tc>
          <w:tcPr>
            <w:tcW w:w="1016" w:type="dxa"/>
            <w:shd w:val="clear" w:color="auto" w:fill="auto"/>
            <w:hideMark/>
          </w:tcPr>
          <w:p w:rsidR="0087289B" w:rsidRPr="00306E03" w:rsidRDefault="0087289B" w:rsidP="0087289B">
            <w:r w:rsidRPr="00306E03">
              <w:t>644</w:t>
            </w:r>
          </w:p>
        </w:tc>
        <w:tc>
          <w:tcPr>
            <w:tcW w:w="1040" w:type="dxa"/>
            <w:shd w:val="clear" w:color="auto" w:fill="auto"/>
            <w:hideMark/>
          </w:tcPr>
          <w:p w:rsidR="0087289B" w:rsidRPr="00306E03" w:rsidRDefault="0087289B" w:rsidP="0087289B">
            <w:r w:rsidRPr="00306E03">
              <w:t>3791</w:t>
            </w:r>
          </w:p>
        </w:tc>
        <w:tc>
          <w:tcPr>
            <w:tcW w:w="1383" w:type="dxa"/>
            <w:shd w:val="clear" w:color="auto" w:fill="auto"/>
            <w:hideMark/>
          </w:tcPr>
          <w:p w:rsidR="0087289B" w:rsidRPr="00306E03" w:rsidRDefault="0087289B" w:rsidP="0087289B">
            <w:r w:rsidRPr="00306E03">
              <w:t>4856</w:t>
            </w:r>
          </w:p>
        </w:tc>
        <w:tc>
          <w:tcPr>
            <w:tcW w:w="1461" w:type="dxa"/>
            <w:shd w:val="clear" w:color="auto" w:fill="auto"/>
            <w:hideMark/>
          </w:tcPr>
          <w:p w:rsidR="0087289B" w:rsidRPr="00306E03" w:rsidRDefault="0087289B" w:rsidP="0087289B">
            <w:r w:rsidRPr="00306E03">
              <w:t>8,67</w:t>
            </w:r>
          </w:p>
        </w:tc>
        <w:tc>
          <w:tcPr>
            <w:tcW w:w="553" w:type="dxa"/>
            <w:shd w:val="clear" w:color="auto" w:fill="auto"/>
          </w:tcPr>
          <w:p w:rsidR="0087289B" w:rsidRPr="00306E03" w:rsidRDefault="0087289B" w:rsidP="0087289B">
            <w:r w:rsidRPr="00306E03">
              <w:t>13,26</w:t>
            </w:r>
          </w:p>
        </w:tc>
        <w:tc>
          <w:tcPr>
            <w:tcW w:w="553" w:type="dxa"/>
            <w:shd w:val="clear" w:color="auto" w:fill="auto"/>
          </w:tcPr>
          <w:p w:rsidR="0087289B" w:rsidRPr="00306E03" w:rsidRDefault="0087289B" w:rsidP="0087289B">
            <w:r w:rsidRPr="00306E03">
              <w:t>78,07</w:t>
            </w:r>
          </w:p>
        </w:tc>
      </w:tr>
      <w:tr w:rsidR="0087289B" w:rsidRPr="00935336" w:rsidTr="00923817">
        <w:trPr>
          <w:trHeight w:val="300"/>
        </w:trPr>
        <w:tc>
          <w:tcPr>
            <w:tcW w:w="2000" w:type="dxa"/>
            <w:shd w:val="clear" w:color="auto" w:fill="auto"/>
            <w:hideMark/>
          </w:tcPr>
          <w:p w:rsidR="0087289B" w:rsidRPr="00306E03" w:rsidRDefault="0087289B" w:rsidP="0087289B">
            <w:r w:rsidRPr="00306E03">
              <w:t>г. Казань, Московский</w:t>
            </w:r>
          </w:p>
        </w:tc>
        <w:tc>
          <w:tcPr>
            <w:tcW w:w="1565" w:type="dxa"/>
            <w:shd w:val="clear" w:color="auto" w:fill="auto"/>
            <w:hideMark/>
          </w:tcPr>
          <w:p w:rsidR="0087289B" w:rsidRPr="00306E03" w:rsidRDefault="0087289B" w:rsidP="0087289B">
            <w:r w:rsidRPr="00306E03">
              <w:t>377</w:t>
            </w:r>
          </w:p>
        </w:tc>
        <w:tc>
          <w:tcPr>
            <w:tcW w:w="1016" w:type="dxa"/>
            <w:shd w:val="clear" w:color="auto" w:fill="auto"/>
            <w:hideMark/>
          </w:tcPr>
          <w:p w:rsidR="0087289B" w:rsidRPr="00306E03" w:rsidRDefault="0087289B" w:rsidP="0087289B">
            <w:r w:rsidRPr="00306E03">
              <w:t>593</w:t>
            </w:r>
          </w:p>
        </w:tc>
        <w:tc>
          <w:tcPr>
            <w:tcW w:w="1040" w:type="dxa"/>
            <w:shd w:val="clear" w:color="auto" w:fill="auto"/>
            <w:hideMark/>
          </w:tcPr>
          <w:p w:rsidR="0087289B" w:rsidRPr="00306E03" w:rsidRDefault="0087289B" w:rsidP="0087289B">
            <w:r w:rsidRPr="00306E03">
              <w:t>3334</w:t>
            </w:r>
          </w:p>
        </w:tc>
        <w:tc>
          <w:tcPr>
            <w:tcW w:w="1383" w:type="dxa"/>
            <w:shd w:val="clear" w:color="auto" w:fill="auto"/>
            <w:hideMark/>
          </w:tcPr>
          <w:p w:rsidR="0087289B" w:rsidRPr="00306E03" w:rsidRDefault="0087289B" w:rsidP="0087289B">
            <w:r w:rsidRPr="00306E03">
              <w:t>4304</w:t>
            </w:r>
          </w:p>
        </w:tc>
        <w:tc>
          <w:tcPr>
            <w:tcW w:w="1461" w:type="dxa"/>
            <w:shd w:val="clear" w:color="auto" w:fill="auto"/>
            <w:hideMark/>
          </w:tcPr>
          <w:p w:rsidR="0087289B" w:rsidRPr="00306E03" w:rsidRDefault="0087289B" w:rsidP="0087289B">
            <w:r w:rsidRPr="00306E03">
              <w:t>8,76</w:t>
            </w:r>
          </w:p>
        </w:tc>
        <w:tc>
          <w:tcPr>
            <w:tcW w:w="553" w:type="dxa"/>
            <w:shd w:val="clear" w:color="auto" w:fill="auto"/>
          </w:tcPr>
          <w:p w:rsidR="0087289B" w:rsidRPr="00306E03" w:rsidRDefault="0087289B" w:rsidP="0087289B">
            <w:r w:rsidRPr="00306E03">
              <w:t>13,78</w:t>
            </w:r>
          </w:p>
        </w:tc>
        <w:tc>
          <w:tcPr>
            <w:tcW w:w="553" w:type="dxa"/>
            <w:shd w:val="clear" w:color="auto" w:fill="auto"/>
          </w:tcPr>
          <w:p w:rsidR="0087289B" w:rsidRPr="00306E03" w:rsidRDefault="0087289B" w:rsidP="0087289B">
            <w:r w:rsidRPr="00306E03">
              <w:t>77,46</w:t>
            </w:r>
          </w:p>
        </w:tc>
      </w:tr>
      <w:tr w:rsidR="0087289B" w:rsidRPr="00935336" w:rsidTr="00923817">
        <w:trPr>
          <w:trHeight w:val="450"/>
        </w:trPr>
        <w:tc>
          <w:tcPr>
            <w:tcW w:w="2000" w:type="dxa"/>
            <w:shd w:val="clear" w:color="auto" w:fill="auto"/>
            <w:hideMark/>
          </w:tcPr>
          <w:p w:rsidR="0087289B" w:rsidRPr="00306E03" w:rsidRDefault="0087289B" w:rsidP="0087289B">
            <w:r w:rsidRPr="00306E03">
              <w:t>г. Казань, Ново-Савиновский</w:t>
            </w:r>
          </w:p>
        </w:tc>
        <w:tc>
          <w:tcPr>
            <w:tcW w:w="1565" w:type="dxa"/>
            <w:shd w:val="clear" w:color="auto" w:fill="auto"/>
            <w:hideMark/>
          </w:tcPr>
          <w:p w:rsidR="0087289B" w:rsidRPr="00306E03" w:rsidRDefault="0087289B" w:rsidP="0087289B">
            <w:r w:rsidRPr="00306E03">
              <w:t>535</w:t>
            </w:r>
          </w:p>
        </w:tc>
        <w:tc>
          <w:tcPr>
            <w:tcW w:w="1016" w:type="dxa"/>
            <w:shd w:val="clear" w:color="auto" w:fill="auto"/>
            <w:hideMark/>
          </w:tcPr>
          <w:p w:rsidR="0087289B" w:rsidRPr="00306E03" w:rsidRDefault="0087289B" w:rsidP="0087289B">
            <w:r w:rsidRPr="00306E03">
              <w:t>1039</w:t>
            </w:r>
          </w:p>
        </w:tc>
        <w:tc>
          <w:tcPr>
            <w:tcW w:w="1040" w:type="dxa"/>
            <w:shd w:val="clear" w:color="auto" w:fill="auto"/>
            <w:hideMark/>
          </w:tcPr>
          <w:p w:rsidR="0087289B" w:rsidRPr="00306E03" w:rsidRDefault="0087289B" w:rsidP="0087289B">
            <w:r w:rsidRPr="00306E03">
              <w:t>6937</w:t>
            </w:r>
          </w:p>
        </w:tc>
        <w:tc>
          <w:tcPr>
            <w:tcW w:w="1383" w:type="dxa"/>
            <w:shd w:val="clear" w:color="auto" w:fill="auto"/>
            <w:hideMark/>
          </w:tcPr>
          <w:p w:rsidR="0087289B" w:rsidRPr="00306E03" w:rsidRDefault="0087289B" w:rsidP="0087289B">
            <w:r w:rsidRPr="00306E03">
              <w:t>8511</w:t>
            </w:r>
          </w:p>
        </w:tc>
        <w:tc>
          <w:tcPr>
            <w:tcW w:w="1461" w:type="dxa"/>
            <w:shd w:val="clear" w:color="auto" w:fill="auto"/>
            <w:hideMark/>
          </w:tcPr>
          <w:p w:rsidR="0087289B" w:rsidRPr="00306E03" w:rsidRDefault="0087289B" w:rsidP="0087289B">
            <w:r w:rsidRPr="00306E03">
              <w:t>6,29</w:t>
            </w:r>
          </w:p>
        </w:tc>
        <w:tc>
          <w:tcPr>
            <w:tcW w:w="553" w:type="dxa"/>
            <w:shd w:val="clear" w:color="auto" w:fill="auto"/>
          </w:tcPr>
          <w:p w:rsidR="0087289B" w:rsidRPr="00306E03" w:rsidRDefault="0087289B" w:rsidP="0087289B">
            <w:r w:rsidRPr="00306E03">
              <w:t>12,21</w:t>
            </w:r>
          </w:p>
        </w:tc>
        <w:tc>
          <w:tcPr>
            <w:tcW w:w="553" w:type="dxa"/>
            <w:shd w:val="clear" w:color="auto" w:fill="auto"/>
          </w:tcPr>
          <w:p w:rsidR="0087289B" w:rsidRPr="00306E03" w:rsidRDefault="0087289B" w:rsidP="0087289B">
            <w:r w:rsidRPr="00306E03">
              <w:t>81,51</w:t>
            </w:r>
          </w:p>
        </w:tc>
      </w:tr>
      <w:tr w:rsidR="0087289B" w:rsidRPr="00935336" w:rsidTr="00923817">
        <w:trPr>
          <w:trHeight w:val="300"/>
        </w:trPr>
        <w:tc>
          <w:tcPr>
            <w:tcW w:w="2000" w:type="dxa"/>
            <w:shd w:val="clear" w:color="auto" w:fill="auto"/>
            <w:hideMark/>
          </w:tcPr>
          <w:p w:rsidR="0087289B" w:rsidRPr="00306E03" w:rsidRDefault="0087289B" w:rsidP="0087289B">
            <w:r w:rsidRPr="00306E03">
              <w:t>г. Казань, Приволжский</w:t>
            </w:r>
          </w:p>
        </w:tc>
        <w:tc>
          <w:tcPr>
            <w:tcW w:w="1565" w:type="dxa"/>
            <w:shd w:val="clear" w:color="auto" w:fill="auto"/>
            <w:hideMark/>
          </w:tcPr>
          <w:p w:rsidR="0087289B" w:rsidRPr="00306E03" w:rsidRDefault="0087289B" w:rsidP="0087289B">
            <w:r w:rsidRPr="00306E03">
              <w:t>663</w:t>
            </w:r>
          </w:p>
        </w:tc>
        <w:tc>
          <w:tcPr>
            <w:tcW w:w="1016" w:type="dxa"/>
            <w:shd w:val="clear" w:color="auto" w:fill="auto"/>
            <w:hideMark/>
          </w:tcPr>
          <w:p w:rsidR="0087289B" w:rsidRPr="00306E03" w:rsidRDefault="0087289B" w:rsidP="0087289B">
            <w:r w:rsidRPr="00306E03">
              <w:t>1240</w:t>
            </w:r>
          </w:p>
        </w:tc>
        <w:tc>
          <w:tcPr>
            <w:tcW w:w="1040" w:type="dxa"/>
            <w:shd w:val="clear" w:color="auto" w:fill="auto"/>
            <w:hideMark/>
          </w:tcPr>
          <w:p w:rsidR="0087289B" w:rsidRPr="00306E03" w:rsidRDefault="0087289B" w:rsidP="0087289B">
            <w:r w:rsidRPr="00306E03">
              <w:t>7884</w:t>
            </w:r>
          </w:p>
        </w:tc>
        <w:tc>
          <w:tcPr>
            <w:tcW w:w="1383" w:type="dxa"/>
            <w:shd w:val="clear" w:color="auto" w:fill="auto"/>
            <w:hideMark/>
          </w:tcPr>
          <w:p w:rsidR="0087289B" w:rsidRPr="00306E03" w:rsidRDefault="0087289B" w:rsidP="0087289B">
            <w:r w:rsidRPr="00306E03">
              <w:t>9787</w:t>
            </w:r>
          </w:p>
        </w:tc>
        <w:tc>
          <w:tcPr>
            <w:tcW w:w="1461" w:type="dxa"/>
            <w:shd w:val="clear" w:color="auto" w:fill="auto"/>
            <w:hideMark/>
          </w:tcPr>
          <w:p w:rsidR="0087289B" w:rsidRPr="00306E03" w:rsidRDefault="0087289B" w:rsidP="0087289B">
            <w:r w:rsidRPr="00306E03">
              <w:t>6,77</w:t>
            </w:r>
          </w:p>
        </w:tc>
        <w:tc>
          <w:tcPr>
            <w:tcW w:w="553" w:type="dxa"/>
            <w:shd w:val="clear" w:color="auto" w:fill="auto"/>
          </w:tcPr>
          <w:p w:rsidR="0087289B" w:rsidRPr="00306E03" w:rsidRDefault="0087289B" w:rsidP="0087289B">
            <w:r w:rsidRPr="00306E03">
              <w:t>12,67</w:t>
            </w:r>
          </w:p>
        </w:tc>
        <w:tc>
          <w:tcPr>
            <w:tcW w:w="553" w:type="dxa"/>
            <w:shd w:val="clear" w:color="auto" w:fill="auto"/>
          </w:tcPr>
          <w:p w:rsidR="0087289B" w:rsidRPr="00306E03" w:rsidRDefault="0087289B" w:rsidP="0087289B">
            <w:r w:rsidRPr="00306E03">
              <w:t>80,56</w:t>
            </w:r>
          </w:p>
        </w:tc>
      </w:tr>
      <w:tr w:rsidR="0087289B" w:rsidRPr="00935336" w:rsidTr="00923817">
        <w:trPr>
          <w:trHeight w:val="300"/>
        </w:trPr>
        <w:tc>
          <w:tcPr>
            <w:tcW w:w="2000" w:type="dxa"/>
            <w:shd w:val="clear" w:color="auto" w:fill="auto"/>
            <w:hideMark/>
          </w:tcPr>
          <w:p w:rsidR="0087289B" w:rsidRPr="00306E03" w:rsidRDefault="0087289B" w:rsidP="0087289B">
            <w:r w:rsidRPr="00306E03">
              <w:t>г. Казань, Советский</w:t>
            </w:r>
          </w:p>
        </w:tc>
        <w:tc>
          <w:tcPr>
            <w:tcW w:w="1565" w:type="dxa"/>
            <w:shd w:val="clear" w:color="auto" w:fill="auto"/>
            <w:hideMark/>
          </w:tcPr>
          <w:p w:rsidR="0087289B" w:rsidRPr="00306E03" w:rsidRDefault="0087289B" w:rsidP="0087289B">
            <w:r w:rsidRPr="00306E03">
              <w:t>981</w:t>
            </w:r>
          </w:p>
        </w:tc>
        <w:tc>
          <w:tcPr>
            <w:tcW w:w="1016" w:type="dxa"/>
            <w:shd w:val="clear" w:color="auto" w:fill="auto"/>
            <w:hideMark/>
          </w:tcPr>
          <w:p w:rsidR="0087289B" w:rsidRPr="00306E03" w:rsidRDefault="0087289B" w:rsidP="0087289B">
            <w:r w:rsidRPr="00306E03">
              <w:t>1753</w:t>
            </w:r>
          </w:p>
        </w:tc>
        <w:tc>
          <w:tcPr>
            <w:tcW w:w="1040" w:type="dxa"/>
            <w:shd w:val="clear" w:color="auto" w:fill="auto"/>
            <w:hideMark/>
          </w:tcPr>
          <w:p w:rsidR="0087289B" w:rsidRPr="00306E03" w:rsidRDefault="0087289B" w:rsidP="0087289B">
            <w:r w:rsidRPr="00306E03">
              <w:t>9501</w:t>
            </w:r>
          </w:p>
        </w:tc>
        <w:tc>
          <w:tcPr>
            <w:tcW w:w="1383" w:type="dxa"/>
            <w:shd w:val="clear" w:color="auto" w:fill="auto"/>
            <w:hideMark/>
          </w:tcPr>
          <w:p w:rsidR="0087289B" w:rsidRPr="00306E03" w:rsidRDefault="0087289B" w:rsidP="0087289B">
            <w:r w:rsidRPr="00306E03">
              <w:t>12235</w:t>
            </w:r>
          </w:p>
        </w:tc>
        <w:tc>
          <w:tcPr>
            <w:tcW w:w="1461" w:type="dxa"/>
            <w:shd w:val="clear" w:color="auto" w:fill="auto"/>
            <w:hideMark/>
          </w:tcPr>
          <w:p w:rsidR="0087289B" w:rsidRPr="00306E03" w:rsidRDefault="0087289B" w:rsidP="0087289B">
            <w:r w:rsidRPr="00306E03">
              <w:t>8,02</w:t>
            </w:r>
          </w:p>
        </w:tc>
        <w:tc>
          <w:tcPr>
            <w:tcW w:w="553" w:type="dxa"/>
            <w:shd w:val="clear" w:color="auto" w:fill="auto"/>
          </w:tcPr>
          <w:p w:rsidR="0087289B" w:rsidRPr="00306E03" w:rsidRDefault="0087289B" w:rsidP="0087289B">
            <w:r w:rsidRPr="00306E03">
              <w:t>14,33</w:t>
            </w:r>
          </w:p>
        </w:tc>
        <w:tc>
          <w:tcPr>
            <w:tcW w:w="553" w:type="dxa"/>
            <w:shd w:val="clear" w:color="auto" w:fill="auto"/>
          </w:tcPr>
          <w:p w:rsidR="0087289B" w:rsidRPr="00306E03" w:rsidRDefault="0087289B" w:rsidP="0087289B">
            <w:r w:rsidRPr="00306E03">
              <w:t>77,65</w:t>
            </w:r>
          </w:p>
        </w:tc>
      </w:tr>
      <w:tr w:rsidR="0087289B" w:rsidRPr="00935336" w:rsidTr="00923817">
        <w:trPr>
          <w:trHeight w:val="300"/>
        </w:trPr>
        <w:tc>
          <w:tcPr>
            <w:tcW w:w="2000" w:type="dxa"/>
            <w:shd w:val="clear" w:color="auto" w:fill="auto"/>
            <w:hideMark/>
          </w:tcPr>
          <w:p w:rsidR="0087289B" w:rsidRPr="00306E03" w:rsidRDefault="0087289B" w:rsidP="0087289B">
            <w:r w:rsidRPr="00306E03">
              <w:t>г. Набережные Челны</w:t>
            </w:r>
          </w:p>
        </w:tc>
        <w:tc>
          <w:tcPr>
            <w:tcW w:w="1565" w:type="dxa"/>
            <w:shd w:val="clear" w:color="auto" w:fill="auto"/>
            <w:hideMark/>
          </w:tcPr>
          <w:p w:rsidR="0087289B" w:rsidRPr="00306E03" w:rsidRDefault="0087289B" w:rsidP="0087289B">
            <w:r w:rsidRPr="00306E03">
              <w:t>1393</w:t>
            </w:r>
          </w:p>
        </w:tc>
        <w:tc>
          <w:tcPr>
            <w:tcW w:w="1016" w:type="dxa"/>
            <w:shd w:val="clear" w:color="auto" w:fill="auto"/>
            <w:hideMark/>
          </w:tcPr>
          <w:p w:rsidR="0087289B" w:rsidRPr="00306E03" w:rsidRDefault="0087289B" w:rsidP="0087289B">
            <w:r w:rsidRPr="00306E03">
              <w:t>2803</w:t>
            </w:r>
          </w:p>
        </w:tc>
        <w:tc>
          <w:tcPr>
            <w:tcW w:w="1040" w:type="dxa"/>
            <w:shd w:val="clear" w:color="auto" w:fill="auto"/>
            <w:hideMark/>
          </w:tcPr>
          <w:p w:rsidR="0087289B" w:rsidRPr="00306E03" w:rsidRDefault="0087289B" w:rsidP="0087289B">
            <w:r w:rsidRPr="00306E03">
              <w:t>17318</w:t>
            </w:r>
          </w:p>
        </w:tc>
        <w:tc>
          <w:tcPr>
            <w:tcW w:w="1383" w:type="dxa"/>
            <w:shd w:val="clear" w:color="auto" w:fill="auto"/>
            <w:hideMark/>
          </w:tcPr>
          <w:p w:rsidR="0087289B" w:rsidRPr="00306E03" w:rsidRDefault="0087289B" w:rsidP="0087289B">
            <w:r w:rsidRPr="00306E03">
              <w:t>21514</w:t>
            </w:r>
          </w:p>
        </w:tc>
        <w:tc>
          <w:tcPr>
            <w:tcW w:w="1461" w:type="dxa"/>
            <w:shd w:val="clear" w:color="auto" w:fill="auto"/>
            <w:hideMark/>
          </w:tcPr>
          <w:p w:rsidR="0087289B" w:rsidRPr="00306E03" w:rsidRDefault="0087289B" w:rsidP="0087289B">
            <w:r w:rsidRPr="00306E03">
              <w:t>6,47</w:t>
            </w:r>
          </w:p>
        </w:tc>
        <w:tc>
          <w:tcPr>
            <w:tcW w:w="553" w:type="dxa"/>
            <w:shd w:val="clear" w:color="auto" w:fill="auto"/>
          </w:tcPr>
          <w:p w:rsidR="0087289B" w:rsidRPr="00306E03" w:rsidRDefault="0087289B" w:rsidP="0087289B">
            <w:r w:rsidRPr="00306E03">
              <w:t>13,03</w:t>
            </w:r>
          </w:p>
        </w:tc>
        <w:tc>
          <w:tcPr>
            <w:tcW w:w="553" w:type="dxa"/>
            <w:shd w:val="clear" w:color="auto" w:fill="auto"/>
          </w:tcPr>
          <w:p w:rsidR="0087289B" w:rsidRPr="00306E03" w:rsidRDefault="0087289B" w:rsidP="0087289B">
            <w:r w:rsidRPr="00306E03">
              <w:t>80,50</w:t>
            </w:r>
          </w:p>
        </w:tc>
      </w:tr>
      <w:tr w:rsidR="0087289B" w:rsidRPr="00935336" w:rsidTr="00923817">
        <w:trPr>
          <w:trHeight w:val="300"/>
        </w:trPr>
        <w:tc>
          <w:tcPr>
            <w:tcW w:w="2000" w:type="dxa"/>
            <w:shd w:val="clear" w:color="auto" w:fill="auto"/>
            <w:hideMark/>
          </w:tcPr>
          <w:p w:rsidR="0087289B" w:rsidRPr="00306E03" w:rsidRDefault="0087289B" w:rsidP="0087289B">
            <w:r w:rsidRPr="00306E03">
              <w:t>Дрожжановский</w:t>
            </w:r>
          </w:p>
        </w:tc>
        <w:tc>
          <w:tcPr>
            <w:tcW w:w="1565" w:type="dxa"/>
            <w:shd w:val="clear" w:color="auto" w:fill="auto"/>
            <w:hideMark/>
          </w:tcPr>
          <w:p w:rsidR="0087289B" w:rsidRPr="00306E03" w:rsidRDefault="0087289B" w:rsidP="0087289B">
            <w:r w:rsidRPr="00306E03">
              <w:t>11</w:t>
            </w:r>
          </w:p>
        </w:tc>
        <w:tc>
          <w:tcPr>
            <w:tcW w:w="1016" w:type="dxa"/>
            <w:shd w:val="clear" w:color="auto" w:fill="auto"/>
            <w:hideMark/>
          </w:tcPr>
          <w:p w:rsidR="0087289B" w:rsidRPr="00306E03" w:rsidRDefault="0087289B" w:rsidP="0087289B">
            <w:r w:rsidRPr="00306E03">
              <w:t>25</w:t>
            </w:r>
          </w:p>
        </w:tc>
        <w:tc>
          <w:tcPr>
            <w:tcW w:w="1040" w:type="dxa"/>
            <w:shd w:val="clear" w:color="auto" w:fill="auto"/>
            <w:hideMark/>
          </w:tcPr>
          <w:p w:rsidR="0087289B" w:rsidRPr="00306E03" w:rsidRDefault="0087289B" w:rsidP="0087289B">
            <w:r w:rsidRPr="00306E03">
              <w:t>670</w:t>
            </w:r>
          </w:p>
        </w:tc>
        <w:tc>
          <w:tcPr>
            <w:tcW w:w="1383" w:type="dxa"/>
            <w:shd w:val="clear" w:color="auto" w:fill="auto"/>
            <w:hideMark/>
          </w:tcPr>
          <w:p w:rsidR="0087289B" w:rsidRPr="00306E03" w:rsidRDefault="0087289B" w:rsidP="0087289B">
            <w:r w:rsidRPr="00306E03">
              <w:t>706</w:t>
            </w:r>
          </w:p>
        </w:tc>
        <w:tc>
          <w:tcPr>
            <w:tcW w:w="1461" w:type="dxa"/>
            <w:shd w:val="clear" w:color="auto" w:fill="auto"/>
            <w:hideMark/>
          </w:tcPr>
          <w:p w:rsidR="0087289B" w:rsidRPr="00306E03" w:rsidRDefault="0087289B" w:rsidP="0087289B">
            <w:r w:rsidRPr="00306E03">
              <w:t>1,56</w:t>
            </w:r>
          </w:p>
        </w:tc>
        <w:tc>
          <w:tcPr>
            <w:tcW w:w="553" w:type="dxa"/>
            <w:shd w:val="clear" w:color="auto" w:fill="auto"/>
          </w:tcPr>
          <w:p w:rsidR="0087289B" w:rsidRPr="00306E03" w:rsidRDefault="0087289B" w:rsidP="0087289B">
            <w:r w:rsidRPr="00306E03">
              <w:t>3,54</w:t>
            </w:r>
          </w:p>
        </w:tc>
        <w:tc>
          <w:tcPr>
            <w:tcW w:w="553" w:type="dxa"/>
            <w:shd w:val="clear" w:color="auto" w:fill="auto"/>
          </w:tcPr>
          <w:p w:rsidR="0087289B" w:rsidRPr="00306E03" w:rsidRDefault="0087289B" w:rsidP="0087289B">
            <w:r w:rsidRPr="00306E03">
              <w:t>94,90</w:t>
            </w:r>
          </w:p>
        </w:tc>
      </w:tr>
      <w:tr w:rsidR="0087289B" w:rsidRPr="00935336" w:rsidTr="00923817">
        <w:trPr>
          <w:trHeight w:val="300"/>
        </w:trPr>
        <w:tc>
          <w:tcPr>
            <w:tcW w:w="2000" w:type="dxa"/>
            <w:shd w:val="clear" w:color="auto" w:fill="auto"/>
            <w:hideMark/>
          </w:tcPr>
          <w:p w:rsidR="0087289B" w:rsidRPr="00306E03" w:rsidRDefault="0087289B" w:rsidP="0087289B">
            <w:r w:rsidRPr="00306E03">
              <w:t>Елабужский</w:t>
            </w:r>
          </w:p>
        </w:tc>
        <w:tc>
          <w:tcPr>
            <w:tcW w:w="1565" w:type="dxa"/>
            <w:shd w:val="clear" w:color="auto" w:fill="auto"/>
            <w:hideMark/>
          </w:tcPr>
          <w:p w:rsidR="0087289B" w:rsidRPr="00306E03" w:rsidRDefault="0087289B" w:rsidP="0087289B">
            <w:r w:rsidRPr="00306E03">
              <w:t>260</w:t>
            </w:r>
          </w:p>
        </w:tc>
        <w:tc>
          <w:tcPr>
            <w:tcW w:w="1016" w:type="dxa"/>
            <w:shd w:val="clear" w:color="auto" w:fill="auto"/>
            <w:hideMark/>
          </w:tcPr>
          <w:p w:rsidR="0087289B" w:rsidRPr="00306E03" w:rsidRDefault="0087289B" w:rsidP="0087289B">
            <w:r w:rsidRPr="00306E03">
              <w:t>456</w:t>
            </w:r>
          </w:p>
        </w:tc>
        <w:tc>
          <w:tcPr>
            <w:tcW w:w="1040" w:type="dxa"/>
            <w:shd w:val="clear" w:color="auto" w:fill="auto"/>
            <w:hideMark/>
          </w:tcPr>
          <w:p w:rsidR="0087289B" w:rsidRPr="00306E03" w:rsidRDefault="0087289B" w:rsidP="0087289B">
            <w:r w:rsidRPr="00306E03">
              <w:t>2951</w:t>
            </w:r>
          </w:p>
        </w:tc>
        <w:tc>
          <w:tcPr>
            <w:tcW w:w="1383" w:type="dxa"/>
            <w:shd w:val="clear" w:color="auto" w:fill="auto"/>
            <w:hideMark/>
          </w:tcPr>
          <w:p w:rsidR="0087289B" w:rsidRPr="00306E03" w:rsidRDefault="0087289B" w:rsidP="0087289B">
            <w:r w:rsidRPr="00306E03">
              <w:t>3667</w:t>
            </w:r>
          </w:p>
        </w:tc>
        <w:tc>
          <w:tcPr>
            <w:tcW w:w="1461" w:type="dxa"/>
            <w:shd w:val="clear" w:color="auto" w:fill="auto"/>
            <w:hideMark/>
          </w:tcPr>
          <w:p w:rsidR="0087289B" w:rsidRPr="00306E03" w:rsidRDefault="0087289B" w:rsidP="0087289B">
            <w:r w:rsidRPr="00306E03">
              <w:t>7,09</w:t>
            </w:r>
          </w:p>
        </w:tc>
        <w:tc>
          <w:tcPr>
            <w:tcW w:w="553" w:type="dxa"/>
            <w:shd w:val="clear" w:color="auto" w:fill="auto"/>
          </w:tcPr>
          <w:p w:rsidR="0087289B" w:rsidRPr="00306E03" w:rsidRDefault="0087289B" w:rsidP="0087289B">
            <w:r w:rsidRPr="00306E03">
              <w:t>12,44</w:t>
            </w:r>
          </w:p>
        </w:tc>
        <w:tc>
          <w:tcPr>
            <w:tcW w:w="553" w:type="dxa"/>
            <w:shd w:val="clear" w:color="auto" w:fill="auto"/>
          </w:tcPr>
          <w:p w:rsidR="0087289B" w:rsidRPr="00306E03" w:rsidRDefault="0087289B" w:rsidP="0087289B">
            <w:r w:rsidRPr="00306E03">
              <w:t>80,47</w:t>
            </w:r>
          </w:p>
        </w:tc>
      </w:tr>
      <w:tr w:rsidR="0087289B" w:rsidRPr="00935336" w:rsidTr="00923817">
        <w:trPr>
          <w:trHeight w:val="300"/>
        </w:trPr>
        <w:tc>
          <w:tcPr>
            <w:tcW w:w="2000" w:type="dxa"/>
            <w:shd w:val="clear" w:color="auto" w:fill="auto"/>
            <w:hideMark/>
          </w:tcPr>
          <w:p w:rsidR="0087289B" w:rsidRPr="00306E03" w:rsidRDefault="0087289B" w:rsidP="0087289B">
            <w:r w:rsidRPr="00306E03">
              <w:t>Заинский</w:t>
            </w:r>
          </w:p>
        </w:tc>
        <w:tc>
          <w:tcPr>
            <w:tcW w:w="1565" w:type="dxa"/>
            <w:shd w:val="clear" w:color="auto" w:fill="auto"/>
            <w:hideMark/>
          </w:tcPr>
          <w:p w:rsidR="0087289B" w:rsidRPr="00306E03" w:rsidRDefault="0087289B" w:rsidP="0087289B">
            <w:r w:rsidRPr="00306E03">
              <w:t>117</w:t>
            </w:r>
          </w:p>
        </w:tc>
        <w:tc>
          <w:tcPr>
            <w:tcW w:w="1016" w:type="dxa"/>
            <w:shd w:val="clear" w:color="auto" w:fill="auto"/>
            <w:hideMark/>
          </w:tcPr>
          <w:p w:rsidR="0087289B" w:rsidRPr="00306E03" w:rsidRDefault="0087289B" w:rsidP="0087289B">
            <w:r w:rsidRPr="00306E03">
              <w:t>189</w:t>
            </w:r>
          </w:p>
        </w:tc>
        <w:tc>
          <w:tcPr>
            <w:tcW w:w="1040" w:type="dxa"/>
            <w:shd w:val="clear" w:color="auto" w:fill="auto"/>
            <w:hideMark/>
          </w:tcPr>
          <w:p w:rsidR="0087289B" w:rsidRPr="00306E03" w:rsidRDefault="0087289B" w:rsidP="0087289B">
            <w:r w:rsidRPr="00306E03">
              <w:t>1177</w:t>
            </w:r>
          </w:p>
        </w:tc>
        <w:tc>
          <w:tcPr>
            <w:tcW w:w="1383" w:type="dxa"/>
            <w:shd w:val="clear" w:color="auto" w:fill="auto"/>
            <w:hideMark/>
          </w:tcPr>
          <w:p w:rsidR="0087289B" w:rsidRPr="00306E03" w:rsidRDefault="0087289B" w:rsidP="0087289B">
            <w:r w:rsidRPr="00306E03">
              <w:t>1483</w:t>
            </w:r>
          </w:p>
        </w:tc>
        <w:tc>
          <w:tcPr>
            <w:tcW w:w="1461" w:type="dxa"/>
            <w:shd w:val="clear" w:color="auto" w:fill="auto"/>
            <w:hideMark/>
          </w:tcPr>
          <w:p w:rsidR="0087289B" w:rsidRPr="00306E03" w:rsidRDefault="0087289B" w:rsidP="0087289B">
            <w:r w:rsidRPr="00306E03">
              <w:t>7,89</w:t>
            </w:r>
          </w:p>
        </w:tc>
        <w:tc>
          <w:tcPr>
            <w:tcW w:w="553" w:type="dxa"/>
            <w:shd w:val="clear" w:color="auto" w:fill="auto"/>
          </w:tcPr>
          <w:p w:rsidR="0087289B" w:rsidRPr="00306E03" w:rsidRDefault="0087289B" w:rsidP="0087289B">
            <w:r w:rsidRPr="00306E03">
              <w:t>12,74</w:t>
            </w:r>
          </w:p>
        </w:tc>
        <w:tc>
          <w:tcPr>
            <w:tcW w:w="553" w:type="dxa"/>
            <w:shd w:val="clear" w:color="auto" w:fill="auto"/>
          </w:tcPr>
          <w:p w:rsidR="0087289B" w:rsidRPr="00306E03" w:rsidRDefault="0087289B" w:rsidP="0087289B">
            <w:r w:rsidRPr="00306E03">
              <w:t>79,37</w:t>
            </w:r>
          </w:p>
        </w:tc>
      </w:tr>
      <w:tr w:rsidR="0087289B" w:rsidRPr="00935336" w:rsidTr="00923817">
        <w:trPr>
          <w:trHeight w:val="300"/>
        </w:trPr>
        <w:tc>
          <w:tcPr>
            <w:tcW w:w="2000" w:type="dxa"/>
            <w:shd w:val="clear" w:color="auto" w:fill="auto"/>
            <w:hideMark/>
          </w:tcPr>
          <w:p w:rsidR="0087289B" w:rsidRPr="00306E03" w:rsidRDefault="0087289B" w:rsidP="0087289B">
            <w:r w:rsidRPr="00306E03">
              <w:t>Зеленодольский</w:t>
            </w:r>
          </w:p>
        </w:tc>
        <w:tc>
          <w:tcPr>
            <w:tcW w:w="1565" w:type="dxa"/>
            <w:shd w:val="clear" w:color="auto" w:fill="auto"/>
            <w:hideMark/>
          </w:tcPr>
          <w:p w:rsidR="0087289B" w:rsidRPr="00306E03" w:rsidRDefault="0087289B" w:rsidP="0087289B">
            <w:r w:rsidRPr="00306E03">
              <w:t>149</w:t>
            </w:r>
          </w:p>
        </w:tc>
        <w:tc>
          <w:tcPr>
            <w:tcW w:w="1016" w:type="dxa"/>
            <w:shd w:val="clear" w:color="auto" w:fill="auto"/>
            <w:hideMark/>
          </w:tcPr>
          <w:p w:rsidR="0087289B" w:rsidRPr="00306E03" w:rsidRDefault="0087289B" w:rsidP="0087289B">
            <w:r w:rsidRPr="00306E03">
              <w:t>371</w:t>
            </w:r>
          </w:p>
        </w:tc>
        <w:tc>
          <w:tcPr>
            <w:tcW w:w="1040" w:type="dxa"/>
            <w:shd w:val="clear" w:color="auto" w:fill="auto"/>
            <w:hideMark/>
          </w:tcPr>
          <w:p w:rsidR="0087289B" w:rsidRPr="00306E03" w:rsidRDefault="0087289B" w:rsidP="0087289B">
            <w:r w:rsidRPr="00306E03">
              <w:t>4788</w:t>
            </w:r>
          </w:p>
        </w:tc>
        <w:tc>
          <w:tcPr>
            <w:tcW w:w="1383" w:type="dxa"/>
            <w:shd w:val="clear" w:color="auto" w:fill="auto"/>
            <w:hideMark/>
          </w:tcPr>
          <w:p w:rsidR="0087289B" w:rsidRPr="00306E03" w:rsidRDefault="0087289B" w:rsidP="0087289B">
            <w:r w:rsidRPr="00306E03">
              <w:t>5308</w:t>
            </w:r>
          </w:p>
        </w:tc>
        <w:tc>
          <w:tcPr>
            <w:tcW w:w="1461" w:type="dxa"/>
            <w:shd w:val="clear" w:color="auto" w:fill="auto"/>
            <w:hideMark/>
          </w:tcPr>
          <w:p w:rsidR="0087289B" w:rsidRPr="00306E03" w:rsidRDefault="0087289B" w:rsidP="0087289B">
            <w:r w:rsidRPr="00306E03">
              <w:t>2,81</w:t>
            </w:r>
          </w:p>
        </w:tc>
        <w:tc>
          <w:tcPr>
            <w:tcW w:w="553" w:type="dxa"/>
            <w:shd w:val="clear" w:color="auto" w:fill="auto"/>
          </w:tcPr>
          <w:p w:rsidR="0087289B" w:rsidRPr="00306E03" w:rsidRDefault="0087289B" w:rsidP="0087289B">
            <w:r w:rsidRPr="00306E03">
              <w:t>6,99</w:t>
            </w:r>
          </w:p>
        </w:tc>
        <w:tc>
          <w:tcPr>
            <w:tcW w:w="553" w:type="dxa"/>
            <w:shd w:val="clear" w:color="auto" w:fill="auto"/>
          </w:tcPr>
          <w:p w:rsidR="0087289B" w:rsidRPr="00306E03" w:rsidRDefault="0087289B" w:rsidP="0087289B">
            <w:r w:rsidRPr="00306E03">
              <w:t>90,20</w:t>
            </w:r>
          </w:p>
        </w:tc>
      </w:tr>
      <w:tr w:rsidR="0087289B" w:rsidRPr="00935336" w:rsidTr="00923817">
        <w:trPr>
          <w:trHeight w:val="300"/>
        </w:trPr>
        <w:tc>
          <w:tcPr>
            <w:tcW w:w="2000" w:type="dxa"/>
            <w:shd w:val="clear" w:color="auto" w:fill="auto"/>
            <w:hideMark/>
          </w:tcPr>
          <w:p w:rsidR="0087289B" w:rsidRPr="00306E03" w:rsidRDefault="0087289B" w:rsidP="0087289B">
            <w:r w:rsidRPr="00306E03">
              <w:t>Кайбицкий</w:t>
            </w:r>
          </w:p>
        </w:tc>
        <w:tc>
          <w:tcPr>
            <w:tcW w:w="1565" w:type="dxa"/>
            <w:shd w:val="clear" w:color="auto" w:fill="auto"/>
            <w:hideMark/>
          </w:tcPr>
          <w:p w:rsidR="0087289B" w:rsidRPr="00306E03" w:rsidRDefault="0087289B" w:rsidP="0087289B">
            <w:r w:rsidRPr="00306E03">
              <w:t>23</w:t>
            </w:r>
          </w:p>
        </w:tc>
        <w:tc>
          <w:tcPr>
            <w:tcW w:w="1016" w:type="dxa"/>
            <w:shd w:val="clear" w:color="auto" w:fill="auto"/>
            <w:hideMark/>
          </w:tcPr>
          <w:p w:rsidR="0087289B" w:rsidRPr="00306E03" w:rsidRDefault="0087289B" w:rsidP="0087289B">
            <w:r w:rsidRPr="00306E03">
              <w:t>36</w:t>
            </w:r>
          </w:p>
        </w:tc>
        <w:tc>
          <w:tcPr>
            <w:tcW w:w="1040" w:type="dxa"/>
            <w:shd w:val="clear" w:color="auto" w:fill="auto"/>
            <w:hideMark/>
          </w:tcPr>
          <w:p w:rsidR="0087289B" w:rsidRPr="00306E03" w:rsidRDefault="0087289B" w:rsidP="0087289B">
            <w:r w:rsidRPr="00306E03">
              <w:t>420</w:t>
            </w:r>
          </w:p>
        </w:tc>
        <w:tc>
          <w:tcPr>
            <w:tcW w:w="1383" w:type="dxa"/>
            <w:shd w:val="clear" w:color="auto" w:fill="auto"/>
            <w:hideMark/>
          </w:tcPr>
          <w:p w:rsidR="0087289B" w:rsidRPr="00306E03" w:rsidRDefault="0087289B" w:rsidP="0087289B">
            <w:r w:rsidRPr="00306E03">
              <w:t>479</w:t>
            </w:r>
          </w:p>
        </w:tc>
        <w:tc>
          <w:tcPr>
            <w:tcW w:w="1461" w:type="dxa"/>
            <w:shd w:val="clear" w:color="auto" w:fill="auto"/>
            <w:hideMark/>
          </w:tcPr>
          <w:p w:rsidR="0087289B" w:rsidRPr="00306E03" w:rsidRDefault="0087289B" w:rsidP="0087289B">
            <w:r w:rsidRPr="00306E03">
              <w:t>4,80</w:t>
            </w:r>
          </w:p>
        </w:tc>
        <w:tc>
          <w:tcPr>
            <w:tcW w:w="553" w:type="dxa"/>
            <w:shd w:val="clear" w:color="auto" w:fill="auto"/>
          </w:tcPr>
          <w:p w:rsidR="0087289B" w:rsidRPr="00306E03" w:rsidRDefault="0087289B" w:rsidP="0087289B">
            <w:r w:rsidRPr="00306E03">
              <w:t>7,52</w:t>
            </w:r>
          </w:p>
        </w:tc>
        <w:tc>
          <w:tcPr>
            <w:tcW w:w="553" w:type="dxa"/>
            <w:shd w:val="clear" w:color="auto" w:fill="auto"/>
          </w:tcPr>
          <w:p w:rsidR="0087289B" w:rsidRPr="00306E03" w:rsidRDefault="0087289B" w:rsidP="0087289B">
            <w:r w:rsidRPr="00306E03">
              <w:t>87,68</w:t>
            </w:r>
          </w:p>
        </w:tc>
      </w:tr>
      <w:tr w:rsidR="0087289B" w:rsidRPr="00935336" w:rsidTr="00923817">
        <w:trPr>
          <w:trHeight w:val="300"/>
        </w:trPr>
        <w:tc>
          <w:tcPr>
            <w:tcW w:w="2000" w:type="dxa"/>
            <w:shd w:val="clear" w:color="auto" w:fill="auto"/>
            <w:hideMark/>
          </w:tcPr>
          <w:p w:rsidR="0087289B" w:rsidRPr="00306E03" w:rsidRDefault="0087289B" w:rsidP="0087289B">
            <w:r w:rsidRPr="00306E03">
              <w:t>Камско-Устьинский</w:t>
            </w:r>
          </w:p>
        </w:tc>
        <w:tc>
          <w:tcPr>
            <w:tcW w:w="1565" w:type="dxa"/>
            <w:shd w:val="clear" w:color="auto" w:fill="auto"/>
            <w:hideMark/>
          </w:tcPr>
          <w:p w:rsidR="0087289B" w:rsidRPr="00306E03" w:rsidRDefault="0087289B" w:rsidP="0087289B">
            <w:r w:rsidRPr="00306E03">
              <w:t>41</w:t>
            </w:r>
          </w:p>
        </w:tc>
        <w:tc>
          <w:tcPr>
            <w:tcW w:w="1016" w:type="dxa"/>
            <w:shd w:val="clear" w:color="auto" w:fill="auto"/>
            <w:hideMark/>
          </w:tcPr>
          <w:p w:rsidR="0087289B" w:rsidRPr="00306E03" w:rsidRDefault="0087289B" w:rsidP="0087289B">
            <w:r w:rsidRPr="00306E03">
              <w:t>79</w:t>
            </w:r>
          </w:p>
        </w:tc>
        <w:tc>
          <w:tcPr>
            <w:tcW w:w="1040" w:type="dxa"/>
            <w:shd w:val="clear" w:color="auto" w:fill="auto"/>
            <w:hideMark/>
          </w:tcPr>
          <w:p w:rsidR="0087289B" w:rsidRPr="00306E03" w:rsidRDefault="0087289B" w:rsidP="0087289B">
            <w:r w:rsidRPr="00306E03">
              <w:t>397</w:t>
            </w:r>
          </w:p>
        </w:tc>
        <w:tc>
          <w:tcPr>
            <w:tcW w:w="1383" w:type="dxa"/>
            <w:shd w:val="clear" w:color="auto" w:fill="auto"/>
            <w:hideMark/>
          </w:tcPr>
          <w:p w:rsidR="0087289B" w:rsidRPr="00306E03" w:rsidRDefault="0087289B" w:rsidP="0087289B">
            <w:r w:rsidRPr="00306E03">
              <w:t>517</w:t>
            </w:r>
          </w:p>
        </w:tc>
        <w:tc>
          <w:tcPr>
            <w:tcW w:w="1461" w:type="dxa"/>
            <w:shd w:val="clear" w:color="auto" w:fill="auto"/>
            <w:hideMark/>
          </w:tcPr>
          <w:p w:rsidR="0087289B" w:rsidRPr="00306E03" w:rsidRDefault="0087289B" w:rsidP="0087289B">
            <w:r w:rsidRPr="00306E03">
              <w:t>7,93</w:t>
            </w:r>
          </w:p>
        </w:tc>
        <w:tc>
          <w:tcPr>
            <w:tcW w:w="553" w:type="dxa"/>
            <w:shd w:val="clear" w:color="auto" w:fill="auto"/>
          </w:tcPr>
          <w:p w:rsidR="0087289B" w:rsidRPr="00306E03" w:rsidRDefault="0087289B" w:rsidP="0087289B">
            <w:r w:rsidRPr="00306E03">
              <w:t>15,28</w:t>
            </w:r>
          </w:p>
        </w:tc>
        <w:tc>
          <w:tcPr>
            <w:tcW w:w="553" w:type="dxa"/>
            <w:shd w:val="clear" w:color="auto" w:fill="auto"/>
          </w:tcPr>
          <w:p w:rsidR="0087289B" w:rsidRPr="00306E03" w:rsidRDefault="0087289B" w:rsidP="0087289B">
            <w:r w:rsidRPr="00306E03">
              <w:t>76,79</w:t>
            </w:r>
          </w:p>
        </w:tc>
      </w:tr>
      <w:tr w:rsidR="0087289B" w:rsidRPr="00935336" w:rsidTr="00923817">
        <w:trPr>
          <w:trHeight w:val="300"/>
        </w:trPr>
        <w:tc>
          <w:tcPr>
            <w:tcW w:w="2000" w:type="dxa"/>
            <w:shd w:val="clear" w:color="auto" w:fill="auto"/>
            <w:hideMark/>
          </w:tcPr>
          <w:p w:rsidR="0087289B" w:rsidRPr="00306E03" w:rsidRDefault="0087289B" w:rsidP="0087289B">
            <w:r w:rsidRPr="00306E03">
              <w:t>Кукморский</w:t>
            </w:r>
          </w:p>
        </w:tc>
        <w:tc>
          <w:tcPr>
            <w:tcW w:w="1565" w:type="dxa"/>
            <w:shd w:val="clear" w:color="auto" w:fill="auto"/>
            <w:hideMark/>
          </w:tcPr>
          <w:p w:rsidR="0087289B" w:rsidRPr="00306E03" w:rsidRDefault="0087289B" w:rsidP="0087289B">
            <w:r w:rsidRPr="00306E03">
              <w:t>80</w:t>
            </w:r>
          </w:p>
        </w:tc>
        <w:tc>
          <w:tcPr>
            <w:tcW w:w="1016" w:type="dxa"/>
            <w:shd w:val="clear" w:color="auto" w:fill="auto"/>
            <w:hideMark/>
          </w:tcPr>
          <w:p w:rsidR="0087289B" w:rsidRPr="00306E03" w:rsidRDefault="0087289B" w:rsidP="0087289B">
            <w:r w:rsidRPr="00306E03">
              <w:t>174</w:t>
            </w:r>
          </w:p>
        </w:tc>
        <w:tc>
          <w:tcPr>
            <w:tcW w:w="1040" w:type="dxa"/>
            <w:shd w:val="clear" w:color="auto" w:fill="auto"/>
            <w:hideMark/>
          </w:tcPr>
          <w:p w:rsidR="0087289B" w:rsidRPr="00306E03" w:rsidRDefault="0087289B" w:rsidP="0087289B">
            <w:r w:rsidRPr="00306E03">
              <w:t>1904</w:t>
            </w:r>
          </w:p>
        </w:tc>
        <w:tc>
          <w:tcPr>
            <w:tcW w:w="1383" w:type="dxa"/>
            <w:shd w:val="clear" w:color="auto" w:fill="auto"/>
            <w:hideMark/>
          </w:tcPr>
          <w:p w:rsidR="0087289B" w:rsidRPr="00306E03" w:rsidRDefault="0087289B" w:rsidP="0087289B">
            <w:r w:rsidRPr="00306E03">
              <w:t>2158</w:t>
            </w:r>
          </w:p>
        </w:tc>
        <w:tc>
          <w:tcPr>
            <w:tcW w:w="1461" w:type="dxa"/>
            <w:shd w:val="clear" w:color="auto" w:fill="auto"/>
            <w:hideMark/>
          </w:tcPr>
          <w:p w:rsidR="0087289B" w:rsidRPr="00306E03" w:rsidRDefault="0087289B" w:rsidP="0087289B">
            <w:r w:rsidRPr="00306E03">
              <w:t>3,71</w:t>
            </w:r>
          </w:p>
        </w:tc>
        <w:tc>
          <w:tcPr>
            <w:tcW w:w="553" w:type="dxa"/>
            <w:shd w:val="clear" w:color="auto" w:fill="auto"/>
          </w:tcPr>
          <w:p w:rsidR="0087289B" w:rsidRPr="00306E03" w:rsidRDefault="0087289B" w:rsidP="0087289B">
            <w:r w:rsidRPr="00306E03">
              <w:t>8,06</w:t>
            </w:r>
          </w:p>
        </w:tc>
        <w:tc>
          <w:tcPr>
            <w:tcW w:w="553" w:type="dxa"/>
            <w:shd w:val="clear" w:color="auto" w:fill="auto"/>
          </w:tcPr>
          <w:p w:rsidR="0087289B" w:rsidRPr="00306E03" w:rsidRDefault="0087289B" w:rsidP="0087289B">
            <w:r w:rsidRPr="00306E03">
              <w:t>88,23</w:t>
            </w:r>
          </w:p>
        </w:tc>
      </w:tr>
      <w:tr w:rsidR="0087289B" w:rsidRPr="00935336" w:rsidTr="00923817">
        <w:trPr>
          <w:trHeight w:val="300"/>
        </w:trPr>
        <w:tc>
          <w:tcPr>
            <w:tcW w:w="2000" w:type="dxa"/>
            <w:shd w:val="clear" w:color="auto" w:fill="auto"/>
            <w:hideMark/>
          </w:tcPr>
          <w:p w:rsidR="0087289B" w:rsidRPr="00306E03" w:rsidRDefault="0087289B" w:rsidP="0087289B">
            <w:r w:rsidRPr="00306E03">
              <w:t>Лаишевский</w:t>
            </w:r>
          </w:p>
        </w:tc>
        <w:tc>
          <w:tcPr>
            <w:tcW w:w="1565" w:type="dxa"/>
            <w:shd w:val="clear" w:color="auto" w:fill="auto"/>
            <w:hideMark/>
          </w:tcPr>
          <w:p w:rsidR="0087289B" w:rsidRPr="00306E03" w:rsidRDefault="0087289B" w:rsidP="0087289B">
            <w:r w:rsidRPr="00306E03">
              <w:t>128</w:t>
            </w:r>
          </w:p>
        </w:tc>
        <w:tc>
          <w:tcPr>
            <w:tcW w:w="1016" w:type="dxa"/>
            <w:shd w:val="clear" w:color="auto" w:fill="auto"/>
            <w:hideMark/>
          </w:tcPr>
          <w:p w:rsidR="0087289B" w:rsidRPr="00306E03" w:rsidRDefault="0087289B" w:rsidP="0087289B">
            <w:r w:rsidRPr="00306E03">
              <w:t>271</w:t>
            </w:r>
          </w:p>
        </w:tc>
        <w:tc>
          <w:tcPr>
            <w:tcW w:w="1040" w:type="dxa"/>
            <w:shd w:val="clear" w:color="auto" w:fill="auto"/>
            <w:hideMark/>
          </w:tcPr>
          <w:p w:rsidR="0087289B" w:rsidRPr="00306E03" w:rsidRDefault="0087289B" w:rsidP="0087289B">
            <w:r w:rsidRPr="00306E03">
              <w:t>1719</w:t>
            </w:r>
          </w:p>
        </w:tc>
        <w:tc>
          <w:tcPr>
            <w:tcW w:w="1383" w:type="dxa"/>
            <w:shd w:val="clear" w:color="auto" w:fill="auto"/>
            <w:hideMark/>
          </w:tcPr>
          <w:p w:rsidR="0087289B" w:rsidRPr="00306E03" w:rsidRDefault="0087289B" w:rsidP="0087289B">
            <w:r w:rsidRPr="00306E03">
              <w:t>2118</w:t>
            </w:r>
          </w:p>
        </w:tc>
        <w:tc>
          <w:tcPr>
            <w:tcW w:w="1461" w:type="dxa"/>
            <w:shd w:val="clear" w:color="auto" w:fill="auto"/>
            <w:hideMark/>
          </w:tcPr>
          <w:p w:rsidR="0087289B" w:rsidRPr="00306E03" w:rsidRDefault="0087289B" w:rsidP="0087289B">
            <w:r w:rsidRPr="00306E03">
              <w:t>6,04</w:t>
            </w:r>
          </w:p>
        </w:tc>
        <w:tc>
          <w:tcPr>
            <w:tcW w:w="553" w:type="dxa"/>
            <w:shd w:val="clear" w:color="auto" w:fill="auto"/>
          </w:tcPr>
          <w:p w:rsidR="0087289B" w:rsidRPr="00306E03" w:rsidRDefault="0087289B" w:rsidP="0087289B">
            <w:r w:rsidRPr="00306E03">
              <w:t>12,80</w:t>
            </w:r>
          </w:p>
        </w:tc>
        <w:tc>
          <w:tcPr>
            <w:tcW w:w="553" w:type="dxa"/>
            <w:shd w:val="clear" w:color="auto" w:fill="auto"/>
          </w:tcPr>
          <w:p w:rsidR="0087289B" w:rsidRPr="00306E03" w:rsidRDefault="0087289B" w:rsidP="0087289B">
            <w:r w:rsidRPr="00306E03">
              <w:t>81,16</w:t>
            </w:r>
          </w:p>
        </w:tc>
      </w:tr>
      <w:tr w:rsidR="0087289B" w:rsidRPr="00935336" w:rsidTr="00923817">
        <w:trPr>
          <w:trHeight w:val="300"/>
        </w:trPr>
        <w:tc>
          <w:tcPr>
            <w:tcW w:w="2000" w:type="dxa"/>
            <w:shd w:val="clear" w:color="auto" w:fill="auto"/>
            <w:hideMark/>
          </w:tcPr>
          <w:p w:rsidR="0087289B" w:rsidRPr="00306E03" w:rsidRDefault="0087289B" w:rsidP="0087289B">
            <w:r w:rsidRPr="00306E03">
              <w:t>Лениногорский</w:t>
            </w:r>
          </w:p>
        </w:tc>
        <w:tc>
          <w:tcPr>
            <w:tcW w:w="1565" w:type="dxa"/>
            <w:shd w:val="clear" w:color="auto" w:fill="auto"/>
            <w:hideMark/>
          </w:tcPr>
          <w:p w:rsidR="0087289B" w:rsidRPr="00306E03" w:rsidRDefault="0087289B" w:rsidP="0087289B">
            <w:r w:rsidRPr="00306E03">
              <w:t>199</w:t>
            </w:r>
          </w:p>
        </w:tc>
        <w:tc>
          <w:tcPr>
            <w:tcW w:w="1016" w:type="dxa"/>
            <w:shd w:val="clear" w:color="auto" w:fill="auto"/>
            <w:hideMark/>
          </w:tcPr>
          <w:p w:rsidR="0087289B" w:rsidRPr="00306E03" w:rsidRDefault="0087289B" w:rsidP="0087289B">
            <w:r w:rsidRPr="00306E03">
              <w:t>394</w:t>
            </w:r>
          </w:p>
        </w:tc>
        <w:tc>
          <w:tcPr>
            <w:tcW w:w="1040" w:type="dxa"/>
            <w:shd w:val="clear" w:color="auto" w:fill="auto"/>
            <w:hideMark/>
          </w:tcPr>
          <w:p w:rsidR="0087289B" w:rsidRPr="00306E03" w:rsidRDefault="0087289B" w:rsidP="0087289B">
            <w:r w:rsidRPr="00306E03">
              <w:t>2349</w:t>
            </w:r>
          </w:p>
        </w:tc>
        <w:tc>
          <w:tcPr>
            <w:tcW w:w="1383" w:type="dxa"/>
            <w:shd w:val="clear" w:color="auto" w:fill="auto"/>
            <w:hideMark/>
          </w:tcPr>
          <w:p w:rsidR="0087289B" w:rsidRPr="00306E03" w:rsidRDefault="0087289B" w:rsidP="0087289B">
            <w:r w:rsidRPr="00306E03">
              <w:t>2942</w:t>
            </w:r>
          </w:p>
        </w:tc>
        <w:tc>
          <w:tcPr>
            <w:tcW w:w="1461" w:type="dxa"/>
            <w:shd w:val="clear" w:color="auto" w:fill="auto"/>
            <w:hideMark/>
          </w:tcPr>
          <w:p w:rsidR="0087289B" w:rsidRPr="00306E03" w:rsidRDefault="0087289B" w:rsidP="0087289B">
            <w:r w:rsidRPr="00306E03">
              <w:t>6,76</w:t>
            </w:r>
          </w:p>
        </w:tc>
        <w:tc>
          <w:tcPr>
            <w:tcW w:w="553" w:type="dxa"/>
            <w:shd w:val="clear" w:color="auto" w:fill="auto"/>
          </w:tcPr>
          <w:p w:rsidR="0087289B" w:rsidRPr="00306E03" w:rsidRDefault="0087289B" w:rsidP="0087289B">
            <w:r w:rsidRPr="00306E03">
              <w:t>13,39</w:t>
            </w:r>
          </w:p>
        </w:tc>
        <w:tc>
          <w:tcPr>
            <w:tcW w:w="553" w:type="dxa"/>
            <w:shd w:val="clear" w:color="auto" w:fill="auto"/>
          </w:tcPr>
          <w:p w:rsidR="0087289B" w:rsidRPr="00306E03" w:rsidRDefault="0087289B" w:rsidP="0087289B">
            <w:r w:rsidRPr="00306E03">
              <w:t>79,84</w:t>
            </w:r>
          </w:p>
        </w:tc>
      </w:tr>
      <w:tr w:rsidR="0087289B" w:rsidRPr="00935336" w:rsidTr="00923817">
        <w:trPr>
          <w:trHeight w:val="300"/>
        </w:trPr>
        <w:tc>
          <w:tcPr>
            <w:tcW w:w="2000" w:type="dxa"/>
            <w:shd w:val="clear" w:color="auto" w:fill="auto"/>
            <w:hideMark/>
          </w:tcPr>
          <w:p w:rsidR="0087289B" w:rsidRPr="00306E03" w:rsidRDefault="0087289B" w:rsidP="0087289B">
            <w:r w:rsidRPr="00306E03">
              <w:t>Мамадышский</w:t>
            </w:r>
          </w:p>
        </w:tc>
        <w:tc>
          <w:tcPr>
            <w:tcW w:w="1565" w:type="dxa"/>
            <w:shd w:val="clear" w:color="auto" w:fill="auto"/>
            <w:hideMark/>
          </w:tcPr>
          <w:p w:rsidR="0087289B" w:rsidRPr="00306E03" w:rsidRDefault="0087289B" w:rsidP="0087289B">
            <w:r w:rsidRPr="00306E03">
              <w:t>144</w:t>
            </w:r>
          </w:p>
        </w:tc>
        <w:tc>
          <w:tcPr>
            <w:tcW w:w="1016" w:type="dxa"/>
            <w:shd w:val="clear" w:color="auto" w:fill="auto"/>
            <w:hideMark/>
          </w:tcPr>
          <w:p w:rsidR="0087289B" w:rsidRPr="00306E03" w:rsidRDefault="0087289B" w:rsidP="0087289B">
            <w:r w:rsidRPr="00306E03">
              <w:t>183</w:t>
            </w:r>
          </w:p>
        </w:tc>
        <w:tc>
          <w:tcPr>
            <w:tcW w:w="1040" w:type="dxa"/>
            <w:shd w:val="clear" w:color="auto" w:fill="auto"/>
            <w:hideMark/>
          </w:tcPr>
          <w:p w:rsidR="0087289B" w:rsidRPr="00306E03" w:rsidRDefault="0087289B" w:rsidP="0087289B">
            <w:r w:rsidRPr="00306E03">
              <w:t>1225</w:t>
            </w:r>
          </w:p>
        </w:tc>
        <w:tc>
          <w:tcPr>
            <w:tcW w:w="1383" w:type="dxa"/>
            <w:shd w:val="clear" w:color="auto" w:fill="auto"/>
            <w:hideMark/>
          </w:tcPr>
          <w:p w:rsidR="0087289B" w:rsidRPr="00306E03" w:rsidRDefault="0087289B" w:rsidP="0087289B">
            <w:r w:rsidRPr="00306E03">
              <w:t>1552</w:t>
            </w:r>
          </w:p>
        </w:tc>
        <w:tc>
          <w:tcPr>
            <w:tcW w:w="1461" w:type="dxa"/>
            <w:shd w:val="clear" w:color="auto" w:fill="auto"/>
            <w:hideMark/>
          </w:tcPr>
          <w:p w:rsidR="0087289B" w:rsidRPr="00306E03" w:rsidRDefault="0087289B" w:rsidP="0087289B">
            <w:r w:rsidRPr="00306E03">
              <w:t>9,28</w:t>
            </w:r>
          </w:p>
        </w:tc>
        <w:tc>
          <w:tcPr>
            <w:tcW w:w="553" w:type="dxa"/>
            <w:shd w:val="clear" w:color="auto" w:fill="auto"/>
          </w:tcPr>
          <w:p w:rsidR="0087289B" w:rsidRPr="00306E03" w:rsidRDefault="0087289B" w:rsidP="0087289B">
            <w:r w:rsidRPr="00306E03">
              <w:t>11,79</w:t>
            </w:r>
          </w:p>
        </w:tc>
        <w:tc>
          <w:tcPr>
            <w:tcW w:w="553" w:type="dxa"/>
            <w:shd w:val="clear" w:color="auto" w:fill="auto"/>
          </w:tcPr>
          <w:p w:rsidR="0087289B" w:rsidRPr="00306E03" w:rsidRDefault="0087289B" w:rsidP="0087289B">
            <w:r w:rsidRPr="00306E03">
              <w:t>78,93</w:t>
            </w:r>
          </w:p>
        </w:tc>
      </w:tr>
      <w:tr w:rsidR="0087289B" w:rsidRPr="00935336" w:rsidTr="00923817">
        <w:trPr>
          <w:trHeight w:val="300"/>
        </w:trPr>
        <w:tc>
          <w:tcPr>
            <w:tcW w:w="2000" w:type="dxa"/>
            <w:shd w:val="clear" w:color="auto" w:fill="auto"/>
            <w:hideMark/>
          </w:tcPr>
          <w:p w:rsidR="0087289B" w:rsidRPr="00306E03" w:rsidRDefault="0087289B" w:rsidP="0087289B">
            <w:r w:rsidRPr="00306E03">
              <w:t>Менделеевский</w:t>
            </w:r>
          </w:p>
        </w:tc>
        <w:tc>
          <w:tcPr>
            <w:tcW w:w="1565" w:type="dxa"/>
            <w:shd w:val="clear" w:color="auto" w:fill="auto"/>
            <w:hideMark/>
          </w:tcPr>
          <w:p w:rsidR="0087289B" w:rsidRPr="00306E03" w:rsidRDefault="0087289B" w:rsidP="0087289B">
            <w:r w:rsidRPr="00306E03">
              <w:t>140</w:t>
            </w:r>
          </w:p>
        </w:tc>
        <w:tc>
          <w:tcPr>
            <w:tcW w:w="1016" w:type="dxa"/>
            <w:shd w:val="clear" w:color="auto" w:fill="auto"/>
            <w:hideMark/>
          </w:tcPr>
          <w:p w:rsidR="0087289B" w:rsidRPr="00306E03" w:rsidRDefault="0087289B" w:rsidP="0087289B">
            <w:r w:rsidRPr="00306E03">
              <w:t>235</w:t>
            </w:r>
          </w:p>
        </w:tc>
        <w:tc>
          <w:tcPr>
            <w:tcW w:w="1040" w:type="dxa"/>
            <w:shd w:val="clear" w:color="auto" w:fill="auto"/>
            <w:hideMark/>
          </w:tcPr>
          <w:p w:rsidR="0087289B" w:rsidRPr="00306E03" w:rsidRDefault="0087289B" w:rsidP="0087289B">
            <w:r w:rsidRPr="00306E03">
              <w:t>957</w:t>
            </w:r>
          </w:p>
        </w:tc>
        <w:tc>
          <w:tcPr>
            <w:tcW w:w="1383" w:type="dxa"/>
            <w:shd w:val="clear" w:color="auto" w:fill="auto"/>
            <w:hideMark/>
          </w:tcPr>
          <w:p w:rsidR="0087289B" w:rsidRPr="00306E03" w:rsidRDefault="0087289B" w:rsidP="0087289B">
            <w:r w:rsidRPr="00306E03">
              <w:t>1332</w:t>
            </w:r>
          </w:p>
        </w:tc>
        <w:tc>
          <w:tcPr>
            <w:tcW w:w="1461" w:type="dxa"/>
            <w:shd w:val="clear" w:color="auto" w:fill="auto"/>
            <w:hideMark/>
          </w:tcPr>
          <w:p w:rsidR="0087289B" w:rsidRPr="00306E03" w:rsidRDefault="0087289B" w:rsidP="0087289B">
            <w:r w:rsidRPr="00306E03">
              <w:t>10,51</w:t>
            </w:r>
          </w:p>
        </w:tc>
        <w:tc>
          <w:tcPr>
            <w:tcW w:w="553" w:type="dxa"/>
            <w:shd w:val="clear" w:color="auto" w:fill="auto"/>
          </w:tcPr>
          <w:p w:rsidR="0087289B" w:rsidRPr="00306E03" w:rsidRDefault="0087289B" w:rsidP="0087289B">
            <w:r w:rsidRPr="00306E03">
              <w:t>17,64</w:t>
            </w:r>
          </w:p>
        </w:tc>
        <w:tc>
          <w:tcPr>
            <w:tcW w:w="553" w:type="dxa"/>
            <w:shd w:val="clear" w:color="auto" w:fill="auto"/>
          </w:tcPr>
          <w:p w:rsidR="0087289B" w:rsidRPr="00306E03" w:rsidRDefault="0087289B" w:rsidP="0087289B">
            <w:r w:rsidRPr="00306E03">
              <w:t>71,85</w:t>
            </w:r>
          </w:p>
        </w:tc>
      </w:tr>
      <w:tr w:rsidR="0087289B" w:rsidRPr="00935336" w:rsidTr="00923817">
        <w:trPr>
          <w:trHeight w:val="300"/>
        </w:trPr>
        <w:tc>
          <w:tcPr>
            <w:tcW w:w="2000" w:type="dxa"/>
            <w:shd w:val="clear" w:color="auto" w:fill="auto"/>
            <w:hideMark/>
          </w:tcPr>
          <w:p w:rsidR="0087289B" w:rsidRPr="00306E03" w:rsidRDefault="0087289B" w:rsidP="0087289B">
            <w:r w:rsidRPr="00306E03">
              <w:t>Мензелинский</w:t>
            </w:r>
          </w:p>
        </w:tc>
        <w:tc>
          <w:tcPr>
            <w:tcW w:w="1565" w:type="dxa"/>
            <w:shd w:val="clear" w:color="auto" w:fill="auto"/>
            <w:hideMark/>
          </w:tcPr>
          <w:p w:rsidR="0087289B" w:rsidRPr="00306E03" w:rsidRDefault="0087289B" w:rsidP="0087289B">
            <w:r w:rsidRPr="00306E03">
              <w:t>34</w:t>
            </w:r>
          </w:p>
        </w:tc>
        <w:tc>
          <w:tcPr>
            <w:tcW w:w="1016" w:type="dxa"/>
            <w:shd w:val="clear" w:color="auto" w:fill="auto"/>
            <w:hideMark/>
          </w:tcPr>
          <w:p w:rsidR="0087289B" w:rsidRPr="00306E03" w:rsidRDefault="0087289B" w:rsidP="0087289B">
            <w:r w:rsidRPr="00306E03">
              <w:t>110</w:t>
            </w:r>
          </w:p>
        </w:tc>
        <w:tc>
          <w:tcPr>
            <w:tcW w:w="1040" w:type="dxa"/>
            <w:shd w:val="clear" w:color="auto" w:fill="auto"/>
            <w:hideMark/>
          </w:tcPr>
          <w:p w:rsidR="0087289B" w:rsidRPr="00306E03" w:rsidRDefault="0087289B" w:rsidP="0087289B">
            <w:r w:rsidRPr="00306E03">
              <w:t>861</w:t>
            </w:r>
          </w:p>
        </w:tc>
        <w:tc>
          <w:tcPr>
            <w:tcW w:w="1383" w:type="dxa"/>
            <w:shd w:val="clear" w:color="auto" w:fill="auto"/>
            <w:hideMark/>
          </w:tcPr>
          <w:p w:rsidR="0087289B" w:rsidRPr="00306E03" w:rsidRDefault="0087289B" w:rsidP="0087289B">
            <w:r w:rsidRPr="00306E03">
              <w:t>1005</w:t>
            </w:r>
          </w:p>
        </w:tc>
        <w:tc>
          <w:tcPr>
            <w:tcW w:w="1461" w:type="dxa"/>
            <w:shd w:val="clear" w:color="auto" w:fill="auto"/>
            <w:hideMark/>
          </w:tcPr>
          <w:p w:rsidR="0087289B" w:rsidRPr="00306E03" w:rsidRDefault="0087289B" w:rsidP="0087289B">
            <w:r w:rsidRPr="00306E03">
              <w:t>3,38</w:t>
            </w:r>
          </w:p>
        </w:tc>
        <w:tc>
          <w:tcPr>
            <w:tcW w:w="553" w:type="dxa"/>
            <w:shd w:val="clear" w:color="auto" w:fill="auto"/>
          </w:tcPr>
          <w:p w:rsidR="0087289B" w:rsidRPr="00306E03" w:rsidRDefault="0087289B" w:rsidP="0087289B">
            <w:r w:rsidRPr="00306E03">
              <w:t>10,95</w:t>
            </w:r>
          </w:p>
        </w:tc>
        <w:tc>
          <w:tcPr>
            <w:tcW w:w="553" w:type="dxa"/>
            <w:shd w:val="clear" w:color="auto" w:fill="auto"/>
          </w:tcPr>
          <w:p w:rsidR="0087289B" w:rsidRPr="00306E03" w:rsidRDefault="0087289B" w:rsidP="0087289B">
            <w:r w:rsidRPr="00306E03">
              <w:t>85,67</w:t>
            </w:r>
          </w:p>
        </w:tc>
      </w:tr>
      <w:tr w:rsidR="0087289B" w:rsidRPr="00935336" w:rsidTr="00923817">
        <w:trPr>
          <w:trHeight w:val="300"/>
        </w:trPr>
        <w:tc>
          <w:tcPr>
            <w:tcW w:w="2000" w:type="dxa"/>
            <w:shd w:val="clear" w:color="auto" w:fill="auto"/>
            <w:hideMark/>
          </w:tcPr>
          <w:p w:rsidR="0087289B" w:rsidRPr="00306E03" w:rsidRDefault="0087289B" w:rsidP="0087289B">
            <w:r w:rsidRPr="00306E03">
              <w:t>Муслюмовский</w:t>
            </w:r>
          </w:p>
        </w:tc>
        <w:tc>
          <w:tcPr>
            <w:tcW w:w="1565" w:type="dxa"/>
            <w:shd w:val="clear" w:color="auto" w:fill="auto"/>
            <w:hideMark/>
          </w:tcPr>
          <w:p w:rsidR="0087289B" w:rsidRPr="00306E03" w:rsidRDefault="0087289B" w:rsidP="0087289B">
            <w:r w:rsidRPr="00306E03">
              <w:t>34</w:t>
            </w:r>
          </w:p>
        </w:tc>
        <w:tc>
          <w:tcPr>
            <w:tcW w:w="1016" w:type="dxa"/>
            <w:shd w:val="clear" w:color="auto" w:fill="auto"/>
            <w:hideMark/>
          </w:tcPr>
          <w:p w:rsidR="0087289B" w:rsidRPr="00306E03" w:rsidRDefault="0087289B" w:rsidP="0087289B">
            <w:r w:rsidRPr="00306E03">
              <w:t>52</w:t>
            </w:r>
          </w:p>
        </w:tc>
        <w:tc>
          <w:tcPr>
            <w:tcW w:w="1040" w:type="dxa"/>
            <w:shd w:val="clear" w:color="auto" w:fill="auto"/>
            <w:hideMark/>
          </w:tcPr>
          <w:p w:rsidR="0087289B" w:rsidRPr="00306E03" w:rsidRDefault="0087289B" w:rsidP="0087289B">
            <w:r w:rsidRPr="00306E03">
              <w:t>757</w:t>
            </w:r>
          </w:p>
        </w:tc>
        <w:tc>
          <w:tcPr>
            <w:tcW w:w="1383" w:type="dxa"/>
            <w:shd w:val="clear" w:color="auto" w:fill="auto"/>
            <w:hideMark/>
          </w:tcPr>
          <w:p w:rsidR="0087289B" w:rsidRPr="00306E03" w:rsidRDefault="0087289B" w:rsidP="0087289B">
            <w:r w:rsidRPr="00306E03">
              <w:t>843</w:t>
            </w:r>
          </w:p>
        </w:tc>
        <w:tc>
          <w:tcPr>
            <w:tcW w:w="1461" w:type="dxa"/>
            <w:shd w:val="clear" w:color="auto" w:fill="auto"/>
            <w:hideMark/>
          </w:tcPr>
          <w:p w:rsidR="0087289B" w:rsidRPr="00306E03" w:rsidRDefault="0087289B" w:rsidP="0087289B">
            <w:r w:rsidRPr="00306E03">
              <w:t>4,03</w:t>
            </w:r>
          </w:p>
        </w:tc>
        <w:tc>
          <w:tcPr>
            <w:tcW w:w="553" w:type="dxa"/>
            <w:shd w:val="clear" w:color="auto" w:fill="auto"/>
          </w:tcPr>
          <w:p w:rsidR="0087289B" w:rsidRPr="00306E03" w:rsidRDefault="0087289B" w:rsidP="0087289B">
            <w:r w:rsidRPr="00306E03">
              <w:t>6,17</w:t>
            </w:r>
          </w:p>
        </w:tc>
        <w:tc>
          <w:tcPr>
            <w:tcW w:w="553" w:type="dxa"/>
            <w:shd w:val="clear" w:color="auto" w:fill="auto"/>
          </w:tcPr>
          <w:p w:rsidR="0087289B" w:rsidRPr="00306E03" w:rsidRDefault="0087289B" w:rsidP="0087289B">
            <w:r w:rsidRPr="00306E03">
              <w:t>89,80</w:t>
            </w:r>
          </w:p>
        </w:tc>
      </w:tr>
      <w:tr w:rsidR="0087289B" w:rsidRPr="00935336" w:rsidTr="00923817">
        <w:trPr>
          <w:trHeight w:val="300"/>
        </w:trPr>
        <w:tc>
          <w:tcPr>
            <w:tcW w:w="2000" w:type="dxa"/>
            <w:shd w:val="clear" w:color="auto" w:fill="auto"/>
            <w:hideMark/>
          </w:tcPr>
          <w:p w:rsidR="0087289B" w:rsidRPr="00306E03" w:rsidRDefault="0087289B" w:rsidP="0087289B">
            <w:r w:rsidRPr="00306E03">
              <w:t>Нижнекамский</w:t>
            </w:r>
          </w:p>
        </w:tc>
        <w:tc>
          <w:tcPr>
            <w:tcW w:w="1565" w:type="dxa"/>
            <w:shd w:val="clear" w:color="auto" w:fill="auto"/>
            <w:hideMark/>
          </w:tcPr>
          <w:p w:rsidR="0087289B" w:rsidRPr="00306E03" w:rsidRDefault="0087289B" w:rsidP="0087289B">
            <w:r w:rsidRPr="00306E03">
              <w:t>788</w:t>
            </w:r>
          </w:p>
        </w:tc>
        <w:tc>
          <w:tcPr>
            <w:tcW w:w="1016" w:type="dxa"/>
            <w:shd w:val="clear" w:color="auto" w:fill="auto"/>
            <w:hideMark/>
          </w:tcPr>
          <w:p w:rsidR="0087289B" w:rsidRPr="00306E03" w:rsidRDefault="0087289B" w:rsidP="0087289B">
            <w:r w:rsidRPr="00306E03">
              <w:t>1553</w:t>
            </w:r>
          </w:p>
        </w:tc>
        <w:tc>
          <w:tcPr>
            <w:tcW w:w="1040" w:type="dxa"/>
            <w:shd w:val="clear" w:color="auto" w:fill="auto"/>
            <w:hideMark/>
          </w:tcPr>
          <w:p w:rsidR="0087289B" w:rsidRPr="00306E03" w:rsidRDefault="0087289B" w:rsidP="0087289B">
            <w:r w:rsidRPr="00306E03">
              <w:t>8074</w:t>
            </w:r>
          </w:p>
        </w:tc>
        <w:tc>
          <w:tcPr>
            <w:tcW w:w="1383" w:type="dxa"/>
            <w:shd w:val="clear" w:color="auto" w:fill="auto"/>
            <w:hideMark/>
          </w:tcPr>
          <w:p w:rsidR="0087289B" w:rsidRPr="00306E03" w:rsidRDefault="0087289B" w:rsidP="0087289B">
            <w:r w:rsidRPr="00306E03">
              <w:t>10415</w:t>
            </w:r>
          </w:p>
        </w:tc>
        <w:tc>
          <w:tcPr>
            <w:tcW w:w="1461" w:type="dxa"/>
            <w:shd w:val="clear" w:color="auto" w:fill="auto"/>
            <w:hideMark/>
          </w:tcPr>
          <w:p w:rsidR="0087289B" w:rsidRPr="00306E03" w:rsidRDefault="0087289B" w:rsidP="0087289B">
            <w:r w:rsidRPr="00306E03">
              <w:t>7,57</w:t>
            </w:r>
          </w:p>
        </w:tc>
        <w:tc>
          <w:tcPr>
            <w:tcW w:w="553" w:type="dxa"/>
            <w:shd w:val="clear" w:color="auto" w:fill="auto"/>
          </w:tcPr>
          <w:p w:rsidR="0087289B" w:rsidRPr="00306E03" w:rsidRDefault="0087289B" w:rsidP="0087289B">
            <w:r w:rsidRPr="00306E03">
              <w:t>14,91</w:t>
            </w:r>
          </w:p>
        </w:tc>
        <w:tc>
          <w:tcPr>
            <w:tcW w:w="553" w:type="dxa"/>
            <w:shd w:val="clear" w:color="auto" w:fill="auto"/>
          </w:tcPr>
          <w:p w:rsidR="0087289B" w:rsidRPr="00306E03" w:rsidRDefault="0087289B" w:rsidP="0087289B">
            <w:r w:rsidRPr="00306E03">
              <w:t>77,52</w:t>
            </w:r>
          </w:p>
        </w:tc>
      </w:tr>
      <w:tr w:rsidR="0087289B" w:rsidRPr="00935336" w:rsidTr="00923817">
        <w:trPr>
          <w:trHeight w:val="300"/>
        </w:trPr>
        <w:tc>
          <w:tcPr>
            <w:tcW w:w="2000" w:type="dxa"/>
            <w:shd w:val="clear" w:color="auto" w:fill="auto"/>
            <w:hideMark/>
          </w:tcPr>
          <w:p w:rsidR="0087289B" w:rsidRPr="00306E03" w:rsidRDefault="0087289B" w:rsidP="0087289B">
            <w:r w:rsidRPr="00306E03">
              <w:t>Новошешминский</w:t>
            </w:r>
          </w:p>
        </w:tc>
        <w:tc>
          <w:tcPr>
            <w:tcW w:w="1565" w:type="dxa"/>
            <w:shd w:val="clear" w:color="auto" w:fill="auto"/>
            <w:hideMark/>
          </w:tcPr>
          <w:p w:rsidR="0087289B" w:rsidRPr="00306E03" w:rsidRDefault="0087289B" w:rsidP="0087289B">
            <w:r w:rsidRPr="00306E03">
              <w:t>19</w:t>
            </w:r>
          </w:p>
        </w:tc>
        <w:tc>
          <w:tcPr>
            <w:tcW w:w="1016" w:type="dxa"/>
            <w:shd w:val="clear" w:color="auto" w:fill="auto"/>
            <w:hideMark/>
          </w:tcPr>
          <w:p w:rsidR="0087289B" w:rsidRPr="00306E03" w:rsidRDefault="0087289B" w:rsidP="0087289B">
            <w:r w:rsidRPr="00306E03">
              <w:t>26</w:t>
            </w:r>
          </w:p>
        </w:tc>
        <w:tc>
          <w:tcPr>
            <w:tcW w:w="1040" w:type="dxa"/>
            <w:shd w:val="clear" w:color="auto" w:fill="auto"/>
            <w:hideMark/>
          </w:tcPr>
          <w:p w:rsidR="0087289B" w:rsidRPr="00306E03" w:rsidRDefault="0087289B" w:rsidP="0087289B">
            <w:r w:rsidRPr="00306E03">
              <w:t>421</w:t>
            </w:r>
          </w:p>
        </w:tc>
        <w:tc>
          <w:tcPr>
            <w:tcW w:w="1383" w:type="dxa"/>
            <w:shd w:val="clear" w:color="auto" w:fill="auto"/>
            <w:hideMark/>
          </w:tcPr>
          <w:p w:rsidR="0087289B" w:rsidRPr="00306E03" w:rsidRDefault="0087289B" w:rsidP="0087289B">
            <w:r w:rsidRPr="00306E03">
              <w:t>466</w:t>
            </w:r>
          </w:p>
        </w:tc>
        <w:tc>
          <w:tcPr>
            <w:tcW w:w="1461" w:type="dxa"/>
            <w:shd w:val="clear" w:color="auto" w:fill="auto"/>
            <w:hideMark/>
          </w:tcPr>
          <w:p w:rsidR="0087289B" w:rsidRPr="00306E03" w:rsidRDefault="0087289B" w:rsidP="0087289B">
            <w:r w:rsidRPr="00306E03">
              <w:t>4,08</w:t>
            </w:r>
          </w:p>
        </w:tc>
        <w:tc>
          <w:tcPr>
            <w:tcW w:w="553" w:type="dxa"/>
            <w:shd w:val="clear" w:color="auto" w:fill="auto"/>
          </w:tcPr>
          <w:p w:rsidR="0087289B" w:rsidRPr="00306E03" w:rsidRDefault="0087289B" w:rsidP="0087289B">
            <w:r w:rsidRPr="00306E03">
              <w:t>5,58</w:t>
            </w:r>
          </w:p>
        </w:tc>
        <w:tc>
          <w:tcPr>
            <w:tcW w:w="553" w:type="dxa"/>
            <w:shd w:val="clear" w:color="auto" w:fill="auto"/>
          </w:tcPr>
          <w:p w:rsidR="0087289B" w:rsidRPr="00306E03" w:rsidRDefault="0087289B" w:rsidP="0087289B">
            <w:r w:rsidRPr="00306E03">
              <w:t>90,34</w:t>
            </w:r>
          </w:p>
        </w:tc>
      </w:tr>
      <w:tr w:rsidR="0087289B" w:rsidRPr="00935336" w:rsidTr="00923817">
        <w:trPr>
          <w:trHeight w:val="300"/>
        </w:trPr>
        <w:tc>
          <w:tcPr>
            <w:tcW w:w="2000" w:type="dxa"/>
            <w:shd w:val="clear" w:color="auto" w:fill="auto"/>
            <w:hideMark/>
          </w:tcPr>
          <w:p w:rsidR="0087289B" w:rsidRPr="00306E03" w:rsidRDefault="0087289B" w:rsidP="0087289B">
            <w:r w:rsidRPr="00306E03">
              <w:t>Нурлатский</w:t>
            </w:r>
          </w:p>
        </w:tc>
        <w:tc>
          <w:tcPr>
            <w:tcW w:w="1565" w:type="dxa"/>
            <w:shd w:val="clear" w:color="auto" w:fill="auto"/>
            <w:hideMark/>
          </w:tcPr>
          <w:p w:rsidR="0087289B" w:rsidRPr="00306E03" w:rsidRDefault="0087289B" w:rsidP="0087289B">
            <w:r w:rsidRPr="00306E03">
              <w:t>86</w:t>
            </w:r>
          </w:p>
        </w:tc>
        <w:tc>
          <w:tcPr>
            <w:tcW w:w="1016" w:type="dxa"/>
            <w:shd w:val="clear" w:color="auto" w:fill="auto"/>
            <w:hideMark/>
          </w:tcPr>
          <w:p w:rsidR="0087289B" w:rsidRPr="00306E03" w:rsidRDefault="0087289B" w:rsidP="0087289B">
            <w:r w:rsidRPr="00306E03">
              <w:t>200</w:t>
            </w:r>
          </w:p>
        </w:tc>
        <w:tc>
          <w:tcPr>
            <w:tcW w:w="1040" w:type="dxa"/>
            <w:shd w:val="clear" w:color="auto" w:fill="auto"/>
            <w:hideMark/>
          </w:tcPr>
          <w:p w:rsidR="0087289B" w:rsidRPr="00306E03" w:rsidRDefault="0087289B" w:rsidP="0087289B">
            <w:r w:rsidRPr="00306E03">
              <w:t>1857</w:t>
            </w:r>
          </w:p>
        </w:tc>
        <w:tc>
          <w:tcPr>
            <w:tcW w:w="1383" w:type="dxa"/>
            <w:shd w:val="clear" w:color="auto" w:fill="auto"/>
            <w:hideMark/>
          </w:tcPr>
          <w:p w:rsidR="0087289B" w:rsidRPr="00306E03" w:rsidRDefault="0087289B" w:rsidP="0087289B">
            <w:r w:rsidRPr="00306E03">
              <w:t>2143</w:t>
            </w:r>
          </w:p>
        </w:tc>
        <w:tc>
          <w:tcPr>
            <w:tcW w:w="1461" w:type="dxa"/>
            <w:shd w:val="clear" w:color="auto" w:fill="auto"/>
            <w:hideMark/>
          </w:tcPr>
          <w:p w:rsidR="0087289B" w:rsidRPr="00306E03" w:rsidRDefault="0087289B" w:rsidP="0087289B">
            <w:r w:rsidRPr="00306E03">
              <w:t>4,01</w:t>
            </w:r>
          </w:p>
        </w:tc>
        <w:tc>
          <w:tcPr>
            <w:tcW w:w="553" w:type="dxa"/>
            <w:shd w:val="clear" w:color="auto" w:fill="auto"/>
          </w:tcPr>
          <w:p w:rsidR="0087289B" w:rsidRPr="00306E03" w:rsidRDefault="0087289B" w:rsidP="0087289B">
            <w:r w:rsidRPr="00306E03">
              <w:t>9,33</w:t>
            </w:r>
          </w:p>
        </w:tc>
        <w:tc>
          <w:tcPr>
            <w:tcW w:w="553" w:type="dxa"/>
            <w:shd w:val="clear" w:color="auto" w:fill="auto"/>
          </w:tcPr>
          <w:p w:rsidR="0087289B" w:rsidRPr="00306E03" w:rsidRDefault="0087289B" w:rsidP="0087289B">
            <w:r w:rsidRPr="00306E03">
              <w:t>86,65</w:t>
            </w:r>
          </w:p>
        </w:tc>
      </w:tr>
      <w:tr w:rsidR="0087289B" w:rsidRPr="00935336" w:rsidTr="00923817">
        <w:trPr>
          <w:trHeight w:val="300"/>
        </w:trPr>
        <w:tc>
          <w:tcPr>
            <w:tcW w:w="2000" w:type="dxa"/>
            <w:shd w:val="clear" w:color="auto" w:fill="auto"/>
            <w:hideMark/>
          </w:tcPr>
          <w:p w:rsidR="0087289B" w:rsidRPr="00306E03" w:rsidRDefault="0087289B" w:rsidP="0087289B">
            <w:r w:rsidRPr="00306E03">
              <w:t>Пестречинский</w:t>
            </w:r>
          </w:p>
        </w:tc>
        <w:tc>
          <w:tcPr>
            <w:tcW w:w="1565" w:type="dxa"/>
            <w:shd w:val="clear" w:color="auto" w:fill="auto"/>
            <w:hideMark/>
          </w:tcPr>
          <w:p w:rsidR="0087289B" w:rsidRPr="00306E03" w:rsidRDefault="0087289B" w:rsidP="0087289B">
            <w:r w:rsidRPr="00306E03">
              <w:t>58</w:t>
            </w:r>
          </w:p>
        </w:tc>
        <w:tc>
          <w:tcPr>
            <w:tcW w:w="1016" w:type="dxa"/>
            <w:shd w:val="clear" w:color="auto" w:fill="auto"/>
            <w:hideMark/>
          </w:tcPr>
          <w:p w:rsidR="0087289B" w:rsidRPr="00306E03" w:rsidRDefault="0087289B" w:rsidP="0087289B">
            <w:r w:rsidRPr="00306E03">
              <w:t>135</w:t>
            </w:r>
          </w:p>
        </w:tc>
        <w:tc>
          <w:tcPr>
            <w:tcW w:w="1040" w:type="dxa"/>
            <w:shd w:val="clear" w:color="auto" w:fill="auto"/>
            <w:hideMark/>
          </w:tcPr>
          <w:p w:rsidR="0087289B" w:rsidRPr="00306E03" w:rsidRDefault="0087289B" w:rsidP="0087289B">
            <w:r w:rsidRPr="00306E03">
              <w:t>764</w:t>
            </w:r>
          </w:p>
        </w:tc>
        <w:tc>
          <w:tcPr>
            <w:tcW w:w="1383" w:type="dxa"/>
            <w:shd w:val="clear" w:color="auto" w:fill="auto"/>
            <w:hideMark/>
          </w:tcPr>
          <w:p w:rsidR="0087289B" w:rsidRPr="00306E03" w:rsidRDefault="0087289B" w:rsidP="0087289B">
            <w:r w:rsidRPr="00306E03">
              <w:t>957</w:t>
            </w:r>
          </w:p>
        </w:tc>
        <w:tc>
          <w:tcPr>
            <w:tcW w:w="1461" w:type="dxa"/>
            <w:shd w:val="clear" w:color="auto" w:fill="auto"/>
            <w:hideMark/>
          </w:tcPr>
          <w:p w:rsidR="0087289B" w:rsidRPr="00306E03" w:rsidRDefault="0087289B" w:rsidP="0087289B">
            <w:r w:rsidRPr="00306E03">
              <w:t>6,06</w:t>
            </w:r>
          </w:p>
        </w:tc>
        <w:tc>
          <w:tcPr>
            <w:tcW w:w="553" w:type="dxa"/>
            <w:shd w:val="clear" w:color="auto" w:fill="auto"/>
          </w:tcPr>
          <w:p w:rsidR="0087289B" w:rsidRPr="00306E03" w:rsidRDefault="0087289B" w:rsidP="0087289B">
            <w:r w:rsidRPr="00306E03">
              <w:t>14,11</w:t>
            </w:r>
          </w:p>
        </w:tc>
        <w:tc>
          <w:tcPr>
            <w:tcW w:w="553" w:type="dxa"/>
            <w:shd w:val="clear" w:color="auto" w:fill="auto"/>
          </w:tcPr>
          <w:p w:rsidR="0087289B" w:rsidRPr="00306E03" w:rsidRDefault="0087289B" w:rsidP="0087289B">
            <w:r w:rsidRPr="00306E03">
              <w:t>79,83</w:t>
            </w:r>
          </w:p>
        </w:tc>
      </w:tr>
      <w:tr w:rsidR="0087289B" w:rsidRPr="00935336" w:rsidTr="00923817">
        <w:trPr>
          <w:trHeight w:val="300"/>
        </w:trPr>
        <w:tc>
          <w:tcPr>
            <w:tcW w:w="2000" w:type="dxa"/>
            <w:shd w:val="clear" w:color="auto" w:fill="auto"/>
            <w:hideMark/>
          </w:tcPr>
          <w:p w:rsidR="0087289B" w:rsidRPr="00306E03" w:rsidRDefault="0087289B" w:rsidP="0087289B">
            <w:r w:rsidRPr="00306E03">
              <w:t>Рыбно-Слободский</w:t>
            </w:r>
          </w:p>
        </w:tc>
        <w:tc>
          <w:tcPr>
            <w:tcW w:w="1565" w:type="dxa"/>
            <w:shd w:val="clear" w:color="auto" w:fill="auto"/>
            <w:hideMark/>
          </w:tcPr>
          <w:p w:rsidR="0087289B" w:rsidRPr="00306E03" w:rsidRDefault="0087289B" w:rsidP="0087289B">
            <w:r w:rsidRPr="00306E03">
              <w:t>41</w:t>
            </w:r>
          </w:p>
        </w:tc>
        <w:tc>
          <w:tcPr>
            <w:tcW w:w="1016" w:type="dxa"/>
            <w:shd w:val="clear" w:color="auto" w:fill="auto"/>
            <w:hideMark/>
          </w:tcPr>
          <w:p w:rsidR="0087289B" w:rsidRPr="00306E03" w:rsidRDefault="0087289B" w:rsidP="0087289B">
            <w:r w:rsidRPr="00306E03">
              <w:t>75</w:t>
            </w:r>
          </w:p>
        </w:tc>
        <w:tc>
          <w:tcPr>
            <w:tcW w:w="1040" w:type="dxa"/>
            <w:shd w:val="clear" w:color="auto" w:fill="auto"/>
            <w:hideMark/>
          </w:tcPr>
          <w:p w:rsidR="0087289B" w:rsidRPr="00306E03" w:rsidRDefault="0087289B" w:rsidP="0087289B">
            <w:r w:rsidRPr="00306E03">
              <w:t>640</w:t>
            </w:r>
          </w:p>
        </w:tc>
        <w:tc>
          <w:tcPr>
            <w:tcW w:w="1383" w:type="dxa"/>
            <w:shd w:val="clear" w:color="auto" w:fill="auto"/>
            <w:hideMark/>
          </w:tcPr>
          <w:p w:rsidR="0087289B" w:rsidRPr="00306E03" w:rsidRDefault="0087289B" w:rsidP="0087289B">
            <w:r w:rsidRPr="00306E03">
              <w:t>756</w:t>
            </w:r>
          </w:p>
        </w:tc>
        <w:tc>
          <w:tcPr>
            <w:tcW w:w="1461" w:type="dxa"/>
            <w:shd w:val="clear" w:color="auto" w:fill="auto"/>
            <w:hideMark/>
          </w:tcPr>
          <w:p w:rsidR="0087289B" w:rsidRPr="00306E03" w:rsidRDefault="0087289B" w:rsidP="0087289B">
            <w:r w:rsidRPr="00306E03">
              <w:t>5,42</w:t>
            </w:r>
          </w:p>
        </w:tc>
        <w:tc>
          <w:tcPr>
            <w:tcW w:w="553" w:type="dxa"/>
            <w:shd w:val="clear" w:color="auto" w:fill="auto"/>
          </w:tcPr>
          <w:p w:rsidR="0087289B" w:rsidRPr="00306E03" w:rsidRDefault="0087289B" w:rsidP="0087289B">
            <w:r w:rsidRPr="00306E03">
              <w:t>9,92</w:t>
            </w:r>
          </w:p>
        </w:tc>
        <w:tc>
          <w:tcPr>
            <w:tcW w:w="553" w:type="dxa"/>
            <w:shd w:val="clear" w:color="auto" w:fill="auto"/>
          </w:tcPr>
          <w:p w:rsidR="0087289B" w:rsidRPr="00306E03" w:rsidRDefault="0087289B" w:rsidP="0087289B">
            <w:r w:rsidRPr="00306E03">
              <w:t>84,66</w:t>
            </w:r>
          </w:p>
        </w:tc>
      </w:tr>
      <w:tr w:rsidR="0087289B" w:rsidRPr="00935336" w:rsidTr="00923817">
        <w:trPr>
          <w:trHeight w:val="300"/>
        </w:trPr>
        <w:tc>
          <w:tcPr>
            <w:tcW w:w="2000" w:type="dxa"/>
            <w:shd w:val="clear" w:color="auto" w:fill="auto"/>
            <w:hideMark/>
          </w:tcPr>
          <w:p w:rsidR="0087289B" w:rsidRPr="00306E03" w:rsidRDefault="0087289B" w:rsidP="0087289B">
            <w:r w:rsidRPr="00306E03">
              <w:t>Сабинский</w:t>
            </w:r>
          </w:p>
        </w:tc>
        <w:tc>
          <w:tcPr>
            <w:tcW w:w="1565" w:type="dxa"/>
            <w:shd w:val="clear" w:color="auto" w:fill="auto"/>
            <w:hideMark/>
          </w:tcPr>
          <w:p w:rsidR="0087289B" w:rsidRPr="00306E03" w:rsidRDefault="0087289B" w:rsidP="0087289B">
            <w:r w:rsidRPr="00306E03">
              <w:t>69</w:t>
            </w:r>
          </w:p>
        </w:tc>
        <w:tc>
          <w:tcPr>
            <w:tcW w:w="1016" w:type="dxa"/>
            <w:shd w:val="clear" w:color="auto" w:fill="auto"/>
            <w:hideMark/>
          </w:tcPr>
          <w:p w:rsidR="0087289B" w:rsidRPr="00306E03" w:rsidRDefault="0087289B" w:rsidP="0087289B">
            <w:r w:rsidRPr="00306E03">
              <w:t>168</w:t>
            </w:r>
          </w:p>
        </w:tc>
        <w:tc>
          <w:tcPr>
            <w:tcW w:w="1040" w:type="dxa"/>
            <w:shd w:val="clear" w:color="auto" w:fill="auto"/>
            <w:hideMark/>
          </w:tcPr>
          <w:p w:rsidR="0087289B" w:rsidRPr="00306E03" w:rsidRDefault="0087289B" w:rsidP="0087289B">
            <w:r w:rsidRPr="00306E03">
              <w:t>1194</w:t>
            </w:r>
          </w:p>
        </w:tc>
        <w:tc>
          <w:tcPr>
            <w:tcW w:w="1383" w:type="dxa"/>
            <w:shd w:val="clear" w:color="auto" w:fill="auto"/>
            <w:hideMark/>
          </w:tcPr>
          <w:p w:rsidR="0087289B" w:rsidRPr="00306E03" w:rsidRDefault="0087289B" w:rsidP="0087289B">
            <w:r w:rsidRPr="00306E03">
              <w:t>1431</w:t>
            </w:r>
          </w:p>
        </w:tc>
        <w:tc>
          <w:tcPr>
            <w:tcW w:w="1461" w:type="dxa"/>
            <w:shd w:val="clear" w:color="auto" w:fill="auto"/>
            <w:hideMark/>
          </w:tcPr>
          <w:p w:rsidR="0087289B" w:rsidRPr="00306E03" w:rsidRDefault="0087289B" w:rsidP="0087289B">
            <w:r w:rsidRPr="00306E03">
              <w:t>4,82</w:t>
            </w:r>
          </w:p>
        </w:tc>
        <w:tc>
          <w:tcPr>
            <w:tcW w:w="553" w:type="dxa"/>
            <w:shd w:val="clear" w:color="auto" w:fill="auto"/>
          </w:tcPr>
          <w:p w:rsidR="0087289B" w:rsidRPr="00306E03" w:rsidRDefault="0087289B" w:rsidP="0087289B">
            <w:r w:rsidRPr="00306E03">
              <w:t>11,74</w:t>
            </w:r>
          </w:p>
        </w:tc>
        <w:tc>
          <w:tcPr>
            <w:tcW w:w="553" w:type="dxa"/>
            <w:shd w:val="clear" w:color="auto" w:fill="auto"/>
          </w:tcPr>
          <w:p w:rsidR="0087289B" w:rsidRPr="00306E03" w:rsidRDefault="0087289B" w:rsidP="0087289B">
            <w:r w:rsidRPr="00306E03">
              <w:t>83,44</w:t>
            </w:r>
          </w:p>
        </w:tc>
      </w:tr>
      <w:tr w:rsidR="0087289B" w:rsidRPr="00935336" w:rsidTr="00923817">
        <w:trPr>
          <w:trHeight w:val="300"/>
        </w:trPr>
        <w:tc>
          <w:tcPr>
            <w:tcW w:w="2000" w:type="dxa"/>
            <w:shd w:val="clear" w:color="auto" w:fill="auto"/>
            <w:hideMark/>
          </w:tcPr>
          <w:p w:rsidR="0087289B" w:rsidRPr="00306E03" w:rsidRDefault="0087289B" w:rsidP="0087289B">
            <w:r w:rsidRPr="00306E03">
              <w:t>Сармановский</w:t>
            </w:r>
          </w:p>
        </w:tc>
        <w:tc>
          <w:tcPr>
            <w:tcW w:w="1565" w:type="dxa"/>
            <w:shd w:val="clear" w:color="auto" w:fill="auto"/>
            <w:hideMark/>
          </w:tcPr>
          <w:p w:rsidR="0087289B" w:rsidRPr="00306E03" w:rsidRDefault="0087289B" w:rsidP="0087289B">
            <w:r w:rsidRPr="00306E03">
              <w:t>54</w:t>
            </w:r>
          </w:p>
        </w:tc>
        <w:tc>
          <w:tcPr>
            <w:tcW w:w="1016" w:type="dxa"/>
            <w:shd w:val="clear" w:color="auto" w:fill="auto"/>
            <w:hideMark/>
          </w:tcPr>
          <w:p w:rsidR="0087289B" w:rsidRPr="00306E03" w:rsidRDefault="0087289B" w:rsidP="0087289B">
            <w:r w:rsidRPr="00306E03">
              <w:t>125</w:t>
            </w:r>
          </w:p>
        </w:tc>
        <w:tc>
          <w:tcPr>
            <w:tcW w:w="1040" w:type="dxa"/>
            <w:shd w:val="clear" w:color="auto" w:fill="auto"/>
            <w:hideMark/>
          </w:tcPr>
          <w:p w:rsidR="0087289B" w:rsidRPr="00306E03" w:rsidRDefault="0087289B" w:rsidP="0087289B">
            <w:r w:rsidRPr="00306E03">
              <w:t>828</w:t>
            </w:r>
          </w:p>
        </w:tc>
        <w:tc>
          <w:tcPr>
            <w:tcW w:w="1383" w:type="dxa"/>
            <w:shd w:val="clear" w:color="auto" w:fill="auto"/>
            <w:hideMark/>
          </w:tcPr>
          <w:p w:rsidR="0087289B" w:rsidRPr="00306E03" w:rsidRDefault="0087289B" w:rsidP="0087289B">
            <w:r w:rsidRPr="00306E03">
              <w:t>1007</w:t>
            </w:r>
          </w:p>
        </w:tc>
        <w:tc>
          <w:tcPr>
            <w:tcW w:w="1461" w:type="dxa"/>
            <w:shd w:val="clear" w:color="auto" w:fill="auto"/>
            <w:hideMark/>
          </w:tcPr>
          <w:p w:rsidR="0087289B" w:rsidRPr="00306E03" w:rsidRDefault="0087289B" w:rsidP="0087289B">
            <w:r w:rsidRPr="00306E03">
              <w:t>5,36</w:t>
            </w:r>
          </w:p>
        </w:tc>
        <w:tc>
          <w:tcPr>
            <w:tcW w:w="553" w:type="dxa"/>
            <w:shd w:val="clear" w:color="auto" w:fill="auto"/>
          </w:tcPr>
          <w:p w:rsidR="0087289B" w:rsidRPr="00306E03" w:rsidRDefault="0087289B" w:rsidP="0087289B">
            <w:r w:rsidRPr="00306E03">
              <w:t>12,41</w:t>
            </w:r>
          </w:p>
        </w:tc>
        <w:tc>
          <w:tcPr>
            <w:tcW w:w="553" w:type="dxa"/>
            <w:shd w:val="clear" w:color="auto" w:fill="auto"/>
          </w:tcPr>
          <w:p w:rsidR="0087289B" w:rsidRPr="00306E03" w:rsidRDefault="0087289B" w:rsidP="0087289B">
            <w:r w:rsidRPr="00306E03">
              <w:t>82,22</w:t>
            </w:r>
          </w:p>
        </w:tc>
      </w:tr>
      <w:tr w:rsidR="0087289B" w:rsidRPr="00935336" w:rsidTr="00923817">
        <w:trPr>
          <w:trHeight w:val="300"/>
        </w:trPr>
        <w:tc>
          <w:tcPr>
            <w:tcW w:w="2000" w:type="dxa"/>
            <w:shd w:val="clear" w:color="auto" w:fill="auto"/>
            <w:hideMark/>
          </w:tcPr>
          <w:p w:rsidR="0087289B" w:rsidRPr="00306E03" w:rsidRDefault="0087289B" w:rsidP="0087289B">
            <w:r w:rsidRPr="00306E03">
              <w:t>Спасский</w:t>
            </w:r>
          </w:p>
        </w:tc>
        <w:tc>
          <w:tcPr>
            <w:tcW w:w="1565" w:type="dxa"/>
            <w:shd w:val="clear" w:color="auto" w:fill="auto"/>
            <w:hideMark/>
          </w:tcPr>
          <w:p w:rsidR="0087289B" w:rsidRPr="00306E03" w:rsidRDefault="0087289B" w:rsidP="0087289B">
            <w:r w:rsidRPr="00306E03">
              <w:t>26</w:t>
            </w:r>
          </w:p>
        </w:tc>
        <w:tc>
          <w:tcPr>
            <w:tcW w:w="1016" w:type="dxa"/>
            <w:shd w:val="clear" w:color="auto" w:fill="auto"/>
            <w:hideMark/>
          </w:tcPr>
          <w:p w:rsidR="0087289B" w:rsidRPr="00306E03" w:rsidRDefault="0087289B" w:rsidP="0087289B">
            <w:r w:rsidRPr="00306E03">
              <w:t>64</w:t>
            </w:r>
          </w:p>
        </w:tc>
        <w:tc>
          <w:tcPr>
            <w:tcW w:w="1040" w:type="dxa"/>
            <w:shd w:val="clear" w:color="auto" w:fill="auto"/>
            <w:hideMark/>
          </w:tcPr>
          <w:p w:rsidR="0087289B" w:rsidRPr="00306E03" w:rsidRDefault="0087289B" w:rsidP="0087289B">
            <w:r w:rsidRPr="00306E03">
              <w:t>524</w:t>
            </w:r>
          </w:p>
        </w:tc>
        <w:tc>
          <w:tcPr>
            <w:tcW w:w="1383" w:type="dxa"/>
            <w:shd w:val="clear" w:color="auto" w:fill="auto"/>
            <w:hideMark/>
          </w:tcPr>
          <w:p w:rsidR="0087289B" w:rsidRPr="00306E03" w:rsidRDefault="0087289B" w:rsidP="0087289B">
            <w:r w:rsidRPr="00306E03">
              <w:t>614</w:t>
            </w:r>
          </w:p>
        </w:tc>
        <w:tc>
          <w:tcPr>
            <w:tcW w:w="1461" w:type="dxa"/>
            <w:shd w:val="clear" w:color="auto" w:fill="auto"/>
            <w:hideMark/>
          </w:tcPr>
          <w:p w:rsidR="0087289B" w:rsidRPr="00306E03" w:rsidRDefault="0087289B" w:rsidP="0087289B">
            <w:r w:rsidRPr="00306E03">
              <w:t>4,23</w:t>
            </w:r>
          </w:p>
        </w:tc>
        <w:tc>
          <w:tcPr>
            <w:tcW w:w="553" w:type="dxa"/>
            <w:shd w:val="clear" w:color="auto" w:fill="auto"/>
          </w:tcPr>
          <w:p w:rsidR="0087289B" w:rsidRPr="00306E03" w:rsidRDefault="0087289B" w:rsidP="0087289B">
            <w:r w:rsidRPr="00306E03">
              <w:t>10,42</w:t>
            </w:r>
          </w:p>
        </w:tc>
        <w:tc>
          <w:tcPr>
            <w:tcW w:w="553" w:type="dxa"/>
            <w:shd w:val="clear" w:color="auto" w:fill="auto"/>
          </w:tcPr>
          <w:p w:rsidR="0087289B" w:rsidRPr="00306E03" w:rsidRDefault="0087289B" w:rsidP="0087289B">
            <w:r w:rsidRPr="00306E03">
              <w:t>85,34</w:t>
            </w:r>
          </w:p>
        </w:tc>
      </w:tr>
      <w:tr w:rsidR="0087289B" w:rsidRPr="00935336" w:rsidTr="00923817">
        <w:trPr>
          <w:trHeight w:val="300"/>
        </w:trPr>
        <w:tc>
          <w:tcPr>
            <w:tcW w:w="2000" w:type="dxa"/>
            <w:shd w:val="clear" w:color="auto" w:fill="auto"/>
            <w:hideMark/>
          </w:tcPr>
          <w:p w:rsidR="0087289B" w:rsidRPr="00306E03" w:rsidRDefault="0087289B" w:rsidP="0087289B">
            <w:r w:rsidRPr="00306E03">
              <w:t>Тетюшский</w:t>
            </w:r>
          </w:p>
        </w:tc>
        <w:tc>
          <w:tcPr>
            <w:tcW w:w="1565" w:type="dxa"/>
            <w:shd w:val="clear" w:color="auto" w:fill="auto"/>
            <w:hideMark/>
          </w:tcPr>
          <w:p w:rsidR="0087289B" w:rsidRPr="00306E03" w:rsidRDefault="0087289B" w:rsidP="0087289B">
            <w:r w:rsidRPr="00306E03">
              <w:t>5</w:t>
            </w:r>
          </w:p>
        </w:tc>
        <w:tc>
          <w:tcPr>
            <w:tcW w:w="1016" w:type="dxa"/>
            <w:shd w:val="clear" w:color="auto" w:fill="auto"/>
            <w:hideMark/>
          </w:tcPr>
          <w:p w:rsidR="0087289B" w:rsidRPr="00306E03" w:rsidRDefault="0087289B" w:rsidP="0087289B">
            <w:r w:rsidRPr="00306E03">
              <w:t>12</w:t>
            </w:r>
          </w:p>
        </w:tc>
        <w:tc>
          <w:tcPr>
            <w:tcW w:w="1040" w:type="dxa"/>
            <w:shd w:val="clear" w:color="auto" w:fill="auto"/>
            <w:hideMark/>
          </w:tcPr>
          <w:p w:rsidR="0087289B" w:rsidRPr="00306E03" w:rsidRDefault="0087289B" w:rsidP="0087289B">
            <w:r w:rsidRPr="00306E03">
              <w:t>692</w:t>
            </w:r>
          </w:p>
        </w:tc>
        <w:tc>
          <w:tcPr>
            <w:tcW w:w="1383" w:type="dxa"/>
            <w:shd w:val="clear" w:color="auto" w:fill="auto"/>
            <w:hideMark/>
          </w:tcPr>
          <w:p w:rsidR="0087289B" w:rsidRPr="00306E03" w:rsidRDefault="0087289B" w:rsidP="0087289B">
            <w:r w:rsidRPr="00306E03">
              <w:t>709</w:t>
            </w:r>
          </w:p>
        </w:tc>
        <w:tc>
          <w:tcPr>
            <w:tcW w:w="1461" w:type="dxa"/>
            <w:shd w:val="clear" w:color="auto" w:fill="auto"/>
            <w:hideMark/>
          </w:tcPr>
          <w:p w:rsidR="0087289B" w:rsidRPr="00306E03" w:rsidRDefault="0087289B" w:rsidP="0087289B">
            <w:r w:rsidRPr="00306E03">
              <w:t>0,71</w:t>
            </w:r>
          </w:p>
        </w:tc>
        <w:tc>
          <w:tcPr>
            <w:tcW w:w="553" w:type="dxa"/>
            <w:shd w:val="clear" w:color="auto" w:fill="auto"/>
          </w:tcPr>
          <w:p w:rsidR="0087289B" w:rsidRPr="00306E03" w:rsidRDefault="0087289B" w:rsidP="0087289B">
            <w:r w:rsidRPr="00306E03">
              <w:t>1,69</w:t>
            </w:r>
          </w:p>
        </w:tc>
        <w:tc>
          <w:tcPr>
            <w:tcW w:w="553" w:type="dxa"/>
            <w:shd w:val="clear" w:color="auto" w:fill="auto"/>
          </w:tcPr>
          <w:p w:rsidR="0087289B" w:rsidRPr="00306E03" w:rsidRDefault="0087289B" w:rsidP="0087289B">
            <w:r w:rsidRPr="00306E03">
              <w:t>97,60</w:t>
            </w:r>
          </w:p>
        </w:tc>
      </w:tr>
      <w:tr w:rsidR="0087289B" w:rsidRPr="00935336" w:rsidTr="00923817">
        <w:trPr>
          <w:trHeight w:val="300"/>
        </w:trPr>
        <w:tc>
          <w:tcPr>
            <w:tcW w:w="2000" w:type="dxa"/>
            <w:shd w:val="clear" w:color="auto" w:fill="auto"/>
            <w:hideMark/>
          </w:tcPr>
          <w:p w:rsidR="0087289B" w:rsidRPr="00306E03" w:rsidRDefault="0087289B" w:rsidP="0087289B">
            <w:r w:rsidRPr="00306E03">
              <w:t>Тукаевский</w:t>
            </w:r>
          </w:p>
        </w:tc>
        <w:tc>
          <w:tcPr>
            <w:tcW w:w="1565" w:type="dxa"/>
            <w:shd w:val="clear" w:color="auto" w:fill="auto"/>
            <w:hideMark/>
          </w:tcPr>
          <w:p w:rsidR="0087289B" w:rsidRPr="00306E03" w:rsidRDefault="0087289B" w:rsidP="0087289B">
            <w:r w:rsidRPr="00306E03">
              <w:t>55</w:t>
            </w:r>
          </w:p>
        </w:tc>
        <w:tc>
          <w:tcPr>
            <w:tcW w:w="1016" w:type="dxa"/>
            <w:shd w:val="clear" w:color="auto" w:fill="auto"/>
            <w:hideMark/>
          </w:tcPr>
          <w:p w:rsidR="0087289B" w:rsidRPr="00306E03" w:rsidRDefault="0087289B" w:rsidP="0087289B">
            <w:r w:rsidRPr="00306E03">
              <w:t>112</w:t>
            </w:r>
          </w:p>
        </w:tc>
        <w:tc>
          <w:tcPr>
            <w:tcW w:w="1040" w:type="dxa"/>
            <w:shd w:val="clear" w:color="auto" w:fill="auto"/>
            <w:hideMark/>
          </w:tcPr>
          <w:p w:rsidR="0087289B" w:rsidRPr="00306E03" w:rsidRDefault="0087289B" w:rsidP="0087289B">
            <w:r w:rsidRPr="00306E03">
              <w:t>1183</w:t>
            </w:r>
          </w:p>
        </w:tc>
        <w:tc>
          <w:tcPr>
            <w:tcW w:w="1383" w:type="dxa"/>
            <w:shd w:val="clear" w:color="auto" w:fill="auto"/>
            <w:hideMark/>
          </w:tcPr>
          <w:p w:rsidR="0087289B" w:rsidRPr="00306E03" w:rsidRDefault="0087289B" w:rsidP="0087289B">
            <w:r w:rsidRPr="00306E03">
              <w:t>1350</w:t>
            </w:r>
          </w:p>
        </w:tc>
        <w:tc>
          <w:tcPr>
            <w:tcW w:w="1461" w:type="dxa"/>
            <w:shd w:val="clear" w:color="auto" w:fill="auto"/>
            <w:hideMark/>
          </w:tcPr>
          <w:p w:rsidR="0087289B" w:rsidRPr="00306E03" w:rsidRDefault="0087289B" w:rsidP="0087289B">
            <w:r w:rsidRPr="00306E03">
              <w:t>4,07</w:t>
            </w:r>
          </w:p>
        </w:tc>
        <w:tc>
          <w:tcPr>
            <w:tcW w:w="553" w:type="dxa"/>
            <w:shd w:val="clear" w:color="auto" w:fill="auto"/>
          </w:tcPr>
          <w:p w:rsidR="0087289B" w:rsidRPr="00306E03" w:rsidRDefault="0087289B" w:rsidP="0087289B">
            <w:r w:rsidRPr="00306E03">
              <w:t>8,30</w:t>
            </w:r>
          </w:p>
        </w:tc>
        <w:tc>
          <w:tcPr>
            <w:tcW w:w="553" w:type="dxa"/>
            <w:shd w:val="clear" w:color="auto" w:fill="auto"/>
          </w:tcPr>
          <w:p w:rsidR="0087289B" w:rsidRPr="00306E03" w:rsidRDefault="0087289B" w:rsidP="0087289B">
            <w:r w:rsidRPr="00306E03">
              <w:t>87,63</w:t>
            </w:r>
          </w:p>
        </w:tc>
      </w:tr>
      <w:tr w:rsidR="0087289B" w:rsidRPr="00935336" w:rsidTr="00923817">
        <w:trPr>
          <w:trHeight w:val="300"/>
        </w:trPr>
        <w:tc>
          <w:tcPr>
            <w:tcW w:w="2000" w:type="dxa"/>
            <w:shd w:val="clear" w:color="auto" w:fill="auto"/>
            <w:hideMark/>
          </w:tcPr>
          <w:p w:rsidR="0087289B" w:rsidRPr="00306E03" w:rsidRDefault="0087289B" w:rsidP="0087289B">
            <w:r w:rsidRPr="00306E03">
              <w:t>Тюлячинский</w:t>
            </w:r>
          </w:p>
        </w:tc>
        <w:tc>
          <w:tcPr>
            <w:tcW w:w="1565" w:type="dxa"/>
            <w:shd w:val="clear" w:color="auto" w:fill="auto"/>
            <w:hideMark/>
          </w:tcPr>
          <w:p w:rsidR="0087289B" w:rsidRPr="00306E03" w:rsidRDefault="0087289B" w:rsidP="0087289B">
            <w:r w:rsidRPr="00306E03">
              <w:t>15</w:t>
            </w:r>
          </w:p>
        </w:tc>
        <w:tc>
          <w:tcPr>
            <w:tcW w:w="1016" w:type="dxa"/>
            <w:shd w:val="clear" w:color="auto" w:fill="auto"/>
            <w:hideMark/>
          </w:tcPr>
          <w:p w:rsidR="0087289B" w:rsidRPr="00306E03" w:rsidRDefault="0087289B" w:rsidP="0087289B">
            <w:r w:rsidRPr="00306E03">
              <w:t>34</w:t>
            </w:r>
          </w:p>
        </w:tc>
        <w:tc>
          <w:tcPr>
            <w:tcW w:w="1040" w:type="dxa"/>
            <w:shd w:val="clear" w:color="auto" w:fill="auto"/>
            <w:hideMark/>
          </w:tcPr>
          <w:p w:rsidR="0087289B" w:rsidRPr="00306E03" w:rsidRDefault="0087289B" w:rsidP="0087289B">
            <w:r w:rsidRPr="00306E03">
              <w:t>385</w:t>
            </w:r>
          </w:p>
        </w:tc>
        <w:tc>
          <w:tcPr>
            <w:tcW w:w="1383" w:type="dxa"/>
            <w:shd w:val="clear" w:color="auto" w:fill="auto"/>
            <w:hideMark/>
          </w:tcPr>
          <w:p w:rsidR="0087289B" w:rsidRPr="00306E03" w:rsidRDefault="0087289B" w:rsidP="0087289B">
            <w:r w:rsidRPr="00306E03">
              <w:t>434</w:t>
            </w:r>
          </w:p>
        </w:tc>
        <w:tc>
          <w:tcPr>
            <w:tcW w:w="1461" w:type="dxa"/>
            <w:shd w:val="clear" w:color="auto" w:fill="auto"/>
            <w:hideMark/>
          </w:tcPr>
          <w:p w:rsidR="0087289B" w:rsidRPr="00306E03" w:rsidRDefault="0087289B" w:rsidP="0087289B">
            <w:r w:rsidRPr="00306E03">
              <w:t>3,46</w:t>
            </w:r>
          </w:p>
        </w:tc>
        <w:tc>
          <w:tcPr>
            <w:tcW w:w="553" w:type="dxa"/>
            <w:shd w:val="clear" w:color="auto" w:fill="auto"/>
          </w:tcPr>
          <w:p w:rsidR="0087289B" w:rsidRPr="00306E03" w:rsidRDefault="0087289B" w:rsidP="0087289B">
            <w:r w:rsidRPr="00306E03">
              <w:t>7,83</w:t>
            </w:r>
          </w:p>
        </w:tc>
        <w:tc>
          <w:tcPr>
            <w:tcW w:w="553" w:type="dxa"/>
            <w:shd w:val="clear" w:color="auto" w:fill="auto"/>
          </w:tcPr>
          <w:p w:rsidR="0087289B" w:rsidRPr="00306E03" w:rsidRDefault="0087289B" w:rsidP="0087289B">
            <w:r w:rsidRPr="00306E03">
              <w:t>88,71</w:t>
            </w:r>
          </w:p>
        </w:tc>
      </w:tr>
      <w:tr w:rsidR="0087289B" w:rsidRPr="00935336" w:rsidTr="00923817">
        <w:trPr>
          <w:trHeight w:val="300"/>
        </w:trPr>
        <w:tc>
          <w:tcPr>
            <w:tcW w:w="2000" w:type="dxa"/>
            <w:shd w:val="clear" w:color="auto" w:fill="auto"/>
            <w:hideMark/>
          </w:tcPr>
          <w:p w:rsidR="0087289B" w:rsidRPr="00306E03" w:rsidRDefault="0087289B" w:rsidP="0087289B">
            <w:r w:rsidRPr="00306E03">
              <w:t>Черемшанский</w:t>
            </w:r>
          </w:p>
        </w:tc>
        <w:tc>
          <w:tcPr>
            <w:tcW w:w="1565" w:type="dxa"/>
            <w:shd w:val="clear" w:color="auto" w:fill="auto"/>
            <w:hideMark/>
          </w:tcPr>
          <w:p w:rsidR="0087289B" w:rsidRPr="00306E03" w:rsidRDefault="0087289B" w:rsidP="0087289B">
            <w:r w:rsidRPr="00306E03">
              <w:t>8</w:t>
            </w:r>
          </w:p>
        </w:tc>
        <w:tc>
          <w:tcPr>
            <w:tcW w:w="1016" w:type="dxa"/>
            <w:shd w:val="clear" w:color="auto" w:fill="auto"/>
            <w:hideMark/>
          </w:tcPr>
          <w:p w:rsidR="0087289B" w:rsidRPr="00306E03" w:rsidRDefault="0087289B" w:rsidP="0087289B">
            <w:r w:rsidRPr="00306E03">
              <w:t>30</w:t>
            </w:r>
          </w:p>
        </w:tc>
        <w:tc>
          <w:tcPr>
            <w:tcW w:w="1040" w:type="dxa"/>
            <w:shd w:val="clear" w:color="auto" w:fill="auto"/>
            <w:hideMark/>
          </w:tcPr>
          <w:p w:rsidR="0087289B" w:rsidRPr="00306E03" w:rsidRDefault="0087289B" w:rsidP="0087289B">
            <w:r w:rsidRPr="00306E03">
              <w:t>619</w:t>
            </w:r>
          </w:p>
        </w:tc>
        <w:tc>
          <w:tcPr>
            <w:tcW w:w="1383" w:type="dxa"/>
            <w:shd w:val="clear" w:color="auto" w:fill="auto"/>
            <w:hideMark/>
          </w:tcPr>
          <w:p w:rsidR="0087289B" w:rsidRPr="00306E03" w:rsidRDefault="0087289B" w:rsidP="0087289B">
            <w:r w:rsidRPr="00306E03">
              <w:t>657</w:t>
            </w:r>
          </w:p>
        </w:tc>
        <w:tc>
          <w:tcPr>
            <w:tcW w:w="1461" w:type="dxa"/>
            <w:shd w:val="clear" w:color="auto" w:fill="auto"/>
            <w:hideMark/>
          </w:tcPr>
          <w:p w:rsidR="0087289B" w:rsidRPr="00306E03" w:rsidRDefault="0087289B" w:rsidP="0087289B">
            <w:r w:rsidRPr="00306E03">
              <w:t>1,22</w:t>
            </w:r>
          </w:p>
        </w:tc>
        <w:tc>
          <w:tcPr>
            <w:tcW w:w="553" w:type="dxa"/>
            <w:shd w:val="clear" w:color="auto" w:fill="auto"/>
          </w:tcPr>
          <w:p w:rsidR="0087289B" w:rsidRPr="00306E03" w:rsidRDefault="0087289B" w:rsidP="0087289B">
            <w:r w:rsidRPr="00306E03">
              <w:t>4,57</w:t>
            </w:r>
          </w:p>
        </w:tc>
        <w:tc>
          <w:tcPr>
            <w:tcW w:w="553" w:type="dxa"/>
            <w:shd w:val="clear" w:color="auto" w:fill="auto"/>
          </w:tcPr>
          <w:p w:rsidR="0087289B" w:rsidRPr="00306E03" w:rsidRDefault="0087289B" w:rsidP="0087289B">
            <w:r w:rsidRPr="00306E03">
              <w:t>94,22</w:t>
            </w:r>
          </w:p>
        </w:tc>
      </w:tr>
      <w:tr w:rsidR="0087289B" w:rsidRPr="00935336" w:rsidTr="00923817">
        <w:trPr>
          <w:trHeight w:val="300"/>
        </w:trPr>
        <w:tc>
          <w:tcPr>
            <w:tcW w:w="2000" w:type="dxa"/>
            <w:shd w:val="clear" w:color="auto" w:fill="auto"/>
            <w:hideMark/>
          </w:tcPr>
          <w:p w:rsidR="0087289B" w:rsidRPr="00306E03" w:rsidRDefault="0087289B" w:rsidP="0087289B">
            <w:r w:rsidRPr="00306E03">
              <w:t>Чистопольский</w:t>
            </w:r>
          </w:p>
        </w:tc>
        <w:tc>
          <w:tcPr>
            <w:tcW w:w="1565" w:type="dxa"/>
            <w:shd w:val="clear" w:color="auto" w:fill="auto"/>
            <w:hideMark/>
          </w:tcPr>
          <w:p w:rsidR="0087289B" w:rsidRPr="00306E03" w:rsidRDefault="0087289B" w:rsidP="0087289B">
            <w:r w:rsidRPr="00306E03">
              <w:t>75</w:t>
            </w:r>
          </w:p>
        </w:tc>
        <w:tc>
          <w:tcPr>
            <w:tcW w:w="1016" w:type="dxa"/>
            <w:shd w:val="clear" w:color="auto" w:fill="auto"/>
            <w:hideMark/>
          </w:tcPr>
          <w:p w:rsidR="0087289B" w:rsidRPr="00306E03" w:rsidRDefault="0087289B" w:rsidP="0087289B">
            <w:r w:rsidRPr="00306E03">
              <w:t>195</w:t>
            </w:r>
          </w:p>
        </w:tc>
        <w:tc>
          <w:tcPr>
            <w:tcW w:w="1040" w:type="dxa"/>
            <w:shd w:val="clear" w:color="auto" w:fill="auto"/>
            <w:hideMark/>
          </w:tcPr>
          <w:p w:rsidR="0087289B" w:rsidRPr="00306E03" w:rsidRDefault="0087289B" w:rsidP="0087289B">
            <w:r w:rsidRPr="00306E03">
              <w:t>2736</w:t>
            </w:r>
          </w:p>
        </w:tc>
        <w:tc>
          <w:tcPr>
            <w:tcW w:w="1383" w:type="dxa"/>
            <w:shd w:val="clear" w:color="auto" w:fill="auto"/>
            <w:hideMark/>
          </w:tcPr>
          <w:p w:rsidR="0087289B" w:rsidRPr="00306E03" w:rsidRDefault="0087289B" w:rsidP="0087289B">
            <w:r w:rsidRPr="00306E03">
              <w:t>3006</w:t>
            </w:r>
          </w:p>
        </w:tc>
        <w:tc>
          <w:tcPr>
            <w:tcW w:w="1461" w:type="dxa"/>
            <w:shd w:val="clear" w:color="auto" w:fill="auto"/>
            <w:hideMark/>
          </w:tcPr>
          <w:p w:rsidR="0087289B" w:rsidRPr="00306E03" w:rsidRDefault="0087289B" w:rsidP="0087289B">
            <w:r w:rsidRPr="00306E03">
              <w:t>2,50</w:t>
            </w:r>
          </w:p>
        </w:tc>
        <w:tc>
          <w:tcPr>
            <w:tcW w:w="553" w:type="dxa"/>
            <w:shd w:val="clear" w:color="auto" w:fill="auto"/>
          </w:tcPr>
          <w:p w:rsidR="0087289B" w:rsidRPr="00306E03" w:rsidRDefault="0087289B" w:rsidP="0087289B">
            <w:r w:rsidRPr="00306E03">
              <w:t>6,49</w:t>
            </w:r>
          </w:p>
        </w:tc>
        <w:tc>
          <w:tcPr>
            <w:tcW w:w="553" w:type="dxa"/>
            <w:shd w:val="clear" w:color="auto" w:fill="auto"/>
          </w:tcPr>
          <w:p w:rsidR="0087289B" w:rsidRPr="00306E03" w:rsidRDefault="0087289B" w:rsidP="0087289B">
            <w:r w:rsidRPr="00306E03">
              <w:t>91,02</w:t>
            </w:r>
          </w:p>
        </w:tc>
      </w:tr>
      <w:tr w:rsidR="0087289B" w:rsidRPr="00935336" w:rsidTr="00923817">
        <w:trPr>
          <w:trHeight w:val="300"/>
        </w:trPr>
        <w:tc>
          <w:tcPr>
            <w:tcW w:w="2000" w:type="dxa"/>
            <w:shd w:val="clear" w:color="auto" w:fill="auto"/>
            <w:hideMark/>
          </w:tcPr>
          <w:p w:rsidR="0087289B" w:rsidRPr="00306E03" w:rsidRDefault="0087289B" w:rsidP="0087289B">
            <w:r w:rsidRPr="00306E03">
              <w:lastRenderedPageBreak/>
              <w:t>Ютазинский</w:t>
            </w:r>
          </w:p>
        </w:tc>
        <w:tc>
          <w:tcPr>
            <w:tcW w:w="1565" w:type="dxa"/>
            <w:shd w:val="clear" w:color="auto" w:fill="auto"/>
            <w:hideMark/>
          </w:tcPr>
          <w:p w:rsidR="0087289B" w:rsidRPr="00306E03" w:rsidRDefault="0087289B" w:rsidP="0087289B">
            <w:r w:rsidRPr="00306E03">
              <w:t>35</w:t>
            </w:r>
          </w:p>
        </w:tc>
        <w:tc>
          <w:tcPr>
            <w:tcW w:w="1016" w:type="dxa"/>
            <w:shd w:val="clear" w:color="auto" w:fill="auto"/>
            <w:hideMark/>
          </w:tcPr>
          <w:p w:rsidR="0087289B" w:rsidRPr="00306E03" w:rsidRDefault="0087289B" w:rsidP="0087289B">
            <w:r w:rsidRPr="00306E03">
              <w:t>91</w:t>
            </w:r>
          </w:p>
        </w:tc>
        <w:tc>
          <w:tcPr>
            <w:tcW w:w="1040" w:type="dxa"/>
            <w:shd w:val="clear" w:color="auto" w:fill="auto"/>
            <w:hideMark/>
          </w:tcPr>
          <w:p w:rsidR="0087289B" w:rsidRPr="00306E03" w:rsidRDefault="0087289B" w:rsidP="0087289B">
            <w:r w:rsidRPr="00306E03">
              <w:t>621</w:t>
            </w:r>
          </w:p>
        </w:tc>
        <w:tc>
          <w:tcPr>
            <w:tcW w:w="1383" w:type="dxa"/>
            <w:shd w:val="clear" w:color="auto" w:fill="auto"/>
            <w:hideMark/>
          </w:tcPr>
          <w:p w:rsidR="0087289B" w:rsidRPr="00306E03" w:rsidRDefault="0087289B" w:rsidP="0087289B">
            <w:r w:rsidRPr="00306E03">
              <w:t>747</w:t>
            </w:r>
          </w:p>
        </w:tc>
        <w:tc>
          <w:tcPr>
            <w:tcW w:w="1461" w:type="dxa"/>
            <w:shd w:val="clear" w:color="auto" w:fill="auto"/>
            <w:hideMark/>
          </w:tcPr>
          <w:p w:rsidR="0087289B" w:rsidRPr="00306E03" w:rsidRDefault="0087289B" w:rsidP="0087289B">
            <w:r w:rsidRPr="00306E03">
              <w:t>4,69</w:t>
            </w:r>
          </w:p>
        </w:tc>
        <w:tc>
          <w:tcPr>
            <w:tcW w:w="553" w:type="dxa"/>
            <w:shd w:val="clear" w:color="auto" w:fill="auto"/>
          </w:tcPr>
          <w:p w:rsidR="0087289B" w:rsidRPr="00306E03" w:rsidRDefault="0087289B" w:rsidP="0087289B">
            <w:r w:rsidRPr="00306E03">
              <w:t>12,18</w:t>
            </w:r>
          </w:p>
        </w:tc>
        <w:tc>
          <w:tcPr>
            <w:tcW w:w="553" w:type="dxa"/>
            <w:shd w:val="clear" w:color="auto" w:fill="auto"/>
          </w:tcPr>
          <w:p w:rsidR="0087289B" w:rsidRPr="00306E03" w:rsidRDefault="0087289B" w:rsidP="0087289B">
            <w:r w:rsidRPr="00306E03">
              <w:t>83,13</w:t>
            </w:r>
          </w:p>
        </w:tc>
      </w:tr>
      <w:tr w:rsidR="0087289B" w:rsidRPr="00935336" w:rsidTr="00923817">
        <w:trPr>
          <w:trHeight w:val="300"/>
        </w:trPr>
        <w:tc>
          <w:tcPr>
            <w:tcW w:w="2000" w:type="dxa"/>
            <w:shd w:val="clear" w:color="auto" w:fill="FFFF00"/>
            <w:hideMark/>
          </w:tcPr>
          <w:p w:rsidR="0087289B" w:rsidRPr="00306E03" w:rsidRDefault="0087289B" w:rsidP="0087289B">
            <w:r w:rsidRPr="00306E03">
              <w:t>Общий итог</w:t>
            </w:r>
          </w:p>
        </w:tc>
        <w:tc>
          <w:tcPr>
            <w:tcW w:w="1565" w:type="dxa"/>
            <w:shd w:val="clear" w:color="auto" w:fill="FFFF00"/>
            <w:hideMark/>
          </w:tcPr>
          <w:p w:rsidR="0087289B" w:rsidRPr="00306E03" w:rsidRDefault="0087289B" w:rsidP="0087289B">
            <w:r w:rsidRPr="00306E03">
              <w:t>8922</w:t>
            </w:r>
          </w:p>
        </w:tc>
        <w:tc>
          <w:tcPr>
            <w:tcW w:w="1016" w:type="dxa"/>
            <w:shd w:val="clear" w:color="auto" w:fill="FFFF00"/>
            <w:hideMark/>
          </w:tcPr>
          <w:p w:rsidR="0087289B" w:rsidRPr="00306E03" w:rsidRDefault="0087289B" w:rsidP="0087289B">
            <w:r w:rsidRPr="00306E03">
              <w:t>17387</w:t>
            </w:r>
          </w:p>
        </w:tc>
        <w:tc>
          <w:tcPr>
            <w:tcW w:w="1040" w:type="dxa"/>
            <w:shd w:val="clear" w:color="auto" w:fill="FFFF00"/>
            <w:hideMark/>
          </w:tcPr>
          <w:p w:rsidR="0087289B" w:rsidRPr="00306E03" w:rsidRDefault="0087289B" w:rsidP="0087289B">
            <w:r w:rsidRPr="00306E03">
              <w:t>122793</w:t>
            </w:r>
          </w:p>
        </w:tc>
        <w:tc>
          <w:tcPr>
            <w:tcW w:w="1383" w:type="dxa"/>
            <w:shd w:val="clear" w:color="auto" w:fill="FFFF00"/>
            <w:hideMark/>
          </w:tcPr>
          <w:p w:rsidR="0087289B" w:rsidRPr="00306E03" w:rsidRDefault="0087289B" w:rsidP="0087289B">
            <w:r w:rsidRPr="00306E03">
              <w:t>149102</w:t>
            </w:r>
          </w:p>
        </w:tc>
        <w:tc>
          <w:tcPr>
            <w:tcW w:w="1461" w:type="dxa"/>
            <w:shd w:val="clear" w:color="auto" w:fill="FFFF00"/>
            <w:hideMark/>
          </w:tcPr>
          <w:p w:rsidR="0087289B" w:rsidRPr="00306E03" w:rsidRDefault="0087289B" w:rsidP="0087289B">
            <w:r w:rsidRPr="00306E03">
              <w:t>5,98</w:t>
            </w:r>
          </w:p>
        </w:tc>
        <w:tc>
          <w:tcPr>
            <w:tcW w:w="553" w:type="dxa"/>
            <w:shd w:val="clear" w:color="auto" w:fill="FFFF00"/>
          </w:tcPr>
          <w:p w:rsidR="0087289B" w:rsidRPr="00306E03" w:rsidRDefault="0087289B" w:rsidP="0087289B">
            <w:r w:rsidRPr="00306E03">
              <w:t>11,66</w:t>
            </w:r>
          </w:p>
        </w:tc>
        <w:tc>
          <w:tcPr>
            <w:tcW w:w="553" w:type="dxa"/>
            <w:shd w:val="clear" w:color="auto" w:fill="FFFF00"/>
          </w:tcPr>
          <w:p w:rsidR="0087289B" w:rsidRDefault="0087289B" w:rsidP="0087289B">
            <w:r w:rsidRPr="00306E03">
              <w:t>82,36</w:t>
            </w:r>
          </w:p>
        </w:tc>
      </w:tr>
    </w:tbl>
    <w:p w:rsidR="004B326C" w:rsidRDefault="004B326C" w:rsidP="004B326C">
      <w:pPr>
        <w:spacing w:before="59"/>
        <w:ind w:right="145"/>
        <w:jc w:val="right"/>
        <w:rPr>
          <w:b/>
          <w:color w:val="404040"/>
          <w:spacing w:val="-2"/>
          <w:sz w:val="20"/>
          <w:lang w:val="en-US"/>
        </w:rPr>
      </w:pPr>
    </w:p>
    <w:p w:rsidR="00F74BA1" w:rsidRDefault="00F74BA1" w:rsidP="004B326C">
      <w:pPr>
        <w:spacing w:before="59"/>
        <w:ind w:right="145"/>
        <w:jc w:val="right"/>
        <w:rPr>
          <w:b/>
          <w:color w:val="404040"/>
          <w:spacing w:val="-2"/>
          <w:sz w:val="20"/>
        </w:rPr>
      </w:pPr>
    </w:p>
    <w:p w:rsidR="0087289B" w:rsidRPr="00F74BA1" w:rsidRDefault="0087289B" w:rsidP="0087289B">
      <w:pPr>
        <w:spacing w:before="59"/>
        <w:ind w:right="145"/>
        <w:jc w:val="right"/>
        <w:rPr>
          <w:b/>
          <w:sz w:val="20"/>
        </w:rPr>
      </w:pPr>
      <w:r>
        <w:rPr>
          <w:b/>
          <w:color w:val="404040"/>
          <w:spacing w:val="-2"/>
          <w:sz w:val="20"/>
        </w:rPr>
        <w:t>Таблица</w:t>
      </w:r>
      <w:r>
        <w:rPr>
          <w:b/>
          <w:color w:val="404040"/>
          <w:spacing w:val="1"/>
          <w:sz w:val="20"/>
        </w:rPr>
        <w:t xml:space="preserve"> </w:t>
      </w:r>
      <w:r>
        <w:rPr>
          <w:b/>
          <w:color w:val="404040"/>
          <w:spacing w:val="-10"/>
          <w:sz w:val="20"/>
        </w:rPr>
        <w:t>4</w:t>
      </w:r>
    </w:p>
    <w:p w:rsidR="0087289B" w:rsidRDefault="0087289B" w:rsidP="004B326C">
      <w:pPr>
        <w:spacing w:before="59"/>
        <w:ind w:right="145"/>
        <w:jc w:val="right"/>
        <w:rPr>
          <w:b/>
          <w:color w:val="404040"/>
          <w:spacing w:val="-2"/>
          <w:sz w:val="20"/>
        </w:rPr>
      </w:pPr>
    </w:p>
    <w:p w:rsidR="0087289B" w:rsidRPr="00227862" w:rsidRDefault="0087289B" w:rsidP="0087289B">
      <w:pPr>
        <w:pStyle w:val="1"/>
        <w:spacing w:before="158"/>
        <w:rPr>
          <w:color w:val="2D74B5"/>
        </w:rPr>
      </w:pPr>
      <w:bookmarkStart w:id="6" w:name="_Toc183011512"/>
      <w:r>
        <w:rPr>
          <w:color w:val="2D74B5"/>
        </w:rPr>
        <w:t>Результаты</w:t>
      </w:r>
      <w:r>
        <w:rPr>
          <w:color w:val="2D74B5"/>
          <w:spacing w:val="-7"/>
        </w:rPr>
        <w:t xml:space="preserve"> </w:t>
      </w:r>
      <w:r>
        <w:rPr>
          <w:color w:val="2D74B5"/>
        </w:rPr>
        <w:t>СПТ</w:t>
      </w:r>
      <w:r>
        <w:rPr>
          <w:color w:val="2D74B5"/>
          <w:spacing w:val="-6"/>
        </w:rPr>
        <w:t xml:space="preserve"> </w:t>
      </w:r>
      <w:r>
        <w:rPr>
          <w:color w:val="2D74B5"/>
        </w:rPr>
        <w:t>в</w:t>
      </w:r>
      <w:r>
        <w:rPr>
          <w:color w:val="2D74B5"/>
          <w:spacing w:val="-7"/>
        </w:rPr>
        <w:t xml:space="preserve"> </w:t>
      </w:r>
      <w:r>
        <w:rPr>
          <w:color w:val="2D74B5"/>
        </w:rPr>
        <w:t>разрезе</w:t>
      </w:r>
      <w:r>
        <w:rPr>
          <w:color w:val="2D74B5"/>
          <w:spacing w:val="-6"/>
        </w:rPr>
        <w:t xml:space="preserve"> </w:t>
      </w:r>
      <w:r>
        <w:rPr>
          <w:color w:val="2D74B5"/>
        </w:rPr>
        <w:t>муниципальных</w:t>
      </w:r>
      <w:r>
        <w:rPr>
          <w:color w:val="2D74B5"/>
          <w:spacing w:val="-5"/>
        </w:rPr>
        <w:t xml:space="preserve"> </w:t>
      </w:r>
      <w:r>
        <w:rPr>
          <w:color w:val="2D74B5"/>
        </w:rPr>
        <w:t>районов</w:t>
      </w:r>
      <w:r>
        <w:rPr>
          <w:color w:val="2D74B5"/>
          <w:spacing w:val="-6"/>
        </w:rPr>
        <w:t xml:space="preserve"> </w:t>
      </w:r>
      <w:r>
        <w:rPr>
          <w:color w:val="2D74B5"/>
        </w:rPr>
        <w:t>по</w:t>
      </w:r>
      <w:r>
        <w:rPr>
          <w:color w:val="2D74B5"/>
          <w:spacing w:val="-7"/>
        </w:rPr>
        <w:t xml:space="preserve"> </w:t>
      </w:r>
      <w:r>
        <w:rPr>
          <w:color w:val="2D74B5"/>
        </w:rPr>
        <w:t>СПО</w:t>
      </w:r>
      <w:bookmarkEnd w:id="6"/>
      <w:r>
        <w:rPr>
          <w:color w:val="2D74B5"/>
        </w:rPr>
        <w:t xml:space="preserve"> </w:t>
      </w:r>
    </w:p>
    <w:tbl>
      <w:tblPr>
        <w:tblStyle w:val="a7"/>
        <w:tblW w:w="0" w:type="auto"/>
        <w:tblLook w:val="04A0" w:firstRow="1" w:lastRow="0" w:firstColumn="1" w:lastColumn="0" w:noHBand="0" w:noVBand="1"/>
      </w:tblPr>
      <w:tblGrid>
        <w:gridCol w:w="2235"/>
        <w:gridCol w:w="1701"/>
        <w:gridCol w:w="1393"/>
        <w:gridCol w:w="857"/>
        <w:gridCol w:w="901"/>
        <w:gridCol w:w="717"/>
        <w:gridCol w:w="717"/>
        <w:gridCol w:w="947"/>
      </w:tblGrid>
      <w:tr w:rsidR="0087289B" w:rsidRPr="00935336" w:rsidTr="00923817">
        <w:trPr>
          <w:trHeight w:val="840"/>
        </w:trPr>
        <w:tc>
          <w:tcPr>
            <w:tcW w:w="2235" w:type="dxa"/>
            <w:shd w:val="clear" w:color="auto" w:fill="0070C0"/>
            <w:hideMark/>
          </w:tcPr>
          <w:p w:rsidR="0087289B" w:rsidRPr="00923817" w:rsidRDefault="0087289B" w:rsidP="0087289B">
            <w:pPr>
              <w:rPr>
                <w:b/>
              </w:rPr>
            </w:pPr>
            <w:r w:rsidRPr="00923817">
              <w:rPr>
                <w:b/>
              </w:rPr>
              <w:t>Район</w:t>
            </w:r>
          </w:p>
        </w:tc>
        <w:tc>
          <w:tcPr>
            <w:tcW w:w="1701" w:type="dxa"/>
            <w:shd w:val="clear" w:color="auto" w:fill="0070C0"/>
            <w:hideMark/>
          </w:tcPr>
          <w:p w:rsidR="0087289B" w:rsidRPr="00923817" w:rsidRDefault="0087289B" w:rsidP="0087289B">
            <w:pPr>
              <w:rPr>
                <w:b/>
              </w:rPr>
            </w:pPr>
            <w:r w:rsidRPr="00923817">
              <w:rPr>
                <w:b/>
              </w:rPr>
              <w:t>Группа риска</w:t>
            </w:r>
          </w:p>
        </w:tc>
        <w:tc>
          <w:tcPr>
            <w:tcW w:w="1368" w:type="dxa"/>
            <w:shd w:val="clear" w:color="auto" w:fill="0070C0"/>
            <w:hideMark/>
          </w:tcPr>
          <w:p w:rsidR="0087289B" w:rsidRPr="00923817" w:rsidRDefault="0087289B" w:rsidP="0087289B">
            <w:pPr>
              <w:rPr>
                <w:b/>
              </w:rPr>
            </w:pPr>
            <w:r w:rsidRPr="00923817">
              <w:rPr>
                <w:b/>
              </w:rPr>
              <w:t>Высокая вероятность риска</w:t>
            </w:r>
          </w:p>
        </w:tc>
        <w:tc>
          <w:tcPr>
            <w:tcW w:w="839" w:type="dxa"/>
            <w:shd w:val="clear" w:color="auto" w:fill="0070C0"/>
            <w:hideMark/>
          </w:tcPr>
          <w:p w:rsidR="0087289B" w:rsidRPr="00923817" w:rsidRDefault="0087289B" w:rsidP="0087289B">
            <w:pPr>
              <w:rPr>
                <w:b/>
              </w:rPr>
            </w:pPr>
            <w:r w:rsidRPr="00923817">
              <w:rPr>
                <w:b/>
              </w:rPr>
              <w:t>Норма</w:t>
            </w:r>
          </w:p>
        </w:tc>
        <w:tc>
          <w:tcPr>
            <w:tcW w:w="882" w:type="dxa"/>
            <w:shd w:val="clear" w:color="auto" w:fill="0070C0"/>
            <w:hideMark/>
          </w:tcPr>
          <w:p w:rsidR="0087289B" w:rsidRPr="00923817" w:rsidRDefault="0087289B" w:rsidP="0087289B">
            <w:pPr>
              <w:rPr>
                <w:b/>
              </w:rPr>
            </w:pPr>
            <w:r w:rsidRPr="00923817">
              <w:rPr>
                <w:b/>
              </w:rPr>
              <w:t>Общий итог</w:t>
            </w:r>
          </w:p>
        </w:tc>
        <w:tc>
          <w:tcPr>
            <w:tcW w:w="717" w:type="dxa"/>
            <w:shd w:val="clear" w:color="auto" w:fill="0070C0"/>
            <w:hideMark/>
          </w:tcPr>
          <w:p w:rsidR="0087289B" w:rsidRPr="00923817" w:rsidRDefault="0087289B" w:rsidP="0087289B">
            <w:pPr>
              <w:rPr>
                <w:b/>
              </w:rPr>
            </w:pPr>
            <w:r w:rsidRPr="00923817">
              <w:rPr>
                <w:b/>
              </w:rPr>
              <w:t>ГР в %</w:t>
            </w:r>
          </w:p>
        </w:tc>
        <w:tc>
          <w:tcPr>
            <w:tcW w:w="717" w:type="dxa"/>
            <w:shd w:val="clear" w:color="auto" w:fill="0070C0"/>
          </w:tcPr>
          <w:p w:rsidR="0087289B" w:rsidRPr="00923817" w:rsidRDefault="0087289B" w:rsidP="0087289B">
            <w:pPr>
              <w:rPr>
                <w:b/>
              </w:rPr>
            </w:pPr>
            <w:r w:rsidRPr="00923817">
              <w:rPr>
                <w:b/>
              </w:rPr>
              <w:t>ВВР в %</w:t>
            </w:r>
          </w:p>
        </w:tc>
        <w:tc>
          <w:tcPr>
            <w:tcW w:w="928" w:type="dxa"/>
            <w:shd w:val="clear" w:color="auto" w:fill="0070C0"/>
          </w:tcPr>
          <w:p w:rsidR="0087289B" w:rsidRPr="00923817" w:rsidRDefault="0087289B" w:rsidP="0087289B">
            <w:pPr>
              <w:rPr>
                <w:b/>
              </w:rPr>
            </w:pPr>
            <w:r w:rsidRPr="00923817">
              <w:rPr>
                <w:b/>
              </w:rPr>
              <w:t>НОРМА в %</w:t>
            </w:r>
          </w:p>
        </w:tc>
      </w:tr>
      <w:tr w:rsidR="0087289B" w:rsidRPr="00935336" w:rsidTr="00923817">
        <w:trPr>
          <w:trHeight w:val="300"/>
        </w:trPr>
        <w:tc>
          <w:tcPr>
            <w:tcW w:w="2235" w:type="dxa"/>
            <w:shd w:val="clear" w:color="auto" w:fill="auto"/>
            <w:hideMark/>
          </w:tcPr>
          <w:p w:rsidR="0087289B" w:rsidRPr="00595B05" w:rsidRDefault="0087289B" w:rsidP="0087289B">
            <w:r w:rsidRPr="00595B05">
              <w:t>Азнакаевский</w:t>
            </w:r>
          </w:p>
        </w:tc>
        <w:tc>
          <w:tcPr>
            <w:tcW w:w="1701" w:type="dxa"/>
            <w:shd w:val="clear" w:color="auto" w:fill="auto"/>
            <w:hideMark/>
          </w:tcPr>
          <w:p w:rsidR="0087289B" w:rsidRPr="00595B05" w:rsidRDefault="0087289B" w:rsidP="0087289B">
            <w:r w:rsidRPr="00595B05">
              <w:t>16</w:t>
            </w:r>
          </w:p>
        </w:tc>
        <w:tc>
          <w:tcPr>
            <w:tcW w:w="1368" w:type="dxa"/>
            <w:shd w:val="clear" w:color="auto" w:fill="auto"/>
            <w:hideMark/>
          </w:tcPr>
          <w:p w:rsidR="0087289B" w:rsidRPr="00595B05" w:rsidRDefault="0087289B" w:rsidP="0087289B">
            <w:r w:rsidRPr="00595B05">
              <w:t>14</w:t>
            </w:r>
          </w:p>
        </w:tc>
        <w:tc>
          <w:tcPr>
            <w:tcW w:w="839" w:type="dxa"/>
            <w:shd w:val="clear" w:color="auto" w:fill="auto"/>
            <w:hideMark/>
          </w:tcPr>
          <w:p w:rsidR="0087289B" w:rsidRPr="00595B05" w:rsidRDefault="0087289B" w:rsidP="0087289B">
            <w:r w:rsidRPr="00595B05">
              <w:t>343</w:t>
            </w:r>
          </w:p>
        </w:tc>
        <w:tc>
          <w:tcPr>
            <w:tcW w:w="882" w:type="dxa"/>
            <w:shd w:val="clear" w:color="auto" w:fill="auto"/>
            <w:hideMark/>
          </w:tcPr>
          <w:p w:rsidR="0087289B" w:rsidRPr="00595B05" w:rsidRDefault="0087289B" w:rsidP="0087289B">
            <w:r w:rsidRPr="00595B05">
              <w:t>373</w:t>
            </w:r>
          </w:p>
        </w:tc>
        <w:tc>
          <w:tcPr>
            <w:tcW w:w="717" w:type="dxa"/>
            <w:shd w:val="clear" w:color="auto" w:fill="auto"/>
            <w:hideMark/>
          </w:tcPr>
          <w:p w:rsidR="0087289B" w:rsidRPr="00595B05" w:rsidRDefault="0087289B" w:rsidP="0087289B">
            <w:r w:rsidRPr="00595B05">
              <w:t>4,29</w:t>
            </w:r>
          </w:p>
        </w:tc>
        <w:tc>
          <w:tcPr>
            <w:tcW w:w="717" w:type="dxa"/>
            <w:shd w:val="clear" w:color="auto" w:fill="auto"/>
          </w:tcPr>
          <w:p w:rsidR="0087289B" w:rsidRPr="00595B05" w:rsidRDefault="0087289B" w:rsidP="0087289B">
            <w:r w:rsidRPr="00595B05">
              <w:t>3,75</w:t>
            </w:r>
          </w:p>
        </w:tc>
        <w:tc>
          <w:tcPr>
            <w:tcW w:w="928" w:type="dxa"/>
            <w:shd w:val="clear" w:color="auto" w:fill="auto"/>
          </w:tcPr>
          <w:p w:rsidR="0087289B" w:rsidRPr="00595B05" w:rsidRDefault="0087289B" w:rsidP="0087289B">
            <w:r w:rsidRPr="00595B05">
              <w:t>91,96</w:t>
            </w:r>
          </w:p>
        </w:tc>
      </w:tr>
      <w:tr w:rsidR="0087289B" w:rsidRPr="00935336" w:rsidTr="00923817">
        <w:trPr>
          <w:trHeight w:val="300"/>
        </w:trPr>
        <w:tc>
          <w:tcPr>
            <w:tcW w:w="2235" w:type="dxa"/>
            <w:shd w:val="clear" w:color="auto" w:fill="auto"/>
            <w:hideMark/>
          </w:tcPr>
          <w:p w:rsidR="0087289B" w:rsidRPr="00595B05" w:rsidRDefault="0087289B" w:rsidP="0087289B">
            <w:r w:rsidRPr="00595B05">
              <w:t>Аксубаевский</w:t>
            </w:r>
          </w:p>
        </w:tc>
        <w:tc>
          <w:tcPr>
            <w:tcW w:w="1701" w:type="dxa"/>
            <w:shd w:val="clear" w:color="auto" w:fill="auto"/>
            <w:hideMark/>
          </w:tcPr>
          <w:p w:rsidR="0087289B" w:rsidRPr="00595B05" w:rsidRDefault="0087289B" w:rsidP="0087289B">
            <w:r w:rsidRPr="00595B05">
              <w:t>15</w:t>
            </w:r>
          </w:p>
        </w:tc>
        <w:tc>
          <w:tcPr>
            <w:tcW w:w="1368" w:type="dxa"/>
            <w:shd w:val="clear" w:color="auto" w:fill="auto"/>
            <w:hideMark/>
          </w:tcPr>
          <w:p w:rsidR="0087289B" w:rsidRPr="00595B05" w:rsidRDefault="0087289B" w:rsidP="0087289B">
            <w:r w:rsidRPr="00595B05">
              <w:t>9</w:t>
            </w:r>
          </w:p>
        </w:tc>
        <w:tc>
          <w:tcPr>
            <w:tcW w:w="839" w:type="dxa"/>
            <w:shd w:val="clear" w:color="auto" w:fill="auto"/>
            <w:hideMark/>
          </w:tcPr>
          <w:p w:rsidR="0087289B" w:rsidRPr="00595B05" w:rsidRDefault="0087289B" w:rsidP="0087289B">
            <w:r w:rsidRPr="00595B05">
              <w:t>110</w:t>
            </w:r>
          </w:p>
        </w:tc>
        <w:tc>
          <w:tcPr>
            <w:tcW w:w="882" w:type="dxa"/>
            <w:shd w:val="clear" w:color="auto" w:fill="auto"/>
            <w:hideMark/>
          </w:tcPr>
          <w:p w:rsidR="0087289B" w:rsidRPr="00595B05" w:rsidRDefault="0087289B" w:rsidP="0087289B">
            <w:r w:rsidRPr="00595B05">
              <w:t>134</w:t>
            </w:r>
          </w:p>
        </w:tc>
        <w:tc>
          <w:tcPr>
            <w:tcW w:w="717" w:type="dxa"/>
            <w:shd w:val="clear" w:color="auto" w:fill="auto"/>
            <w:hideMark/>
          </w:tcPr>
          <w:p w:rsidR="0087289B" w:rsidRPr="00595B05" w:rsidRDefault="0087289B" w:rsidP="0087289B">
            <w:r w:rsidRPr="00595B05">
              <w:t>11,19</w:t>
            </w:r>
          </w:p>
        </w:tc>
        <w:tc>
          <w:tcPr>
            <w:tcW w:w="717" w:type="dxa"/>
            <w:shd w:val="clear" w:color="auto" w:fill="auto"/>
          </w:tcPr>
          <w:p w:rsidR="0087289B" w:rsidRPr="00595B05" w:rsidRDefault="0087289B" w:rsidP="0087289B">
            <w:r w:rsidRPr="00595B05">
              <w:t>6,72</w:t>
            </w:r>
          </w:p>
        </w:tc>
        <w:tc>
          <w:tcPr>
            <w:tcW w:w="928" w:type="dxa"/>
            <w:shd w:val="clear" w:color="auto" w:fill="auto"/>
          </w:tcPr>
          <w:p w:rsidR="0087289B" w:rsidRPr="00595B05" w:rsidRDefault="0087289B" w:rsidP="0087289B">
            <w:r w:rsidRPr="00595B05">
              <w:t>82,09</w:t>
            </w:r>
          </w:p>
        </w:tc>
      </w:tr>
      <w:tr w:rsidR="0087289B" w:rsidRPr="00935336" w:rsidTr="00923817">
        <w:trPr>
          <w:trHeight w:val="300"/>
        </w:trPr>
        <w:tc>
          <w:tcPr>
            <w:tcW w:w="2235" w:type="dxa"/>
            <w:shd w:val="clear" w:color="auto" w:fill="auto"/>
            <w:hideMark/>
          </w:tcPr>
          <w:p w:rsidR="0087289B" w:rsidRPr="00595B05" w:rsidRDefault="0087289B" w:rsidP="0087289B">
            <w:r w:rsidRPr="00595B05">
              <w:t>Актанышский</w:t>
            </w:r>
          </w:p>
        </w:tc>
        <w:tc>
          <w:tcPr>
            <w:tcW w:w="1701" w:type="dxa"/>
            <w:shd w:val="clear" w:color="auto" w:fill="auto"/>
            <w:hideMark/>
          </w:tcPr>
          <w:p w:rsidR="0087289B" w:rsidRPr="00595B05" w:rsidRDefault="0087289B" w:rsidP="0087289B">
            <w:r w:rsidRPr="00595B05">
              <w:t>2</w:t>
            </w:r>
          </w:p>
        </w:tc>
        <w:tc>
          <w:tcPr>
            <w:tcW w:w="1368" w:type="dxa"/>
            <w:shd w:val="clear" w:color="auto" w:fill="auto"/>
            <w:hideMark/>
          </w:tcPr>
          <w:p w:rsidR="0087289B" w:rsidRPr="00595B05" w:rsidRDefault="0087289B" w:rsidP="0087289B">
            <w:r w:rsidRPr="00595B05">
              <w:t>2</w:t>
            </w:r>
          </w:p>
        </w:tc>
        <w:tc>
          <w:tcPr>
            <w:tcW w:w="839" w:type="dxa"/>
            <w:shd w:val="clear" w:color="auto" w:fill="auto"/>
            <w:hideMark/>
          </w:tcPr>
          <w:p w:rsidR="0087289B" w:rsidRPr="00595B05" w:rsidRDefault="0087289B" w:rsidP="0087289B">
            <w:r w:rsidRPr="00595B05">
              <w:t>252</w:t>
            </w:r>
          </w:p>
        </w:tc>
        <w:tc>
          <w:tcPr>
            <w:tcW w:w="882" w:type="dxa"/>
            <w:shd w:val="clear" w:color="auto" w:fill="auto"/>
            <w:hideMark/>
          </w:tcPr>
          <w:p w:rsidR="0087289B" w:rsidRPr="00595B05" w:rsidRDefault="0087289B" w:rsidP="0087289B">
            <w:r w:rsidRPr="00595B05">
              <w:t>256</w:t>
            </w:r>
          </w:p>
        </w:tc>
        <w:tc>
          <w:tcPr>
            <w:tcW w:w="717" w:type="dxa"/>
            <w:shd w:val="clear" w:color="auto" w:fill="auto"/>
            <w:hideMark/>
          </w:tcPr>
          <w:p w:rsidR="0087289B" w:rsidRPr="00595B05" w:rsidRDefault="0087289B" w:rsidP="0087289B">
            <w:r w:rsidRPr="00595B05">
              <w:t>0,78</w:t>
            </w:r>
          </w:p>
        </w:tc>
        <w:tc>
          <w:tcPr>
            <w:tcW w:w="717" w:type="dxa"/>
            <w:shd w:val="clear" w:color="auto" w:fill="auto"/>
          </w:tcPr>
          <w:p w:rsidR="0087289B" w:rsidRPr="00595B05" w:rsidRDefault="0087289B" w:rsidP="0087289B">
            <w:r w:rsidRPr="00595B05">
              <w:t>0,78</w:t>
            </w:r>
          </w:p>
        </w:tc>
        <w:tc>
          <w:tcPr>
            <w:tcW w:w="928" w:type="dxa"/>
            <w:shd w:val="clear" w:color="auto" w:fill="auto"/>
          </w:tcPr>
          <w:p w:rsidR="0087289B" w:rsidRPr="00595B05" w:rsidRDefault="0087289B" w:rsidP="0087289B">
            <w:r w:rsidRPr="00595B05">
              <w:t>98,44</w:t>
            </w:r>
          </w:p>
        </w:tc>
      </w:tr>
      <w:tr w:rsidR="0087289B" w:rsidRPr="00935336" w:rsidTr="00923817">
        <w:trPr>
          <w:trHeight w:val="300"/>
        </w:trPr>
        <w:tc>
          <w:tcPr>
            <w:tcW w:w="2235" w:type="dxa"/>
            <w:shd w:val="clear" w:color="auto" w:fill="auto"/>
            <w:hideMark/>
          </w:tcPr>
          <w:p w:rsidR="0087289B" w:rsidRPr="00595B05" w:rsidRDefault="0087289B" w:rsidP="0087289B">
            <w:r w:rsidRPr="00595B05">
              <w:t>Алексеевский</w:t>
            </w:r>
          </w:p>
        </w:tc>
        <w:tc>
          <w:tcPr>
            <w:tcW w:w="1701" w:type="dxa"/>
            <w:shd w:val="clear" w:color="auto" w:fill="auto"/>
            <w:hideMark/>
          </w:tcPr>
          <w:p w:rsidR="0087289B" w:rsidRPr="00595B05" w:rsidRDefault="0087289B" w:rsidP="0087289B">
            <w:r w:rsidRPr="00595B05">
              <w:t>15</w:t>
            </w:r>
          </w:p>
        </w:tc>
        <w:tc>
          <w:tcPr>
            <w:tcW w:w="1368" w:type="dxa"/>
            <w:shd w:val="clear" w:color="auto" w:fill="auto"/>
            <w:hideMark/>
          </w:tcPr>
          <w:p w:rsidR="0087289B" w:rsidRPr="00595B05" w:rsidRDefault="0087289B" w:rsidP="0087289B">
            <w:r w:rsidRPr="00595B05">
              <w:t>5</w:t>
            </w:r>
          </w:p>
        </w:tc>
        <w:tc>
          <w:tcPr>
            <w:tcW w:w="839" w:type="dxa"/>
            <w:shd w:val="clear" w:color="auto" w:fill="auto"/>
            <w:hideMark/>
          </w:tcPr>
          <w:p w:rsidR="0087289B" w:rsidRPr="00595B05" w:rsidRDefault="0087289B" w:rsidP="0087289B">
            <w:r w:rsidRPr="00595B05">
              <w:t>279</w:t>
            </w:r>
          </w:p>
        </w:tc>
        <w:tc>
          <w:tcPr>
            <w:tcW w:w="882" w:type="dxa"/>
            <w:shd w:val="clear" w:color="auto" w:fill="auto"/>
            <w:hideMark/>
          </w:tcPr>
          <w:p w:rsidR="0087289B" w:rsidRPr="00595B05" w:rsidRDefault="0087289B" w:rsidP="0087289B">
            <w:r w:rsidRPr="00595B05">
              <w:t>299</w:t>
            </w:r>
          </w:p>
        </w:tc>
        <w:tc>
          <w:tcPr>
            <w:tcW w:w="717" w:type="dxa"/>
            <w:shd w:val="clear" w:color="auto" w:fill="auto"/>
            <w:hideMark/>
          </w:tcPr>
          <w:p w:rsidR="0087289B" w:rsidRPr="00595B05" w:rsidRDefault="0087289B" w:rsidP="0087289B">
            <w:r w:rsidRPr="00595B05">
              <w:t>5,02</w:t>
            </w:r>
          </w:p>
        </w:tc>
        <w:tc>
          <w:tcPr>
            <w:tcW w:w="717" w:type="dxa"/>
            <w:shd w:val="clear" w:color="auto" w:fill="auto"/>
          </w:tcPr>
          <w:p w:rsidR="0087289B" w:rsidRPr="00595B05" w:rsidRDefault="0087289B" w:rsidP="0087289B">
            <w:r w:rsidRPr="00595B05">
              <w:t>1,67</w:t>
            </w:r>
          </w:p>
        </w:tc>
        <w:tc>
          <w:tcPr>
            <w:tcW w:w="928" w:type="dxa"/>
            <w:shd w:val="clear" w:color="auto" w:fill="auto"/>
          </w:tcPr>
          <w:p w:rsidR="0087289B" w:rsidRPr="00595B05" w:rsidRDefault="0087289B" w:rsidP="0087289B">
            <w:r w:rsidRPr="00595B05">
              <w:t>93,31</w:t>
            </w:r>
          </w:p>
        </w:tc>
      </w:tr>
      <w:tr w:rsidR="0087289B" w:rsidRPr="00935336" w:rsidTr="00923817">
        <w:trPr>
          <w:trHeight w:val="300"/>
        </w:trPr>
        <w:tc>
          <w:tcPr>
            <w:tcW w:w="2235" w:type="dxa"/>
            <w:shd w:val="clear" w:color="auto" w:fill="auto"/>
            <w:hideMark/>
          </w:tcPr>
          <w:p w:rsidR="0087289B" w:rsidRPr="00595B05" w:rsidRDefault="0087289B" w:rsidP="0087289B">
            <w:r w:rsidRPr="00595B05">
              <w:t>Альметьевский</w:t>
            </w:r>
          </w:p>
        </w:tc>
        <w:tc>
          <w:tcPr>
            <w:tcW w:w="1701" w:type="dxa"/>
            <w:shd w:val="clear" w:color="auto" w:fill="auto"/>
            <w:hideMark/>
          </w:tcPr>
          <w:p w:rsidR="0087289B" w:rsidRPr="00595B05" w:rsidRDefault="0087289B" w:rsidP="0087289B">
            <w:r w:rsidRPr="00595B05">
              <w:t>60</w:t>
            </w:r>
          </w:p>
        </w:tc>
        <w:tc>
          <w:tcPr>
            <w:tcW w:w="1368" w:type="dxa"/>
            <w:shd w:val="clear" w:color="auto" w:fill="auto"/>
            <w:hideMark/>
          </w:tcPr>
          <w:p w:rsidR="0087289B" w:rsidRPr="00595B05" w:rsidRDefault="0087289B" w:rsidP="0087289B">
            <w:r w:rsidRPr="00595B05">
              <w:t>76</w:t>
            </w:r>
          </w:p>
        </w:tc>
        <w:tc>
          <w:tcPr>
            <w:tcW w:w="839" w:type="dxa"/>
            <w:shd w:val="clear" w:color="auto" w:fill="auto"/>
            <w:hideMark/>
          </w:tcPr>
          <w:p w:rsidR="0087289B" w:rsidRPr="00595B05" w:rsidRDefault="0087289B" w:rsidP="0087289B">
            <w:r w:rsidRPr="00595B05">
              <w:t>4426</w:t>
            </w:r>
          </w:p>
        </w:tc>
        <w:tc>
          <w:tcPr>
            <w:tcW w:w="882" w:type="dxa"/>
            <w:shd w:val="clear" w:color="auto" w:fill="auto"/>
            <w:hideMark/>
          </w:tcPr>
          <w:p w:rsidR="0087289B" w:rsidRPr="00595B05" w:rsidRDefault="0087289B" w:rsidP="0087289B">
            <w:r w:rsidRPr="00595B05">
              <w:t>4562</w:t>
            </w:r>
          </w:p>
        </w:tc>
        <w:tc>
          <w:tcPr>
            <w:tcW w:w="717" w:type="dxa"/>
            <w:shd w:val="clear" w:color="auto" w:fill="auto"/>
            <w:hideMark/>
          </w:tcPr>
          <w:p w:rsidR="0087289B" w:rsidRPr="00595B05" w:rsidRDefault="0087289B" w:rsidP="0087289B">
            <w:r w:rsidRPr="00595B05">
              <w:t>1,32</w:t>
            </w:r>
          </w:p>
        </w:tc>
        <w:tc>
          <w:tcPr>
            <w:tcW w:w="717" w:type="dxa"/>
            <w:shd w:val="clear" w:color="auto" w:fill="auto"/>
          </w:tcPr>
          <w:p w:rsidR="0087289B" w:rsidRPr="00595B05" w:rsidRDefault="0087289B" w:rsidP="0087289B">
            <w:r w:rsidRPr="00595B05">
              <w:t>1,67</w:t>
            </w:r>
          </w:p>
        </w:tc>
        <w:tc>
          <w:tcPr>
            <w:tcW w:w="928" w:type="dxa"/>
            <w:shd w:val="clear" w:color="auto" w:fill="auto"/>
          </w:tcPr>
          <w:p w:rsidR="0087289B" w:rsidRPr="00595B05" w:rsidRDefault="0087289B" w:rsidP="0087289B">
            <w:r w:rsidRPr="00595B05">
              <w:t>97,02</w:t>
            </w:r>
          </w:p>
        </w:tc>
      </w:tr>
      <w:tr w:rsidR="0087289B" w:rsidRPr="00935336" w:rsidTr="00923817">
        <w:trPr>
          <w:trHeight w:val="300"/>
        </w:trPr>
        <w:tc>
          <w:tcPr>
            <w:tcW w:w="2235" w:type="dxa"/>
            <w:shd w:val="clear" w:color="auto" w:fill="auto"/>
            <w:hideMark/>
          </w:tcPr>
          <w:p w:rsidR="0087289B" w:rsidRPr="00595B05" w:rsidRDefault="0087289B" w:rsidP="0087289B">
            <w:r w:rsidRPr="00595B05">
              <w:t>Апастовский</w:t>
            </w:r>
          </w:p>
        </w:tc>
        <w:tc>
          <w:tcPr>
            <w:tcW w:w="1701" w:type="dxa"/>
            <w:shd w:val="clear" w:color="auto" w:fill="auto"/>
            <w:hideMark/>
          </w:tcPr>
          <w:p w:rsidR="0087289B" w:rsidRPr="00595B05" w:rsidRDefault="0087289B" w:rsidP="0087289B">
            <w:r w:rsidRPr="00595B05">
              <w:t>13</w:t>
            </w:r>
          </w:p>
        </w:tc>
        <w:tc>
          <w:tcPr>
            <w:tcW w:w="1368" w:type="dxa"/>
            <w:shd w:val="clear" w:color="auto" w:fill="auto"/>
            <w:hideMark/>
          </w:tcPr>
          <w:p w:rsidR="0087289B" w:rsidRPr="00595B05" w:rsidRDefault="0087289B" w:rsidP="0087289B">
            <w:r w:rsidRPr="00595B05">
              <w:t>13</w:t>
            </w:r>
          </w:p>
        </w:tc>
        <w:tc>
          <w:tcPr>
            <w:tcW w:w="839" w:type="dxa"/>
            <w:shd w:val="clear" w:color="auto" w:fill="auto"/>
            <w:hideMark/>
          </w:tcPr>
          <w:p w:rsidR="0087289B" w:rsidRPr="00595B05" w:rsidRDefault="0087289B" w:rsidP="0087289B">
            <w:r w:rsidRPr="00595B05">
              <w:t>272</w:t>
            </w:r>
          </w:p>
        </w:tc>
        <w:tc>
          <w:tcPr>
            <w:tcW w:w="882" w:type="dxa"/>
            <w:shd w:val="clear" w:color="auto" w:fill="auto"/>
            <w:hideMark/>
          </w:tcPr>
          <w:p w:rsidR="0087289B" w:rsidRPr="00595B05" w:rsidRDefault="0087289B" w:rsidP="0087289B">
            <w:r w:rsidRPr="00595B05">
              <w:t>298</w:t>
            </w:r>
          </w:p>
        </w:tc>
        <w:tc>
          <w:tcPr>
            <w:tcW w:w="717" w:type="dxa"/>
            <w:shd w:val="clear" w:color="auto" w:fill="auto"/>
            <w:hideMark/>
          </w:tcPr>
          <w:p w:rsidR="0087289B" w:rsidRPr="00595B05" w:rsidRDefault="0087289B" w:rsidP="0087289B">
            <w:r w:rsidRPr="00595B05">
              <w:t>4,36</w:t>
            </w:r>
          </w:p>
        </w:tc>
        <w:tc>
          <w:tcPr>
            <w:tcW w:w="717" w:type="dxa"/>
            <w:shd w:val="clear" w:color="auto" w:fill="auto"/>
          </w:tcPr>
          <w:p w:rsidR="0087289B" w:rsidRPr="00595B05" w:rsidRDefault="0087289B" w:rsidP="0087289B">
            <w:r w:rsidRPr="00595B05">
              <w:t>4,36</w:t>
            </w:r>
          </w:p>
        </w:tc>
        <w:tc>
          <w:tcPr>
            <w:tcW w:w="928" w:type="dxa"/>
            <w:shd w:val="clear" w:color="auto" w:fill="auto"/>
          </w:tcPr>
          <w:p w:rsidR="0087289B" w:rsidRPr="00595B05" w:rsidRDefault="0087289B" w:rsidP="0087289B">
            <w:r w:rsidRPr="00595B05">
              <w:t>91,28</w:t>
            </w:r>
          </w:p>
        </w:tc>
      </w:tr>
      <w:tr w:rsidR="0087289B" w:rsidRPr="00935336" w:rsidTr="00923817">
        <w:trPr>
          <w:trHeight w:val="300"/>
        </w:trPr>
        <w:tc>
          <w:tcPr>
            <w:tcW w:w="2235" w:type="dxa"/>
            <w:shd w:val="clear" w:color="auto" w:fill="auto"/>
            <w:hideMark/>
          </w:tcPr>
          <w:p w:rsidR="0087289B" w:rsidRPr="00595B05" w:rsidRDefault="0087289B" w:rsidP="0087289B">
            <w:r w:rsidRPr="00595B05">
              <w:t>Арский</w:t>
            </w:r>
          </w:p>
        </w:tc>
        <w:tc>
          <w:tcPr>
            <w:tcW w:w="1701" w:type="dxa"/>
            <w:shd w:val="clear" w:color="auto" w:fill="auto"/>
            <w:hideMark/>
          </w:tcPr>
          <w:p w:rsidR="0087289B" w:rsidRPr="00595B05" w:rsidRDefault="0087289B" w:rsidP="0087289B">
            <w:r w:rsidRPr="00595B05">
              <w:t>66</w:t>
            </w:r>
          </w:p>
        </w:tc>
        <w:tc>
          <w:tcPr>
            <w:tcW w:w="1368" w:type="dxa"/>
            <w:shd w:val="clear" w:color="auto" w:fill="auto"/>
            <w:hideMark/>
          </w:tcPr>
          <w:p w:rsidR="0087289B" w:rsidRPr="00595B05" w:rsidRDefault="0087289B" w:rsidP="0087289B">
            <w:r w:rsidRPr="00595B05">
              <w:t>63</w:t>
            </w:r>
          </w:p>
        </w:tc>
        <w:tc>
          <w:tcPr>
            <w:tcW w:w="839" w:type="dxa"/>
            <w:shd w:val="clear" w:color="auto" w:fill="auto"/>
            <w:hideMark/>
          </w:tcPr>
          <w:p w:rsidR="0087289B" w:rsidRPr="00595B05" w:rsidRDefault="0087289B" w:rsidP="0087289B">
            <w:r w:rsidRPr="00595B05">
              <w:t>1186</w:t>
            </w:r>
          </w:p>
        </w:tc>
        <w:tc>
          <w:tcPr>
            <w:tcW w:w="882" w:type="dxa"/>
            <w:shd w:val="clear" w:color="auto" w:fill="auto"/>
            <w:hideMark/>
          </w:tcPr>
          <w:p w:rsidR="0087289B" w:rsidRPr="00595B05" w:rsidRDefault="0087289B" w:rsidP="0087289B">
            <w:r w:rsidRPr="00595B05">
              <w:t>1315</w:t>
            </w:r>
          </w:p>
        </w:tc>
        <w:tc>
          <w:tcPr>
            <w:tcW w:w="717" w:type="dxa"/>
            <w:shd w:val="clear" w:color="auto" w:fill="auto"/>
            <w:hideMark/>
          </w:tcPr>
          <w:p w:rsidR="0087289B" w:rsidRPr="00595B05" w:rsidRDefault="0087289B" w:rsidP="0087289B">
            <w:r w:rsidRPr="00595B05">
              <w:t>5,02</w:t>
            </w:r>
          </w:p>
        </w:tc>
        <w:tc>
          <w:tcPr>
            <w:tcW w:w="717" w:type="dxa"/>
            <w:shd w:val="clear" w:color="auto" w:fill="auto"/>
          </w:tcPr>
          <w:p w:rsidR="0087289B" w:rsidRPr="00595B05" w:rsidRDefault="0087289B" w:rsidP="0087289B">
            <w:r w:rsidRPr="00595B05">
              <w:t>4,79</w:t>
            </w:r>
          </w:p>
        </w:tc>
        <w:tc>
          <w:tcPr>
            <w:tcW w:w="928" w:type="dxa"/>
            <w:shd w:val="clear" w:color="auto" w:fill="auto"/>
          </w:tcPr>
          <w:p w:rsidR="0087289B" w:rsidRPr="00595B05" w:rsidRDefault="0087289B" w:rsidP="0087289B">
            <w:r w:rsidRPr="00595B05">
              <w:t>90,19</w:t>
            </w:r>
          </w:p>
        </w:tc>
      </w:tr>
      <w:tr w:rsidR="0087289B" w:rsidRPr="00935336" w:rsidTr="00923817">
        <w:trPr>
          <w:trHeight w:val="300"/>
        </w:trPr>
        <w:tc>
          <w:tcPr>
            <w:tcW w:w="2235" w:type="dxa"/>
            <w:shd w:val="clear" w:color="auto" w:fill="auto"/>
            <w:hideMark/>
          </w:tcPr>
          <w:p w:rsidR="0087289B" w:rsidRPr="00595B05" w:rsidRDefault="0087289B" w:rsidP="0087289B">
            <w:r w:rsidRPr="00595B05">
              <w:t>Атнинский</w:t>
            </w:r>
          </w:p>
        </w:tc>
        <w:tc>
          <w:tcPr>
            <w:tcW w:w="1701" w:type="dxa"/>
            <w:shd w:val="clear" w:color="auto" w:fill="auto"/>
            <w:hideMark/>
          </w:tcPr>
          <w:p w:rsidR="0087289B" w:rsidRPr="00595B05" w:rsidRDefault="0087289B" w:rsidP="0087289B">
            <w:r w:rsidRPr="00595B05">
              <w:t>13</w:t>
            </w:r>
          </w:p>
        </w:tc>
        <w:tc>
          <w:tcPr>
            <w:tcW w:w="1368" w:type="dxa"/>
            <w:shd w:val="clear" w:color="auto" w:fill="auto"/>
            <w:hideMark/>
          </w:tcPr>
          <w:p w:rsidR="0087289B" w:rsidRPr="00595B05" w:rsidRDefault="0087289B" w:rsidP="0087289B">
            <w:r w:rsidRPr="00595B05">
              <w:t>13</w:t>
            </w:r>
          </w:p>
        </w:tc>
        <w:tc>
          <w:tcPr>
            <w:tcW w:w="839" w:type="dxa"/>
            <w:shd w:val="clear" w:color="auto" w:fill="auto"/>
            <w:hideMark/>
          </w:tcPr>
          <w:p w:rsidR="0087289B" w:rsidRPr="00595B05" w:rsidRDefault="0087289B" w:rsidP="0087289B">
            <w:r w:rsidRPr="00595B05">
              <w:t>420</w:t>
            </w:r>
          </w:p>
        </w:tc>
        <w:tc>
          <w:tcPr>
            <w:tcW w:w="882" w:type="dxa"/>
            <w:shd w:val="clear" w:color="auto" w:fill="auto"/>
            <w:hideMark/>
          </w:tcPr>
          <w:p w:rsidR="0087289B" w:rsidRPr="00595B05" w:rsidRDefault="0087289B" w:rsidP="0087289B">
            <w:r w:rsidRPr="00595B05">
              <w:t>446</w:t>
            </w:r>
          </w:p>
        </w:tc>
        <w:tc>
          <w:tcPr>
            <w:tcW w:w="717" w:type="dxa"/>
            <w:shd w:val="clear" w:color="auto" w:fill="auto"/>
            <w:hideMark/>
          </w:tcPr>
          <w:p w:rsidR="0087289B" w:rsidRPr="00595B05" w:rsidRDefault="0087289B" w:rsidP="0087289B">
            <w:r w:rsidRPr="00595B05">
              <w:t>2,91</w:t>
            </w:r>
          </w:p>
        </w:tc>
        <w:tc>
          <w:tcPr>
            <w:tcW w:w="717" w:type="dxa"/>
            <w:shd w:val="clear" w:color="auto" w:fill="auto"/>
          </w:tcPr>
          <w:p w:rsidR="0087289B" w:rsidRPr="00595B05" w:rsidRDefault="0087289B" w:rsidP="0087289B">
            <w:r w:rsidRPr="00595B05">
              <w:t>2,91</w:t>
            </w:r>
          </w:p>
        </w:tc>
        <w:tc>
          <w:tcPr>
            <w:tcW w:w="928" w:type="dxa"/>
            <w:shd w:val="clear" w:color="auto" w:fill="auto"/>
          </w:tcPr>
          <w:p w:rsidR="0087289B" w:rsidRPr="00595B05" w:rsidRDefault="0087289B" w:rsidP="0087289B">
            <w:r w:rsidRPr="00595B05">
              <w:t>94,17</w:t>
            </w:r>
          </w:p>
        </w:tc>
      </w:tr>
      <w:tr w:rsidR="0087289B" w:rsidRPr="00935336" w:rsidTr="00923817">
        <w:trPr>
          <w:trHeight w:val="300"/>
        </w:trPr>
        <w:tc>
          <w:tcPr>
            <w:tcW w:w="2235" w:type="dxa"/>
            <w:shd w:val="clear" w:color="auto" w:fill="auto"/>
            <w:hideMark/>
          </w:tcPr>
          <w:p w:rsidR="0087289B" w:rsidRPr="00595B05" w:rsidRDefault="0087289B" w:rsidP="0087289B">
            <w:r w:rsidRPr="00595B05">
              <w:t>Бавлинский</w:t>
            </w:r>
          </w:p>
        </w:tc>
        <w:tc>
          <w:tcPr>
            <w:tcW w:w="1701" w:type="dxa"/>
            <w:shd w:val="clear" w:color="auto" w:fill="auto"/>
            <w:hideMark/>
          </w:tcPr>
          <w:p w:rsidR="0087289B" w:rsidRPr="00595B05" w:rsidRDefault="0087289B" w:rsidP="0087289B"/>
        </w:tc>
        <w:tc>
          <w:tcPr>
            <w:tcW w:w="1368" w:type="dxa"/>
            <w:shd w:val="clear" w:color="auto" w:fill="auto"/>
            <w:hideMark/>
          </w:tcPr>
          <w:p w:rsidR="0087289B" w:rsidRPr="00595B05" w:rsidRDefault="0087289B" w:rsidP="0087289B">
            <w:r w:rsidRPr="00595B05">
              <w:t>1</w:t>
            </w:r>
          </w:p>
        </w:tc>
        <w:tc>
          <w:tcPr>
            <w:tcW w:w="839" w:type="dxa"/>
            <w:shd w:val="clear" w:color="auto" w:fill="auto"/>
            <w:hideMark/>
          </w:tcPr>
          <w:p w:rsidR="0087289B" w:rsidRPr="00595B05" w:rsidRDefault="0087289B" w:rsidP="0087289B">
            <w:r w:rsidRPr="00595B05">
              <w:t>1</w:t>
            </w:r>
          </w:p>
        </w:tc>
        <w:tc>
          <w:tcPr>
            <w:tcW w:w="882" w:type="dxa"/>
            <w:shd w:val="clear" w:color="auto" w:fill="auto"/>
            <w:hideMark/>
          </w:tcPr>
          <w:p w:rsidR="0087289B" w:rsidRPr="00595B05" w:rsidRDefault="0087289B" w:rsidP="0087289B">
            <w:r w:rsidRPr="00595B05">
              <w:t>2</w:t>
            </w:r>
          </w:p>
        </w:tc>
        <w:tc>
          <w:tcPr>
            <w:tcW w:w="717" w:type="dxa"/>
            <w:shd w:val="clear" w:color="auto" w:fill="auto"/>
            <w:hideMark/>
          </w:tcPr>
          <w:p w:rsidR="0087289B" w:rsidRPr="00595B05" w:rsidRDefault="0087289B" w:rsidP="0087289B">
            <w:r w:rsidRPr="00595B05">
              <w:t>0,00</w:t>
            </w:r>
          </w:p>
        </w:tc>
        <w:tc>
          <w:tcPr>
            <w:tcW w:w="717" w:type="dxa"/>
            <w:shd w:val="clear" w:color="auto" w:fill="auto"/>
          </w:tcPr>
          <w:p w:rsidR="0087289B" w:rsidRPr="00595B05" w:rsidRDefault="0087289B" w:rsidP="0087289B">
            <w:r w:rsidRPr="00595B05">
              <w:t>50,00</w:t>
            </w:r>
          </w:p>
        </w:tc>
        <w:tc>
          <w:tcPr>
            <w:tcW w:w="928" w:type="dxa"/>
            <w:shd w:val="clear" w:color="auto" w:fill="auto"/>
          </w:tcPr>
          <w:p w:rsidR="0087289B" w:rsidRPr="00595B05" w:rsidRDefault="0087289B" w:rsidP="0087289B">
            <w:r w:rsidRPr="00595B05">
              <w:t>50,00</w:t>
            </w:r>
          </w:p>
        </w:tc>
      </w:tr>
      <w:tr w:rsidR="0087289B" w:rsidRPr="00935336" w:rsidTr="00923817">
        <w:trPr>
          <w:trHeight w:val="300"/>
        </w:trPr>
        <w:tc>
          <w:tcPr>
            <w:tcW w:w="2235" w:type="dxa"/>
            <w:shd w:val="clear" w:color="auto" w:fill="auto"/>
            <w:hideMark/>
          </w:tcPr>
          <w:p w:rsidR="0087289B" w:rsidRPr="00595B05" w:rsidRDefault="0087289B" w:rsidP="0087289B">
            <w:r w:rsidRPr="00595B05">
              <w:t>Бугульминский</w:t>
            </w:r>
          </w:p>
        </w:tc>
        <w:tc>
          <w:tcPr>
            <w:tcW w:w="1701" w:type="dxa"/>
            <w:shd w:val="clear" w:color="auto" w:fill="auto"/>
            <w:hideMark/>
          </w:tcPr>
          <w:p w:rsidR="0087289B" w:rsidRPr="00595B05" w:rsidRDefault="0087289B" w:rsidP="0087289B">
            <w:r w:rsidRPr="00595B05">
              <w:t>92</w:t>
            </w:r>
          </w:p>
        </w:tc>
        <w:tc>
          <w:tcPr>
            <w:tcW w:w="1368" w:type="dxa"/>
            <w:shd w:val="clear" w:color="auto" w:fill="auto"/>
            <w:hideMark/>
          </w:tcPr>
          <w:p w:rsidR="0087289B" w:rsidRPr="00595B05" w:rsidRDefault="0087289B" w:rsidP="0087289B">
            <w:r w:rsidRPr="00595B05">
              <w:t>66</w:t>
            </w:r>
          </w:p>
        </w:tc>
        <w:tc>
          <w:tcPr>
            <w:tcW w:w="839" w:type="dxa"/>
            <w:shd w:val="clear" w:color="auto" w:fill="auto"/>
            <w:hideMark/>
          </w:tcPr>
          <w:p w:rsidR="0087289B" w:rsidRPr="00595B05" w:rsidRDefault="0087289B" w:rsidP="0087289B">
            <w:r w:rsidRPr="00595B05">
              <w:t>2043</w:t>
            </w:r>
          </w:p>
        </w:tc>
        <w:tc>
          <w:tcPr>
            <w:tcW w:w="882" w:type="dxa"/>
            <w:shd w:val="clear" w:color="auto" w:fill="auto"/>
            <w:hideMark/>
          </w:tcPr>
          <w:p w:rsidR="0087289B" w:rsidRPr="00595B05" w:rsidRDefault="0087289B" w:rsidP="0087289B">
            <w:r w:rsidRPr="00595B05">
              <w:t>2201</w:t>
            </w:r>
          </w:p>
        </w:tc>
        <w:tc>
          <w:tcPr>
            <w:tcW w:w="717" w:type="dxa"/>
            <w:shd w:val="clear" w:color="auto" w:fill="auto"/>
            <w:hideMark/>
          </w:tcPr>
          <w:p w:rsidR="0087289B" w:rsidRPr="00595B05" w:rsidRDefault="0087289B" w:rsidP="0087289B">
            <w:r w:rsidRPr="00595B05">
              <w:t>4,18</w:t>
            </w:r>
          </w:p>
        </w:tc>
        <w:tc>
          <w:tcPr>
            <w:tcW w:w="717" w:type="dxa"/>
            <w:shd w:val="clear" w:color="auto" w:fill="auto"/>
          </w:tcPr>
          <w:p w:rsidR="0087289B" w:rsidRPr="00595B05" w:rsidRDefault="0087289B" w:rsidP="0087289B">
            <w:r w:rsidRPr="00595B05">
              <w:t>3,00</w:t>
            </w:r>
          </w:p>
        </w:tc>
        <w:tc>
          <w:tcPr>
            <w:tcW w:w="928" w:type="dxa"/>
            <w:shd w:val="clear" w:color="auto" w:fill="auto"/>
          </w:tcPr>
          <w:p w:rsidR="0087289B" w:rsidRPr="00595B05" w:rsidRDefault="0087289B" w:rsidP="0087289B">
            <w:r w:rsidRPr="00595B05">
              <w:t>92,82</w:t>
            </w:r>
          </w:p>
        </w:tc>
      </w:tr>
      <w:tr w:rsidR="0087289B" w:rsidRPr="00935336" w:rsidTr="00923817">
        <w:trPr>
          <w:trHeight w:val="300"/>
        </w:trPr>
        <w:tc>
          <w:tcPr>
            <w:tcW w:w="2235" w:type="dxa"/>
            <w:shd w:val="clear" w:color="auto" w:fill="auto"/>
            <w:hideMark/>
          </w:tcPr>
          <w:p w:rsidR="0087289B" w:rsidRPr="00595B05" w:rsidRDefault="0087289B" w:rsidP="0087289B">
            <w:r w:rsidRPr="00595B05">
              <w:t>Буинский</w:t>
            </w:r>
          </w:p>
        </w:tc>
        <w:tc>
          <w:tcPr>
            <w:tcW w:w="1701" w:type="dxa"/>
            <w:shd w:val="clear" w:color="auto" w:fill="auto"/>
            <w:hideMark/>
          </w:tcPr>
          <w:p w:rsidR="0087289B" w:rsidRPr="00595B05" w:rsidRDefault="0087289B" w:rsidP="0087289B">
            <w:r w:rsidRPr="00595B05">
              <w:t>3</w:t>
            </w:r>
          </w:p>
        </w:tc>
        <w:tc>
          <w:tcPr>
            <w:tcW w:w="1368" w:type="dxa"/>
            <w:shd w:val="clear" w:color="auto" w:fill="auto"/>
            <w:hideMark/>
          </w:tcPr>
          <w:p w:rsidR="0087289B" w:rsidRPr="00595B05" w:rsidRDefault="0087289B" w:rsidP="0087289B">
            <w:r w:rsidRPr="00595B05">
              <w:t>1</w:t>
            </w:r>
          </w:p>
        </w:tc>
        <w:tc>
          <w:tcPr>
            <w:tcW w:w="839" w:type="dxa"/>
            <w:shd w:val="clear" w:color="auto" w:fill="auto"/>
            <w:hideMark/>
          </w:tcPr>
          <w:p w:rsidR="0087289B" w:rsidRPr="00595B05" w:rsidRDefault="0087289B" w:rsidP="0087289B">
            <w:r w:rsidRPr="00595B05">
              <w:t>932</w:t>
            </w:r>
          </w:p>
        </w:tc>
        <w:tc>
          <w:tcPr>
            <w:tcW w:w="882" w:type="dxa"/>
            <w:shd w:val="clear" w:color="auto" w:fill="auto"/>
            <w:hideMark/>
          </w:tcPr>
          <w:p w:rsidR="0087289B" w:rsidRPr="00595B05" w:rsidRDefault="0087289B" w:rsidP="0087289B">
            <w:r w:rsidRPr="00595B05">
              <w:t>936</w:t>
            </w:r>
          </w:p>
        </w:tc>
        <w:tc>
          <w:tcPr>
            <w:tcW w:w="717" w:type="dxa"/>
            <w:shd w:val="clear" w:color="auto" w:fill="auto"/>
            <w:hideMark/>
          </w:tcPr>
          <w:p w:rsidR="0087289B" w:rsidRPr="00595B05" w:rsidRDefault="0087289B" w:rsidP="0087289B">
            <w:r w:rsidRPr="00595B05">
              <w:t>0,32</w:t>
            </w:r>
          </w:p>
        </w:tc>
        <w:tc>
          <w:tcPr>
            <w:tcW w:w="717" w:type="dxa"/>
            <w:shd w:val="clear" w:color="auto" w:fill="auto"/>
          </w:tcPr>
          <w:p w:rsidR="0087289B" w:rsidRPr="00595B05" w:rsidRDefault="0087289B" w:rsidP="0087289B">
            <w:r w:rsidRPr="00595B05">
              <w:t>0,11</w:t>
            </w:r>
          </w:p>
        </w:tc>
        <w:tc>
          <w:tcPr>
            <w:tcW w:w="928" w:type="dxa"/>
            <w:shd w:val="clear" w:color="auto" w:fill="auto"/>
          </w:tcPr>
          <w:p w:rsidR="0087289B" w:rsidRPr="00595B05" w:rsidRDefault="0087289B" w:rsidP="0087289B">
            <w:r w:rsidRPr="00595B05">
              <w:t>99,57</w:t>
            </w:r>
          </w:p>
        </w:tc>
      </w:tr>
      <w:tr w:rsidR="0087289B" w:rsidRPr="00935336" w:rsidTr="00923817">
        <w:trPr>
          <w:trHeight w:val="300"/>
        </w:trPr>
        <w:tc>
          <w:tcPr>
            <w:tcW w:w="2235" w:type="dxa"/>
            <w:shd w:val="clear" w:color="auto" w:fill="auto"/>
            <w:hideMark/>
          </w:tcPr>
          <w:p w:rsidR="0087289B" w:rsidRPr="00595B05" w:rsidRDefault="0087289B" w:rsidP="0087289B">
            <w:r w:rsidRPr="00595B05">
              <w:t>г. Казань, Авиастроительный</w:t>
            </w:r>
          </w:p>
        </w:tc>
        <w:tc>
          <w:tcPr>
            <w:tcW w:w="1701" w:type="dxa"/>
            <w:shd w:val="clear" w:color="auto" w:fill="auto"/>
            <w:hideMark/>
          </w:tcPr>
          <w:p w:rsidR="0087289B" w:rsidRPr="00595B05" w:rsidRDefault="0087289B" w:rsidP="0087289B">
            <w:r w:rsidRPr="00595B05">
              <w:t>59</w:t>
            </w:r>
          </w:p>
        </w:tc>
        <w:tc>
          <w:tcPr>
            <w:tcW w:w="1368" w:type="dxa"/>
            <w:shd w:val="clear" w:color="auto" w:fill="auto"/>
            <w:hideMark/>
          </w:tcPr>
          <w:p w:rsidR="0087289B" w:rsidRPr="00595B05" w:rsidRDefault="0087289B" w:rsidP="0087289B">
            <w:r w:rsidRPr="00595B05">
              <w:t>79</w:t>
            </w:r>
          </w:p>
        </w:tc>
        <w:tc>
          <w:tcPr>
            <w:tcW w:w="839" w:type="dxa"/>
            <w:shd w:val="clear" w:color="auto" w:fill="auto"/>
            <w:hideMark/>
          </w:tcPr>
          <w:p w:rsidR="0087289B" w:rsidRPr="00595B05" w:rsidRDefault="0087289B" w:rsidP="0087289B">
            <w:r w:rsidRPr="00595B05">
              <w:t>1206</w:t>
            </w:r>
          </w:p>
        </w:tc>
        <w:tc>
          <w:tcPr>
            <w:tcW w:w="882" w:type="dxa"/>
            <w:shd w:val="clear" w:color="auto" w:fill="auto"/>
            <w:hideMark/>
          </w:tcPr>
          <w:p w:rsidR="0087289B" w:rsidRPr="00595B05" w:rsidRDefault="0087289B" w:rsidP="0087289B">
            <w:r w:rsidRPr="00595B05">
              <w:t>1344</w:t>
            </w:r>
          </w:p>
        </w:tc>
        <w:tc>
          <w:tcPr>
            <w:tcW w:w="717" w:type="dxa"/>
            <w:shd w:val="clear" w:color="auto" w:fill="auto"/>
            <w:hideMark/>
          </w:tcPr>
          <w:p w:rsidR="0087289B" w:rsidRPr="00595B05" w:rsidRDefault="0087289B" w:rsidP="0087289B">
            <w:r w:rsidRPr="00595B05">
              <w:t>4,39</w:t>
            </w:r>
          </w:p>
        </w:tc>
        <w:tc>
          <w:tcPr>
            <w:tcW w:w="717" w:type="dxa"/>
            <w:shd w:val="clear" w:color="auto" w:fill="auto"/>
          </w:tcPr>
          <w:p w:rsidR="0087289B" w:rsidRPr="00595B05" w:rsidRDefault="0087289B" w:rsidP="0087289B">
            <w:r w:rsidRPr="00595B05">
              <w:t>5,88</w:t>
            </w:r>
          </w:p>
        </w:tc>
        <w:tc>
          <w:tcPr>
            <w:tcW w:w="928" w:type="dxa"/>
            <w:shd w:val="clear" w:color="auto" w:fill="auto"/>
          </w:tcPr>
          <w:p w:rsidR="0087289B" w:rsidRPr="00595B05" w:rsidRDefault="0087289B" w:rsidP="0087289B">
            <w:r w:rsidRPr="00595B05">
              <w:t>89,73</w:t>
            </w:r>
          </w:p>
        </w:tc>
      </w:tr>
      <w:tr w:rsidR="0087289B" w:rsidRPr="00935336" w:rsidTr="00923817">
        <w:trPr>
          <w:trHeight w:val="300"/>
        </w:trPr>
        <w:tc>
          <w:tcPr>
            <w:tcW w:w="2235" w:type="dxa"/>
            <w:shd w:val="clear" w:color="auto" w:fill="auto"/>
            <w:hideMark/>
          </w:tcPr>
          <w:p w:rsidR="0087289B" w:rsidRPr="00595B05" w:rsidRDefault="0087289B" w:rsidP="0087289B">
            <w:r w:rsidRPr="00595B05">
              <w:t>г. Казань, Вахитовский</w:t>
            </w:r>
          </w:p>
        </w:tc>
        <w:tc>
          <w:tcPr>
            <w:tcW w:w="1701" w:type="dxa"/>
            <w:shd w:val="clear" w:color="auto" w:fill="auto"/>
            <w:hideMark/>
          </w:tcPr>
          <w:p w:rsidR="0087289B" w:rsidRPr="00595B05" w:rsidRDefault="0087289B" w:rsidP="0087289B">
            <w:r w:rsidRPr="00595B05">
              <w:t>155</w:t>
            </w:r>
          </w:p>
        </w:tc>
        <w:tc>
          <w:tcPr>
            <w:tcW w:w="1368" w:type="dxa"/>
            <w:shd w:val="clear" w:color="auto" w:fill="auto"/>
            <w:hideMark/>
          </w:tcPr>
          <w:p w:rsidR="0087289B" w:rsidRPr="00595B05" w:rsidRDefault="0087289B" w:rsidP="0087289B">
            <w:r w:rsidRPr="00595B05">
              <w:t>124</w:t>
            </w:r>
          </w:p>
        </w:tc>
        <w:tc>
          <w:tcPr>
            <w:tcW w:w="839" w:type="dxa"/>
            <w:shd w:val="clear" w:color="auto" w:fill="auto"/>
            <w:hideMark/>
          </w:tcPr>
          <w:p w:rsidR="0087289B" w:rsidRPr="00595B05" w:rsidRDefault="0087289B" w:rsidP="0087289B">
            <w:r w:rsidRPr="00595B05">
              <w:t>2922</w:t>
            </w:r>
          </w:p>
        </w:tc>
        <w:tc>
          <w:tcPr>
            <w:tcW w:w="882" w:type="dxa"/>
            <w:shd w:val="clear" w:color="auto" w:fill="auto"/>
            <w:hideMark/>
          </w:tcPr>
          <w:p w:rsidR="0087289B" w:rsidRPr="00595B05" w:rsidRDefault="0087289B" w:rsidP="0087289B">
            <w:r w:rsidRPr="00595B05">
              <w:t>3201</w:t>
            </w:r>
          </w:p>
        </w:tc>
        <w:tc>
          <w:tcPr>
            <w:tcW w:w="717" w:type="dxa"/>
            <w:shd w:val="clear" w:color="auto" w:fill="auto"/>
            <w:hideMark/>
          </w:tcPr>
          <w:p w:rsidR="0087289B" w:rsidRPr="00595B05" w:rsidRDefault="0087289B" w:rsidP="0087289B">
            <w:r w:rsidRPr="00595B05">
              <w:t>4,84</w:t>
            </w:r>
          </w:p>
        </w:tc>
        <w:tc>
          <w:tcPr>
            <w:tcW w:w="717" w:type="dxa"/>
            <w:shd w:val="clear" w:color="auto" w:fill="auto"/>
          </w:tcPr>
          <w:p w:rsidR="0087289B" w:rsidRPr="00595B05" w:rsidRDefault="0087289B" w:rsidP="0087289B">
            <w:r w:rsidRPr="00595B05">
              <w:t>3,87</w:t>
            </w:r>
          </w:p>
        </w:tc>
        <w:tc>
          <w:tcPr>
            <w:tcW w:w="928" w:type="dxa"/>
            <w:shd w:val="clear" w:color="auto" w:fill="auto"/>
          </w:tcPr>
          <w:p w:rsidR="0087289B" w:rsidRPr="00595B05" w:rsidRDefault="0087289B" w:rsidP="0087289B">
            <w:r w:rsidRPr="00595B05">
              <w:t>91,28</w:t>
            </w:r>
          </w:p>
        </w:tc>
      </w:tr>
      <w:tr w:rsidR="0087289B" w:rsidRPr="00935336" w:rsidTr="00923817">
        <w:trPr>
          <w:trHeight w:val="300"/>
        </w:trPr>
        <w:tc>
          <w:tcPr>
            <w:tcW w:w="2235" w:type="dxa"/>
            <w:shd w:val="clear" w:color="auto" w:fill="auto"/>
            <w:hideMark/>
          </w:tcPr>
          <w:p w:rsidR="0087289B" w:rsidRPr="00595B05" w:rsidRDefault="0087289B" w:rsidP="0087289B">
            <w:r w:rsidRPr="00595B05">
              <w:t>г. Казань, Кировский</w:t>
            </w:r>
          </w:p>
        </w:tc>
        <w:tc>
          <w:tcPr>
            <w:tcW w:w="1701" w:type="dxa"/>
            <w:shd w:val="clear" w:color="auto" w:fill="auto"/>
            <w:hideMark/>
          </w:tcPr>
          <w:p w:rsidR="0087289B" w:rsidRPr="00595B05" w:rsidRDefault="0087289B" w:rsidP="0087289B">
            <w:r w:rsidRPr="00595B05">
              <w:t>5</w:t>
            </w:r>
          </w:p>
        </w:tc>
        <w:tc>
          <w:tcPr>
            <w:tcW w:w="1368" w:type="dxa"/>
            <w:shd w:val="clear" w:color="auto" w:fill="auto"/>
            <w:hideMark/>
          </w:tcPr>
          <w:p w:rsidR="0087289B" w:rsidRPr="00595B05" w:rsidRDefault="0087289B" w:rsidP="0087289B">
            <w:r w:rsidRPr="00595B05">
              <w:t>15</w:t>
            </w:r>
          </w:p>
        </w:tc>
        <w:tc>
          <w:tcPr>
            <w:tcW w:w="839" w:type="dxa"/>
            <w:shd w:val="clear" w:color="auto" w:fill="auto"/>
            <w:hideMark/>
          </w:tcPr>
          <w:p w:rsidR="0087289B" w:rsidRPr="00595B05" w:rsidRDefault="0087289B" w:rsidP="0087289B">
            <w:r w:rsidRPr="00595B05">
              <w:t>170</w:t>
            </w:r>
          </w:p>
        </w:tc>
        <w:tc>
          <w:tcPr>
            <w:tcW w:w="882" w:type="dxa"/>
            <w:shd w:val="clear" w:color="auto" w:fill="auto"/>
            <w:hideMark/>
          </w:tcPr>
          <w:p w:rsidR="0087289B" w:rsidRPr="00595B05" w:rsidRDefault="0087289B" w:rsidP="0087289B">
            <w:r w:rsidRPr="00595B05">
              <w:t>190</w:t>
            </w:r>
          </w:p>
        </w:tc>
        <w:tc>
          <w:tcPr>
            <w:tcW w:w="717" w:type="dxa"/>
            <w:shd w:val="clear" w:color="auto" w:fill="auto"/>
            <w:hideMark/>
          </w:tcPr>
          <w:p w:rsidR="0087289B" w:rsidRPr="00595B05" w:rsidRDefault="0087289B" w:rsidP="0087289B">
            <w:r w:rsidRPr="00595B05">
              <w:t>2,63</w:t>
            </w:r>
          </w:p>
        </w:tc>
        <w:tc>
          <w:tcPr>
            <w:tcW w:w="717" w:type="dxa"/>
            <w:shd w:val="clear" w:color="auto" w:fill="auto"/>
          </w:tcPr>
          <w:p w:rsidR="0087289B" w:rsidRPr="00595B05" w:rsidRDefault="0087289B" w:rsidP="0087289B">
            <w:r w:rsidRPr="00595B05">
              <w:t>7,89</w:t>
            </w:r>
          </w:p>
        </w:tc>
        <w:tc>
          <w:tcPr>
            <w:tcW w:w="928" w:type="dxa"/>
            <w:shd w:val="clear" w:color="auto" w:fill="auto"/>
          </w:tcPr>
          <w:p w:rsidR="0087289B" w:rsidRPr="00595B05" w:rsidRDefault="0087289B" w:rsidP="0087289B">
            <w:r w:rsidRPr="00595B05">
              <w:t>89,47</w:t>
            </w:r>
          </w:p>
        </w:tc>
      </w:tr>
      <w:tr w:rsidR="0087289B" w:rsidRPr="00935336" w:rsidTr="00923817">
        <w:trPr>
          <w:trHeight w:val="300"/>
        </w:trPr>
        <w:tc>
          <w:tcPr>
            <w:tcW w:w="2235" w:type="dxa"/>
            <w:shd w:val="clear" w:color="auto" w:fill="auto"/>
            <w:hideMark/>
          </w:tcPr>
          <w:p w:rsidR="0087289B" w:rsidRPr="00595B05" w:rsidRDefault="0087289B" w:rsidP="0087289B">
            <w:r w:rsidRPr="00595B05">
              <w:t>г. Казань, Московский</w:t>
            </w:r>
          </w:p>
        </w:tc>
        <w:tc>
          <w:tcPr>
            <w:tcW w:w="1701" w:type="dxa"/>
            <w:shd w:val="clear" w:color="auto" w:fill="auto"/>
            <w:hideMark/>
          </w:tcPr>
          <w:p w:rsidR="0087289B" w:rsidRPr="00595B05" w:rsidRDefault="0087289B" w:rsidP="0087289B">
            <w:r w:rsidRPr="00595B05">
              <w:t>173</w:t>
            </w:r>
          </w:p>
        </w:tc>
        <w:tc>
          <w:tcPr>
            <w:tcW w:w="1368" w:type="dxa"/>
            <w:shd w:val="clear" w:color="auto" w:fill="auto"/>
            <w:hideMark/>
          </w:tcPr>
          <w:p w:rsidR="0087289B" w:rsidRPr="00595B05" w:rsidRDefault="0087289B" w:rsidP="0087289B">
            <w:r w:rsidRPr="00595B05">
              <w:t>152</w:t>
            </w:r>
          </w:p>
        </w:tc>
        <w:tc>
          <w:tcPr>
            <w:tcW w:w="839" w:type="dxa"/>
            <w:shd w:val="clear" w:color="auto" w:fill="auto"/>
            <w:hideMark/>
          </w:tcPr>
          <w:p w:rsidR="0087289B" w:rsidRPr="00595B05" w:rsidRDefault="0087289B" w:rsidP="0087289B">
            <w:r w:rsidRPr="00595B05">
              <w:t>2522</w:t>
            </w:r>
          </w:p>
        </w:tc>
        <w:tc>
          <w:tcPr>
            <w:tcW w:w="882" w:type="dxa"/>
            <w:shd w:val="clear" w:color="auto" w:fill="auto"/>
            <w:hideMark/>
          </w:tcPr>
          <w:p w:rsidR="0087289B" w:rsidRPr="00595B05" w:rsidRDefault="0087289B" w:rsidP="0087289B">
            <w:r w:rsidRPr="00595B05">
              <w:t>2847</w:t>
            </w:r>
          </w:p>
        </w:tc>
        <w:tc>
          <w:tcPr>
            <w:tcW w:w="717" w:type="dxa"/>
            <w:shd w:val="clear" w:color="auto" w:fill="auto"/>
            <w:hideMark/>
          </w:tcPr>
          <w:p w:rsidR="0087289B" w:rsidRPr="00595B05" w:rsidRDefault="0087289B" w:rsidP="0087289B">
            <w:r w:rsidRPr="00595B05">
              <w:t>6,08</w:t>
            </w:r>
          </w:p>
        </w:tc>
        <w:tc>
          <w:tcPr>
            <w:tcW w:w="717" w:type="dxa"/>
            <w:shd w:val="clear" w:color="auto" w:fill="auto"/>
          </w:tcPr>
          <w:p w:rsidR="0087289B" w:rsidRPr="00595B05" w:rsidRDefault="0087289B" w:rsidP="0087289B">
            <w:r w:rsidRPr="00595B05">
              <w:t>5,34</w:t>
            </w:r>
          </w:p>
        </w:tc>
        <w:tc>
          <w:tcPr>
            <w:tcW w:w="928" w:type="dxa"/>
            <w:shd w:val="clear" w:color="auto" w:fill="auto"/>
          </w:tcPr>
          <w:p w:rsidR="0087289B" w:rsidRPr="00595B05" w:rsidRDefault="0087289B" w:rsidP="0087289B">
            <w:r w:rsidRPr="00595B05">
              <w:t>88,58</w:t>
            </w:r>
          </w:p>
        </w:tc>
      </w:tr>
      <w:tr w:rsidR="0087289B" w:rsidRPr="00935336" w:rsidTr="00923817">
        <w:trPr>
          <w:trHeight w:val="300"/>
        </w:trPr>
        <w:tc>
          <w:tcPr>
            <w:tcW w:w="2235" w:type="dxa"/>
            <w:shd w:val="clear" w:color="auto" w:fill="auto"/>
            <w:hideMark/>
          </w:tcPr>
          <w:p w:rsidR="0087289B" w:rsidRPr="00595B05" w:rsidRDefault="0087289B" w:rsidP="0087289B">
            <w:r w:rsidRPr="00595B05">
              <w:t>г. Казань, Приволжский</w:t>
            </w:r>
          </w:p>
        </w:tc>
        <w:tc>
          <w:tcPr>
            <w:tcW w:w="1701" w:type="dxa"/>
            <w:shd w:val="clear" w:color="auto" w:fill="auto"/>
            <w:hideMark/>
          </w:tcPr>
          <w:p w:rsidR="0087289B" w:rsidRPr="00595B05" w:rsidRDefault="0087289B" w:rsidP="0087289B">
            <w:r w:rsidRPr="00595B05">
              <w:t>96</w:t>
            </w:r>
          </w:p>
        </w:tc>
        <w:tc>
          <w:tcPr>
            <w:tcW w:w="1368" w:type="dxa"/>
            <w:shd w:val="clear" w:color="auto" w:fill="auto"/>
            <w:hideMark/>
          </w:tcPr>
          <w:p w:rsidR="0087289B" w:rsidRPr="00595B05" w:rsidRDefault="0087289B" w:rsidP="0087289B">
            <w:r w:rsidRPr="00595B05">
              <w:t>97</w:t>
            </w:r>
          </w:p>
        </w:tc>
        <w:tc>
          <w:tcPr>
            <w:tcW w:w="839" w:type="dxa"/>
            <w:shd w:val="clear" w:color="auto" w:fill="auto"/>
            <w:hideMark/>
          </w:tcPr>
          <w:p w:rsidR="0087289B" w:rsidRPr="00595B05" w:rsidRDefault="0087289B" w:rsidP="0087289B">
            <w:r w:rsidRPr="00595B05">
              <w:t>4998</w:t>
            </w:r>
          </w:p>
        </w:tc>
        <w:tc>
          <w:tcPr>
            <w:tcW w:w="882" w:type="dxa"/>
            <w:shd w:val="clear" w:color="auto" w:fill="auto"/>
            <w:hideMark/>
          </w:tcPr>
          <w:p w:rsidR="0087289B" w:rsidRPr="00595B05" w:rsidRDefault="0087289B" w:rsidP="0087289B">
            <w:r w:rsidRPr="00595B05">
              <w:t>5191</w:t>
            </w:r>
          </w:p>
        </w:tc>
        <w:tc>
          <w:tcPr>
            <w:tcW w:w="717" w:type="dxa"/>
            <w:shd w:val="clear" w:color="auto" w:fill="auto"/>
            <w:hideMark/>
          </w:tcPr>
          <w:p w:rsidR="0087289B" w:rsidRPr="00595B05" w:rsidRDefault="0087289B" w:rsidP="0087289B">
            <w:r w:rsidRPr="00595B05">
              <w:t>1,85</w:t>
            </w:r>
          </w:p>
        </w:tc>
        <w:tc>
          <w:tcPr>
            <w:tcW w:w="717" w:type="dxa"/>
            <w:shd w:val="clear" w:color="auto" w:fill="auto"/>
          </w:tcPr>
          <w:p w:rsidR="0087289B" w:rsidRPr="00595B05" w:rsidRDefault="0087289B" w:rsidP="0087289B">
            <w:r w:rsidRPr="00595B05">
              <w:t>1,87</w:t>
            </w:r>
          </w:p>
        </w:tc>
        <w:tc>
          <w:tcPr>
            <w:tcW w:w="928" w:type="dxa"/>
            <w:shd w:val="clear" w:color="auto" w:fill="auto"/>
          </w:tcPr>
          <w:p w:rsidR="0087289B" w:rsidRPr="00595B05" w:rsidRDefault="0087289B" w:rsidP="0087289B">
            <w:r w:rsidRPr="00595B05">
              <w:t>96,28</w:t>
            </w:r>
          </w:p>
        </w:tc>
      </w:tr>
      <w:tr w:rsidR="0087289B" w:rsidRPr="00935336" w:rsidTr="00923817">
        <w:trPr>
          <w:trHeight w:val="450"/>
        </w:trPr>
        <w:tc>
          <w:tcPr>
            <w:tcW w:w="2235" w:type="dxa"/>
            <w:shd w:val="clear" w:color="auto" w:fill="auto"/>
            <w:hideMark/>
          </w:tcPr>
          <w:p w:rsidR="0087289B" w:rsidRPr="00595B05" w:rsidRDefault="0087289B" w:rsidP="0087289B">
            <w:r w:rsidRPr="00595B05">
              <w:t>г. Казань, Советский</w:t>
            </w:r>
          </w:p>
        </w:tc>
        <w:tc>
          <w:tcPr>
            <w:tcW w:w="1701" w:type="dxa"/>
            <w:shd w:val="clear" w:color="auto" w:fill="auto"/>
            <w:hideMark/>
          </w:tcPr>
          <w:p w:rsidR="0087289B" w:rsidRPr="00595B05" w:rsidRDefault="0087289B" w:rsidP="0087289B">
            <w:r w:rsidRPr="00595B05">
              <w:t>169</w:t>
            </w:r>
          </w:p>
        </w:tc>
        <w:tc>
          <w:tcPr>
            <w:tcW w:w="1368" w:type="dxa"/>
            <w:shd w:val="clear" w:color="auto" w:fill="auto"/>
            <w:hideMark/>
          </w:tcPr>
          <w:p w:rsidR="0087289B" w:rsidRPr="00595B05" w:rsidRDefault="0087289B" w:rsidP="0087289B">
            <w:r w:rsidRPr="00595B05">
              <w:t>155</w:t>
            </w:r>
          </w:p>
        </w:tc>
        <w:tc>
          <w:tcPr>
            <w:tcW w:w="839" w:type="dxa"/>
            <w:shd w:val="clear" w:color="auto" w:fill="auto"/>
            <w:hideMark/>
          </w:tcPr>
          <w:p w:rsidR="0087289B" w:rsidRPr="00595B05" w:rsidRDefault="0087289B" w:rsidP="0087289B">
            <w:r w:rsidRPr="00595B05">
              <w:t>4361</w:t>
            </w:r>
          </w:p>
        </w:tc>
        <w:tc>
          <w:tcPr>
            <w:tcW w:w="882" w:type="dxa"/>
            <w:shd w:val="clear" w:color="auto" w:fill="auto"/>
            <w:hideMark/>
          </w:tcPr>
          <w:p w:rsidR="0087289B" w:rsidRPr="00595B05" w:rsidRDefault="0087289B" w:rsidP="0087289B">
            <w:r w:rsidRPr="00595B05">
              <w:t>4685</w:t>
            </w:r>
          </w:p>
        </w:tc>
        <w:tc>
          <w:tcPr>
            <w:tcW w:w="717" w:type="dxa"/>
            <w:shd w:val="clear" w:color="auto" w:fill="auto"/>
            <w:hideMark/>
          </w:tcPr>
          <w:p w:rsidR="0087289B" w:rsidRPr="00595B05" w:rsidRDefault="0087289B" w:rsidP="0087289B">
            <w:r w:rsidRPr="00595B05">
              <w:t>3,61</w:t>
            </w:r>
          </w:p>
        </w:tc>
        <w:tc>
          <w:tcPr>
            <w:tcW w:w="717" w:type="dxa"/>
            <w:shd w:val="clear" w:color="auto" w:fill="auto"/>
          </w:tcPr>
          <w:p w:rsidR="0087289B" w:rsidRPr="00595B05" w:rsidRDefault="0087289B" w:rsidP="0087289B">
            <w:r w:rsidRPr="00595B05">
              <w:t>3,31</w:t>
            </w:r>
          </w:p>
        </w:tc>
        <w:tc>
          <w:tcPr>
            <w:tcW w:w="928" w:type="dxa"/>
            <w:shd w:val="clear" w:color="auto" w:fill="auto"/>
          </w:tcPr>
          <w:p w:rsidR="0087289B" w:rsidRPr="00595B05" w:rsidRDefault="0087289B" w:rsidP="0087289B">
            <w:r w:rsidRPr="00595B05">
              <w:t>93,08</w:t>
            </w:r>
          </w:p>
        </w:tc>
      </w:tr>
      <w:tr w:rsidR="0087289B" w:rsidRPr="00935336" w:rsidTr="00923817">
        <w:trPr>
          <w:trHeight w:val="300"/>
        </w:trPr>
        <w:tc>
          <w:tcPr>
            <w:tcW w:w="2235" w:type="dxa"/>
            <w:shd w:val="clear" w:color="auto" w:fill="auto"/>
            <w:hideMark/>
          </w:tcPr>
          <w:p w:rsidR="0087289B" w:rsidRPr="00595B05" w:rsidRDefault="0087289B" w:rsidP="0087289B">
            <w:r w:rsidRPr="00595B05">
              <w:t>г. Набережные Челны</w:t>
            </w:r>
          </w:p>
        </w:tc>
        <w:tc>
          <w:tcPr>
            <w:tcW w:w="1701" w:type="dxa"/>
            <w:shd w:val="clear" w:color="auto" w:fill="auto"/>
            <w:hideMark/>
          </w:tcPr>
          <w:p w:rsidR="0087289B" w:rsidRPr="00595B05" w:rsidRDefault="0087289B" w:rsidP="0087289B">
            <w:r w:rsidRPr="00595B05">
              <w:t>368</w:t>
            </w:r>
          </w:p>
        </w:tc>
        <w:tc>
          <w:tcPr>
            <w:tcW w:w="1368" w:type="dxa"/>
            <w:shd w:val="clear" w:color="auto" w:fill="auto"/>
            <w:hideMark/>
          </w:tcPr>
          <w:p w:rsidR="0087289B" w:rsidRPr="00595B05" w:rsidRDefault="0087289B" w:rsidP="0087289B">
            <w:r w:rsidRPr="00595B05">
              <w:t>298</w:t>
            </w:r>
          </w:p>
        </w:tc>
        <w:tc>
          <w:tcPr>
            <w:tcW w:w="839" w:type="dxa"/>
            <w:shd w:val="clear" w:color="auto" w:fill="auto"/>
            <w:hideMark/>
          </w:tcPr>
          <w:p w:rsidR="0087289B" w:rsidRPr="00595B05" w:rsidRDefault="0087289B" w:rsidP="0087289B">
            <w:r w:rsidRPr="00595B05">
              <w:t>7666</w:t>
            </w:r>
          </w:p>
        </w:tc>
        <w:tc>
          <w:tcPr>
            <w:tcW w:w="882" w:type="dxa"/>
            <w:shd w:val="clear" w:color="auto" w:fill="auto"/>
            <w:hideMark/>
          </w:tcPr>
          <w:p w:rsidR="0087289B" w:rsidRPr="00595B05" w:rsidRDefault="0087289B" w:rsidP="0087289B">
            <w:r w:rsidRPr="00595B05">
              <w:t>8332</w:t>
            </w:r>
          </w:p>
        </w:tc>
        <w:tc>
          <w:tcPr>
            <w:tcW w:w="717" w:type="dxa"/>
            <w:shd w:val="clear" w:color="auto" w:fill="auto"/>
            <w:hideMark/>
          </w:tcPr>
          <w:p w:rsidR="0087289B" w:rsidRPr="00595B05" w:rsidRDefault="0087289B" w:rsidP="0087289B">
            <w:r w:rsidRPr="00595B05">
              <w:t>4,42</w:t>
            </w:r>
          </w:p>
        </w:tc>
        <w:tc>
          <w:tcPr>
            <w:tcW w:w="717" w:type="dxa"/>
            <w:shd w:val="clear" w:color="auto" w:fill="auto"/>
          </w:tcPr>
          <w:p w:rsidR="0087289B" w:rsidRPr="00595B05" w:rsidRDefault="0087289B" w:rsidP="0087289B">
            <w:r w:rsidRPr="00595B05">
              <w:t>3,58</w:t>
            </w:r>
          </w:p>
        </w:tc>
        <w:tc>
          <w:tcPr>
            <w:tcW w:w="928" w:type="dxa"/>
            <w:shd w:val="clear" w:color="auto" w:fill="auto"/>
          </w:tcPr>
          <w:p w:rsidR="0087289B" w:rsidRPr="00595B05" w:rsidRDefault="0087289B" w:rsidP="0087289B">
            <w:r w:rsidRPr="00595B05">
              <w:t>92,01</w:t>
            </w:r>
          </w:p>
        </w:tc>
      </w:tr>
      <w:tr w:rsidR="0087289B" w:rsidRPr="00935336" w:rsidTr="00923817">
        <w:trPr>
          <w:trHeight w:val="300"/>
        </w:trPr>
        <w:tc>
          <w:tcPr>
            <w:tcW w:w="2235" w:type="dxa"/>
            <w:shd w:val="clear" w:color="auto" w:fill="auto"/>
            <w:hideMark/>
          </w:tcPr>
          <w:p w:rsidR="0087289B" w:rsidRPr="00595B05" w:rsidRDefault="0087289B" w:rsidP="0087289B">
            <w:r w:rsidRPr="00595B05">
              <w:t>Дрожжановский</w:t>
            </w:r>
          </w:p>
        </w:tc>
        <w:tc>
          <w:tcPr>
            <w:tcW w:w="1701" w:type="dxa"/>
            <w:shd w:val="clear" w:color="auto" w:fill="auto"/>
            <w:hideMark/>
          </w:tcPr>
          <w:p w:rsidR="0087289B" w:rsidRPr="00595B05" w:rsidRDefault="0087289B" w:rsidP="0087289B">
            <w:r w:rsidRPr="00595B05">
              <w:t>13</w:t>
            </w:r>
          </w:p>
        </w:tc>
        <w:tc>
          <w:tcPr>
            <w:tcW w:w="1368" w:type="dxa"/>
            <w:shd w:val="clear" w:color="auto" w:fill="auto"/>
            <w:hideMark/>
          </w:tcPr>
          <w:p w:rsidR="0087289B" w:rsidRPr="00595B05" w:rsidRDefault="0087289B" w:rsidP="0087289B">
            <w:r w:rsidRPr="00595B05">
              <w:t>6</w:t>
            </w:r>
          </w:p>
        </w:tc>
        <w:tc>
          <w:tcPr>
            <w:tcW w:w="839" w:type="dxa"/>
            <w:shd w:val="clear" w:color="auto" w:fill="auto"/>
            <w:hideMark/>
          </w:tcPr>
          <w:p w:rsidR="0087289B" w:rsidRPr="00595B05" w:rsidRDefault="0087289B" w:rsidP="0087289B">
            <w:r w:rsidRPr="00595B05">
              <w:t>177</w:t>
            </w:r>
          </w:p>
        </w:tc>
        <w:tc>
          <w:tcPr>
            <w:tcW w:w="882" w:type="dxa"/>
            <w:shd w:val="clear" w:color="auto" w:fill="auto"/>
            <w:hideMark/>
          </w:tcPr>
          <w:p w:rsidR="0087289B" w:rsidRPr="00595B05" w:rsidRDefault="0087289B" w:rsidP="0087289B">
            <w:r w:rsidRPr="00595B05">
              <w:t>196</w:t>
            </w:r>
          </w:p>
        </w:tc>
        <w:tc>
          <w:tcPr>
            <w:tcW w:w="717" w:type="dxa"/>
            <w:shd w:val="clear" w:color="auto" w:fill="auto"/>
            <w:hideMark/>
          </w:tcPr>
          <w:p w:rsidR="0087289B" w:rsidRPr="00595B05" w:rsidRDefault="0087289B" w:rsidP="0087289B">
            <w:r w:rsidRPr="00595B05">
              <w:t>6,63</w:t>
            </w:r>
          </w:p>
        </w:tc>
        <w:tc>
          <w:tcPr>
            <w:tcW w:w="717" w:type="dxa"/>
            <w:shd w:val="clear" w:color="auto" w:fill="auto"/>
          </w:tcPr>
          <w:p w:rsidR="0087289B" w:rsidRPr="00595B05" w:rsidRDefault="0087289B" w:rsidP="0087289B">
            <w:r w:rsidRPr="00595B05">
              <w:t>3,06</w:t>
            </w:r>
          </w:p>
        </w:tc>
        <w:tc>
          <w:tcPr>
            <w:tcW w:w="928" w:type="dxa"/>
            <w:shd w:val="clear" w:color="auto" w:fill="auto"/>
          </w:tcPr>
          <w:p w:rsidR="0087289B" w:rsidRPr="00595B05" w:rsidRDefault="0087289B" w:rsidP="0087289B">
            <w:r w:rsidRPr="00595B05">
              <w:t>90,31</w:t>
            </w:r>
          </w:p>
        </w:tc>
      </w:tr>
      <w:tr w:rsidR="0087289B" w:rsidRPr="00935336" w:rsidTr="00923817">
        <w:trPr>
          <w:trHeight w:val="300"/>
        </w:trPr>
        <w:tc>
          <w:tcPr>
            <w:tcW w:w="2235" w:type="dxa"/>
            <w:shd w:val="clear" w:color="auto" w:fill="auto"/>
            <w:hideMark/>
          </w:tcPr>
          <w:p w:rsidR="0087289B" w:rsidRPr="00595B05" w:rsidRDefault="0087289B" w:rsidP="0087289B">
            <w:r w:rsidRPr="00595B05">
              <w:t>Елабужский</w:t>
            </w:r>
          </w:p>
        </w:tc>
        <w:tc>
          <w:tcPr>
            <w:tcW w:w="1701" w:type="dxa"/>
            <w:shd w:val="clear" w:color="auto" w:fill="auto"/>
            <w:hideMark/>
          </w:tcPr>
          <w:p w:rsidR="0087289B" w:rsidRPr="00595B05" w:rsidRDefault="0087289B" w:rsidP="0087289B">
            <w:r w:rsidRPr="00595B05">
              <w:t>56</w:t>
            </w:r>
          </w:p>
        </w:tc>
        <w:tc>
          <w:tcPr>
            <w:tcW w:w="1368" w:type="dxa"/>
            <w:shd w:val="clear" w:color="auto" w:fill="auto"/>
            <w:hideMark/>
          </w:tcPr>
          <w:p w:rsidR="0087289B" w:rsidRPr="00595B05" w:rsidRDefault="0087289B" w:rsidP="0087289B">
            <w:r w:rsidRPr="00595B05">
              <w:t>74</w:t>
            </w:r>
          </w:p>
        </w:tc>
        <w:tc>
          <w:tcPr>
            <w:tcW w:w="839" w:type="dxa"/>
            <w:shd w:val="clear" w:color="auto" w:fill="auto"/>
            <w:hideMark/>
          </w:tcPr>
          <w:p w:rsidR="0087289B" w:rsidRPr="00595B05" w:rsidRDefault="0087289B" w:rsidP="0087289B">
            <w:r w:rsidRPr="00595B05">
              <w:t>1727</w:t>
            </w:r>
          </w:p>
        </w:tc>
        <w:tc>
          <w:tcPr>
            <w:tcW w:w="882" w:type="dxa"/>
            <w:shd w:val="clear" w:color="auto" w:fill="auto"/>
            <w:hideMark/>
          </w:tcPr>
          <w:p w:rsidR="0087289B" w:rsidRPr="00595B05" w:rsidRDefault="0087289B" w:rsidP="0087289B">
            <w:r w:rsidRPr="00595B05">
              <w:t>1857</w:t>
            </w:r>
          </w:p>
        </w:tc>
        <w:tc>
          <w:tcPr>
            <w:tcW w:w="717" w:type="dxa"/>
            <w:shd w:val="clear" w:color="auto" w:fill="auto"/>
            <w:hideMark/>
          </w:tcPr>
          <w:p w:rsidR="0087289B" w:rsidRPr="00595B05" w:rsidRDefault="0087289B" w:rsidP="0087289B">
            <w:r w:rsidRPr="00595B05">
              <w:t>3,02</w:t>
            </w:r>
          </w:p>
        </w:tc>
        <w:tc>
          <w:tcPr>
            <w:tcW w:w="717" w:type="dxa"/>
            <w:shd w:val="clear" w:color="auto" w:fill="auto"/>
          </w:tcPr>
          <w:p w:rsidR="0087289B" w:rsidRPr="00595B05" w:rsidRDefault="0087289B" w:rsidP="0087289B">
            <w:r w:rsidRPr="00595B05">
              <w:t>3,98</w:t>
            </w:r>
          </w:p>
        </w:tc>
        <w:tc>
          <w:tcPr>
            <w:tcW w:w="928" w:type="dxa"/>
            <w:shd w:val="clear" w:color="auto" w:fill="auto"/>
          </w:tcPr>
          <w:p w:rsidR="0087289B" w:rsidRPr="00595B05" w:rsidRDefault="0087289B" w:rsidP="0087289B">
            <w:r w:rsidRPr="00595B05">
              <w:t>93,00</w:t>
            </w:r>
          </w:p>
        </w:tc>
      </w:tr>
      <w:tr w:rsidR="0087289B" w:rsidRPr="00935336" w:rsidTr="00923817">
        <w:trPr>
          <w:trHeight w:val="450"/>
        </w:trPr>
        <w:tc>
          <w:tcPr>
            <w:tcW w:w="2235" w:type="dxa"/>
            <w:shd w:val="clear" w:color="auto" w:fill="auto"/>
            <w:hideMark/>
          </w:tcPr>
          <w:p w:rsidR="0087289B" w:rsidRPr="00595B05" w:rsidRDefault="0087289B" w:rsidP="0087289B">
            <w:r w:rsidRPr="00595B05">
              <w:t>Заинский</w:t>
            </w:r>
          </w:p>
        </w:tc>
        <w:tc>
          <w:tcPr>
            <w:tcW w:w="1701" w:type="dxa"/>
            <w:shd w:val="clear" w:color="auto" w:fill="auto"/>
            <w:hideMark/>
          </w:tcPr>
          <w:p w:rsidR="0087289B" w:rsidRPr="00595B05" w:rsidRDefault="0087289B" w:rsidP="0087289B">
            <w:r w:rsidRPr="00595B05">
              <w:t>21</w:t>
            </w:r>
          </w:p>
        </w:tc>
        <w:tc>
          <w:tcPr>
            <w:tcW w:w="1368" w:type="dxa"/>
            <w:shd w:val="clear" w:color="auto" w:fill="auto"/>
            <w:hideMark/>
          </w:tcPr>
          <w:p w:rsidR="0087289B" w:rsidRPr="00595B05" w:rsidRDefault="0087289B" w:rsidP="0087289B">
            <w:r w:rsidRPr="00595B05">
              <w:t>19</w:t>
            </w:r>
          </w:p>
        </w:tc>
        <w:tc>
          <w:tcPr>
            <w:tcW w:w="839" w:type="dxa"/>
            <w:shd w:val="clear" w:color="auto" w:fill="auto"/>
            <w:hideMark/>
          </w:tcPr>
          <w:p w:rsidR="0087289B" w:rsidRPr="00595B05" w:rsidRDefault="0087289B" w:rsidP="0087289B">
            <w:r w:rsidRPr="00595B05">
              <w:t>231</w:t>
            </w:r>
          </w:p>
        </w:tc>
        <w:tc>
          <w:tcPr>
            <w:tcW w:w="882" w:type="dxa"/>
            <w:shd w:val="clear" w:color="auto" w:fill="auto"/>
            <w:hideMark/>
          </w:tcPr>
          <w:p w:rsidR="0087289B" w:rsidRPr="00595B05" w:rsidRDefault="0087289B" w:rsidP="0087289B">
            <w:r w:rsidRPr="00595B05">
              <w:t>271</w:t>
            </w:r>
          </w:p>
        </w:tc>
        <w:tc>
          <w:tcPr>
            <w:tcW w:w="717" w:type="dxa"/>
            <w:shd w:val="clear" w:color="auto" w:fill="auto"/>
            <w:hideMark/>
          </w:tcPr>
          <w:p w:rsidR="0087289B" w:rsidRPr="00595B05" w:rsidRDefault="0087289B" w:rsidP="0087289B">
            <w:r w:rsidRPr="00595B05">
              <w:t>7,75</w:t>
            </w:r>
          </w:p>
        </w:tc>
        <w:tc>
          <w:tcPr>
            <w:tcW w:w="717" w:type="dxa"/>
            <w:shd w:val="clear" w:color="auto" w:fill="auto"/>
          </w:tcPr>
          <w:p w:rsidR="0087289B" w:rsidRPr="00595B05" w:rsidRDefault="0087289B" w:rsidP="0087289B">
            <w:r w:rsidRPr="00595B05">
              <w:t>7,01</w:t>
            </w:r>
          </w:p>
        </w:tc>
        <w:tc>
          <w:tcPr>
            <w:tcW w:w="928" w:type="dxa"/>
            <w:shd w:val="clear" w:color="auto" w:fill="auto"/>
          </w:tcPr>
          <w:p w:rsidR="0087289B" w:rsidRPr="00595B05" w:rsidRDefault="0087289B" w:rsidP="0087289B">
            <w:r w:rsidRPr="00595B05">
              <w:t>85,24</w:t>
            </w:r>
          </w:p>
        </w:tc>
      </w:tr>
      <w:tr w:rsidR="0087289B" w:rsidRPr="00935336" w:rsidTr="00923817">
        <w:trPr>
          <w:trHeight w:val="300"/>
        </w:trPr>
        <w:tc>
          <w:tcPr>
            <w:tcW w:w="2235" w:type="dxa"/>
            <w:shd w:val="clear" w:color="auto" w:fill="auto"/>
            <w:hideMark/>
          </w:tcPr>
          <w:p w:rsidR="0087289B" w:rsidRPr="00595B05" w:rsidRDefault="0087289B" w:rsidP="0087289B">
            <w:r w:rsidRPr="00595B05">
              <w:t>Зеленодольский</w:t>
            </w:r>
          </w:p>
        </w:tc>
        <w:tc>
          <w:tcPr>
            <w:tcW w:w="1701" w:type="dxa"/>
            <w:shd w:val="clear" w:color="auto" w:fill="auto"/>
            <w:hideMark/>
          </w:tcPr>
          <w:p w:rsidR="0087289B" w:rsidRPr="00595B05" w:rsidRDefault="0087289B" w:rsidP="0087289B">
            <w:r w:rsidRPr="00595B05">
              <w:t>33</w:t>
            </w:r>
          </w:p>
        </w:tc>
        <w:tc>
          <w:tcPr>
            <w:tcW w:w="1368" w:type="dxa"/>
            <w:shd w:val="clear" w:color="auto" w:fill="auto"/>
            <w:hideMark/>
          </w:tcPr>
          <w:p w:rsidR="0087289B" w:rsidRPr="00595B05" w:rsidRDefault="0087289B" w:rsidP="0087289B">
            <w:r w:rsidRPr="00595B05">
              <w:t>39</w:t>
            </w:r>
          </w:p>
        </w:tc>
        <w:tc>
          <w:tcPr>
            <w:tcW w:w="839" w:type="dxa"/>
            <w:shd w:val="clear" w:color="auto" w:fill="auto"/>
            <w:hideMark/>
          </w:tcPr>
          <w:p w:rsidR="0087289B" w:rsidRPr="00595B05" w:rsidRDefault="0087289B" w:rsidP="0087289B">
            <w:r w:rsidRPr="00595B05">
              <w:t>2107</w:t>
            </w:r>
          </w:p>
        </w:tc>
        <w:tc>
          <w:tcPr>
            <w:tcW w:w="882" w:type="dxa"/>
            <w:shd w:val="clear" w:color="auto" w:fill="auto"/>
            <w:hideMark/>
          </w:tcPr>
          <w:p w:rsidR="0087289B" w:rsidRPr="00595B05" w:rsidRDefault="0087289B" w:rsidP="0087289B">
            <w:r w:rsidRPr="00595B05">
              <w:t>2179</w:t>
            </w:r>
          </w:p>
        </w:tc>
        <w:tc>
          <w:tcPr>
            <w:tcW w:w="717" w:type="dxa"/>
            <w:shd w:val="clear" w:color="auto" w:fill="auto"/>
            <w:hideMark/>
          </w:tcPr>
          <w:p w:rsidR="0087289B" w:rsidRPr="00595B05" w:rsidRDefault="0087289B" w:rsidP="0087289B">
            <w:r w:rsidRPr="00595B05">
              <w:t>1,51</w:t>
            </w:r>
          </w:p>
        </w:tc>
        <w:tc>
          <w:tcPr>
            <w:tcW w:w="717" w:type="dxa"/>
            <w:shd w:val="clear" w:color="auto" w:fill="auto"/>
          </w:tcPr>
          <w:p w:rsidR="0087289B" w:rsidRPr="00595B05" w:rsidRDefault="0087289B" w:rsidP="0087289B">
            <w:r w:rsidRPr="00595B05">
              <w:t>1,79</w:t>
            </w:r>
          </w:p>
        </w:tc>
        <w:tc>
          <w:tcPr>
            <w:tcW w:w="928" w:type="dxa"/>
            <w:shd w:val="clear" w:color="auto" w:fill="auto"/>
          </w:tcPr>
          <w:p w:rsidR="0087289B" w:rsidRPr="00595B05" w:rsidRDefault="0087289B" w:rsidP="0087289B">
            <w:r w:rsidRPr="00595B05">
              <w:t>96,70</w:t>
            </w:r>
          </w:p>
        </w:tc>
      </w:tr>
      <w:tr w:rsidR="0087289B" w:rsidRPr="00935336" w:rsidTr="00923817">
        <w:trPr>
          <w:trHeight w:val="300"/>
        </w:trPr>
        <w:tc>
          <w:tcPr>
            <w:tcW w:w="2235" w:type="dxa"/>
            <w:shd w:val="clear" w:color="auto" w:fill="auto"/>
            <w:hideMark/>
          </w:tcPr>
          <w:p w:rsidR="0087289B" w:rsidRPr="00595B05" w:rsidRDefault="0087289B" w:rsidP="0087289B">
            <w:r w:rsidRPr="00595B05">
              <w:t>Кукморский</w:t>
            </w:r>
          </w:p>
        </w:tc>
        <w:tc>
          <w:tcPr>
            <w:tcW w:w="1701" w:type="dxa"/>
            <w:shd w:val="clear" w:color="auto" w:fill="auto"/>
            <w:hideMark/>
          </w:tcPr>
          <w:p w:rsidR="0087289B" w:rsidRPr="00595B05" w:rsidRDefault="0087289B" w:rsidP="0087289B">
            <w:r w:rsidRPr="00595B05">
              <w:t>19</w:t>
            </w:r>
          </w:p>
        </w:tc>
        <w:tc>
          <w:tcPr>
            <w:tcW w:w="1368" w:type="dxa"/>
            <w:shd w:val="clear" w:color="auto" w:fill="auto"/>
            <w:hideMark/>
          </w:tcPr>
          <w:p w:rsidR="0087289B" w:rsidRPr="00595B05" w:rsidRDefault="0087289B" w:rsidP="0087289B">
            <w:r w:rsidRPr="00595B05">
              <w:t>23</w:t>
            </w:r>
          </w:p>
        </w:tc>
        <w:tc>
          <w:tcPr>
            <w:tcW w:w="839" w:type="dxa"/>
            <w:shd w:val="clear" w:color="auto" w:fill="auto"/>
            <w:hideMark/>
          </w:tcPr>
          <w:p w:rsidR="0087289B" w:rsidRPr="00595B05" w:rsidRDefault="0087289B" w:rsidP="0087289B">
            <w:r w:rsidRPr="00595B05">
              <w:t>355</w:t>
            </w:r>
          </w:p>
        </w:tc>
        <w:tc>
          <w:tcPr>
            <w:tcW w:w="882" w:type="dxa"/>
            <w:shd w:val="clear" w:color="auto" w:fill="auto"/>
            <w:hideMark/>
          </w:tcPr>
          <w:p w:rsidR="0087289B" w:rsidRPr="00595B05" w:rsidRDefault="0087289B" w:rsidP="0087289B">
            <w:r w:rsidRPr="00595B05">
              <w:t>397</w:t>
            </w:r>
          </w:p>
        </w:tc>
        <w:tc>
          <w:tcPr>
            <w:tcW w:w="717" w:type="dxa"/>
            <w:shd w:val="clear" w:color="auto" w:fill="auto"/>
            <w:hideMark/>
          </w:tcPr>
          <w:p w:rsidR="0087289B" w:rsidRPr="00595B05" w:rsidRDefault="0087289B" w:rsidP="0087289B">
            <w:r w:rsidRPr="00595B05">
              <w:t>4,79</w:t>
            </w:r>
          </w:p>
        </w:tc>
        <w:tc>
          <w:tcPr>
            <w:tcW w:w="717" w:type="dxa"/>
            <w:shd w:val="clear" w:color="auto" w:fill="auto"/>
          </w:tcPr>
          <w:p w:rsidR="0087289B" w:rsidRPr="00595B05" w:rsidRDefault="0087289B" w:rsidP="0087289B">
            <w:r w:rsidRPr="00595B05">
              <w:t>5,79</w:t>
            </w:r>
          </w:p>
        </w:tc>
        <w:tc>
          <w:tcPr>
            <w:tcW w:w="928" w:type="dxa"/>
            <w:shd w:val="clear" w:color="auto" w:fill="auto"/>
          </w:tcPr>
          <w:p w:rsidR="0087289B" w:rsidRPr="00595B05" w:rsidRDefault="0087289B" w:rsidP="0087289B">
            <w:r w:rsidRPr="00595B05">
              <w:t>89,42</w:t>
            </w:r>
          </w:p>
        </w:tc>
      </w:tr>
      <w:tr w:rsidR="0087289B" w:rsidRPr="00935336" w:rsidTr="00923817">
        <w:trPr>
          <w:trHeight w:val="300"/>
        </w:trPr>
        <w:tc>
          <w:tcPr>
            <w:tcW w:w="2235" w:type="dxa"/>
            <w:shd w:val="clear" w:color="auto" w:fill="auto"/>
            <w:hideMark/>
          </w:tcPr>
          <w:p w:rsidR="0087289B" w:rsidRPr="00595B05" w:rsidRDefault="0087289B" w:rsidP="0087289B">
            <w:r w:rsidRPr="00595B05">
              <w:t>Лаишевский</w:t>
            </w:r>
          </w:p>
        </w:tc>
        <w:tc>
          <w:tcPr>
            <w:tcW w:w="1701" w:type="dxa"/>
            <w:shd w:val="clear" w:color="auto" w:fill="auto"/>
            <w:hideMark/>
          </w:tcPr>
          <w:p w:rsidR="0087289B" w:rsidRPr="00595B05" w:rsidRDefault="0087289B" w:rsidP="0087289B">
            <w:r w:rsidRPr="00595B05">
              <w:t>12</w:t>
            </w:r>
          </w:p>
        </w:tc>
        <w:tc>
          <w:tcPr>
            <w:tcW w:w="1368" w:type="dxa"/>
            <w:shd w:val="clear" w:color="auto" w:fill="auto"/>
            <w:hideMark/>
          </w:tcPr>
          <w:p w:rsidR="0087289B" w:rsidRPr="00595B05" w:rsidRDefault="0087289B" w:rsidP="0087289B">
            <w:r w:rsidRPr="00595B05">
              <w:t>10</w:t>
            </w:r>
          </w:p>
        </w:tc>
        <w:tc>
          <w:tcPr>
            <w:tcW w:w="839" w:type="dxa"/>
            <w:shd w:val="clear" w:color="auto" w:fill="auto"/>
            <w:hideMark/>
          </w:tcPr>
          <w:p w:rsidR="0087289B" w:rsidRPr="00595B05" w:rsidRDefault="0087289B" w:rsidP="0087289B">
            <w:r w:rsidRPr="00595B05">
              <w:t>615</w:t>
            </w:r>
          </w:p>
        </w:tc>
        <w:tc>
          <w:tcPr>
            <w:tcW w:w="882" w:type="dxa"/>
            <w:shd w:val="clear" w:color="auto" w:fill="auto"/>
            <w:hideMark/>
          </w:tcPr>
          <w:p w:rsidR="0087289B" w:rsidRPr="00595B05" w:rsidRDefault="0087289B" w:rsidP="0087289B">
            <w:r w:rsidRPr="00595B05">
              <w:t>637</w:t>
            </w:r>
          </w:p>
        </w:tc>
        <w:tc>
          <w:tcPr>
            <w:tcW w:w="717" w:type="dxa"/>
            <w:shd w:val="clear" w:color="auto" w:fill="auto"/>
            <w:hideMark/>
          </w:tcPr>
          <w:p w:rsidR="0087289B" w:rsidRPr="00595B05" w:rsidRDefault="0087289B" w:rsidP="0087289B">
            <w:r w:rsidRPr="00595B05">
              <w:t>1,88</w:t>
            </w:r>
          </w:p>
        </w:tc>
        <w:tc>
          <w:tcPr>
            <w:tcW w:w="717" w:type="dxa"/>
            <w:shd w:val="clear" w:color="auto" w:fill="auto"/>
          </w:tcPr>
          <w:p w:rsidR="0087289B" w:rsidRPr="00595B05" w:rsidRDefault="0087289B" w:rsidP="0087289B">
            <w:r w:rsidRPr="00595B05">
              <w:t>1,57</w:t>
            </w:r>
          </w:p>
        </w:tc>
        <w:tc>
          <w:tcPr>
            <w:tcW w:w="928" w:type="dxa"/>
            <w:shd w:val="clear" w:color="auto" w:fill="auto"/>
          </w:tcPr>
          <w:p w:rsidR="0087289B" w:rsidRPr="00595B05" w:rsidRDefault="0087289B" w:rsidP="0087289B">
            <w:r w:rsidRPr="00595B05">
              <w:t>96,55</w:t>
            </w:r>
          </w:p>
        </w:tc>
      </w:tr>
      <w:tr w:rsidR="0087289B" w:rsidRPr="00935336" w:rsidTr="00923817">
        <w:trPr>
          <w:trHeight w:val="300"/>
        </w:trPr>
        <w:tc>
          <w:tcPr>
            <w:tcW w:w="2235" w:type="dxa"/>
            <w:shd w:val="clear" w:color="auto" w:fill="auto"/>
            <w:hideMark/>
          </w:tcPr>
          <w:p w:rsidR="0087289B" w:rsidRPr="00595B05" w:rsidRDefault="0087289B" w:rsidP="0087289B">
            <w:r w:rsidRPr="00595B05">
              <w:t>Лениногорский</w:t>
            </w:r>
          </w:p>
        </w:tc>
        <w:tc>
          <w:tcPr>
            <w:tcW w:w="1701" w:type="dxa"/>
            <w:shd w:val="clear" w:color="auto" w:fill="auto"/>
            <w:hideMark/>
          </w:tcPr>
          <w:p w:rsidR="0087289B" w:rsidRPr="00595B05" w:rsidRDefault="0087289B" w:rsidP="0087289B">
            <w:r w:rsidRPr="00595B05">
              <w:t>65</w:t>
            </w:r>
          </w:p>
        </w:tc>
        <w:tc>
          <w:tcPr>
            <w:tcW w:w="1368" w:type="dxa"/>
            <w:shd w:val="clear" w:color="auto" w:fill="auto"/>
            <w:hideMark/>
          </w:tcPr>
          <w:p w:rsidR="0087289B" w:rsidRPr="00595B05" w:rsidRDefault="0087289B" w:rsidP="0087289B">
            <w:r w:rsidRPr="00595B05">
              <w:t>47</w:t>
            </w:r>
          </w:p>
        </w:tc>
        <w:tc>
          <w:tcPr>
            <w:tcW w:w="839" w:type="dxa"/>
            <w:shd w:val="clear" w:color="auto" w:fill="auto"/>
            <w:hideMark/>
          </w:tcPr>
          <w:p w:rsidR="0087289B" w:rsidRPr="00595B05" w:rsidRDefault="0087289B" w:rsidP="0087289B">
            <w:r w:rsidRPr="00595B05">
              <w:t>2243</w:t>
            </w:r>
          </w:p>
        </w:tc>
        <w:tc>
          <w:tcPr>
            <w:tcW w:w="882" w:type="dxa"/>
            <w:shd w:val="clear" w:color="auto" w:fill="auto"/>
            <w:hideMark/>
          </w:tcPr>
          <w:p w:rsidR="0087289B" w:rsidRPr="00595B05" w:rsidRDefault="0087289B" w:rsidP="0087289B">
            <w:r w:rsidRPr="00595B05">
              <w:t>2355</w:t>
            </w:r>
          </w:p>
        </w:tc>
        <w:tc>
          <w:tcPr>
            <w:tcW w:w="717" w:type="dxa"/>
            <w:shd w:val="clear" w:color="auto" w:fill="auto"/>
            <w:hideMark/>
          </w:tcPr>
          <w:p w:rsidR="0087289B" w:rsidRPr="00595B05" w:rsidRDefault="0087289B" w:rsidP="0087289B">
            <w:r w:rsidRPr="00595B05">
              <w:t>2,76</w:t>
            </w:r>
          </w:p>
        </w:tc>
        <w:tc>
          <w:tcPr>
            <w:tcW w:w="717" w:type="dxa"/>
            <w:shd w:val="clear" w:color="auto" w:fill="auto"/>
          </w:tcPr>
          <w:p w:rsidR="0087289B" w:rsidRPr="00595B05" w:rsidRDefault="0087289B" w:rsidP="0087289B">
            <w:r w:rsidRPr="00595B05">
              <w:t>2,00</w:t>
            </w:r>
          </w:p>
        </w:tc>
        <w:tc>
          <w:tcPr>
            <w:tcW w:w="928" w:type="dxa"/>
            <w:shd w:val="clear" w:color="auto" w:fill="auto"/>
          </w:tcPr>
          <w:p w:rsidR="0087289B" w:rsidRPr="00595B05" w:rsidRDefault="0087289B" w:rsidP="0087289B">
            <w:r w:rsidRPr="00595B05">
              <w:t>95,24</w:t>
            </w:r>
          </w:p>
        </w:tc>
      </w:tr>
      <w:tr w:rsidR="0087289B" w:rsidRPr="00935336" w:rsidTr="00923817">
        <w:trPr>
          <w:trHeight w:val="300"/>
        </w:trPr>
        <w:tc>
          <w:tcPr>
            <w:tcW w:w="2235" w:type="dxa"/>
            <w:shd w:val="clear" w:color="auto" w:fill="auto"/>
            <w:hideMark/>
          </w:tcPr>
          <w:p w:rsidR="0087289B" w:rsidRPr="00595B05" w:rsidRDefault="0087289B" w:rsidP="0087289B">
            <w:r w:rsidRPr="00595B05">
              <w:t>Мамадышский</w:t>
            </w:r>
          </w:p>
        </w:tc>
        <w:tc>
          <w:tcPr>
            <w:tcW w:w="1701" w:type="dxa"/>
            <w:shd w:val="clear" w:color="auto" w:fill="auto"/>
            <w:hideMark/>
          </w:tcPr>
          <w:p w:rsidR="0087289B" w:rsidRPr="00595B05" w:rsidRDefault="0087289B" w:rsidP="0087289B">
            <w:r w:rsidRPr="00595B05">
              <w:t>12</w:t>
            </w:r>
          </w:p>
        </w:tc>
        <w:tc>
          <w:tcPr>
            <w:tcW w:w="1368" w:type="dxa"/>
            <w:shd w:val="clear" w:color="auto" w:fill="auto"/>
            <w:hideMark/>
          </w:tcPr>
          <w:p w:rsidR="0087289B" w:rsidRPr="00595B05" w:rsidRDefault="0087289B" w:rsidP="0087289B">
            <w:r w:rsidRPr="00595B05">
              <w:t>11</w:t>
            </w:r>
          </w:p>
        </w:tc>
        <w:tc>
          <w:tcPr>
            <w:tcW w:w="839" w:type="dxa"/>
            <w:shd w:val="clear" w:color="auto" w:fill="auto"/>
            <w:hideMark/>
          </w:tcPr>
          <w:p w:rsidR="0087289B" w:rsidRPr="00595B05" w:rsidRDefault="0087289B" w:rsidP="0087289B">
            <w:r w:rsidRPr="00595B05">
              <w:t>398</w:t>
            </w:r>
          </w:p>
        </w:tc>
        <w:tc>
          <w:tcPr>
            <w:tcW w:w="882" w:type="dxa"/>
            <w:shd w:val="clear" w:color="auto" w:fill="auto"/>
            <w:hideMark/>
          </w:tcPr>
          <w:p w:rsidR="0087289B" w:rsidRPr="00595B05" w:rsidRDefault="0087289B" w:rsidP="0087289B">
            <w:r w:rsidRPr="00595B05">
              <w:t>421</w:t>
            </w:r>
          </w:p>
        </w:tc>
        <w:tc>
          <w:tcPr>
            <w:tcW w:w="717" w:type="dxa"/>
            <w:shd w:val="clear" w:color="auto" w:fill="auto"/>
            <w:hideMark/>
          </w:tcPr>
          <w:p w:rsidR="0087289B" w:rsidRPr="00595B05" w:rsidRDefault="0087289B" w:rsidP="0087289B">
            <w:r w:rsidRPr="00595B05">
              <w:t>2,85</w:t>
            </w:r>
          </w:p>
        </w:tc>
        <w:tc>
          <w:tcPr>
            <w:tcW w:w="717" w:type="dxa"/>
            <w:shd w:val="clear" w:color="auto" w:fill="auto"/>
          </w:tcPr>
          <w:p w:rsidR="0087289B" w:rsidRPr="00595B05" w:rsidRDefault="0087289B" w:rsidP="0087289B">
            <w:r w:rsidRPr="00595B05">
              <w:t>2,61</w:t>
            </w:r>
          </w:p>
        </w:tc>
        <w:tc>
          <w:tcPr>
            <w:tcW w:w="928" w:type="dxa"/>
            <w:shd w:val="clear" w:color="auto" w:fill="auto"/>
          </w:tcPr>
          <w:p w:rsidR="0087289B" w:rsidRPr="00595B05" w:rsidRDefault="0087289B" w:rsidP="0087289B">
            <w:r w:rsidRPr="00595B05">
              <w:t>94,54</w:t>
            </w:r>
          </w:p>
        </w:tc>
      </w:tr>
      <w:tr w:rsidR="0087289B" w:rsidRPr="00935336" w:rsidTr="00923817">
        <w:trPr>
          <w:trHeight w:val="300"/>
        </w:trPr>
        <w:tc>
          <w:tcPr>
            <w:tcW w:w="2235" w:type="dxa"/>
            <w:shd w:val="clear" w:color="auto" w:fill="auto"/>
            <w:hideMark/>
          </w:tcPr>
          <w:p w:rsidR="0087289B" w:rsidRPr="00595B05" w:rsidRDefault="0087289B" w:rsidP="0087289B">
            <w:r w:rsidRPr="00595B05">
              <w:t>Мензелинский</w:t>
            </w:r>
          </w:p>
        </w:tc>
        <w:tc>
          <w:tcPr>
            <w:tcW w:w="1701" w:type="dxa"/>
            <w:shd w:val="clear" w:color="auto" w:fill="auto"/>
            <w:hideMark/>
          </w:tcPr>
          <w:p w:rsidR="0087289B" w:rsidRPr="00595B05" w:rsidRDefault="0087289B" w:rsidP="0087289B">
            <w:r w:rsidRPr="00595B05">
              <w:t>31</w:t>
            </w:r>
          </w:p>
        </w:tc>
        <w:tc>
          <w:tcPr>
            <w:tcW w:w="1368" w:type="dxa"/>
            <w:shd w:val="clear" w:color="auto" w:fill="auto"/>
            <w:hideMark/>
          </w:tcPr>
          <w:p w:rsidR="0087289B" w:rsidRPr="00595B05" w:rsidRDefault="0087289B" w:rsidP="0087289B">
            <w:r w:rsidRPr="00595B05">
              <w:t>28</w:t>
            </w:r>
          </w:p>
        </w:tc>
        <w:tc>
          <w:tcPr>
            <w:tcW w:w="839" w:type="dxa"/>
            <w:shd w:val="clear" w:color="auto" w:fill="auto"/>
            <w:hideMark/>
          </w:tcPr>
          <w:p w:rsidR="0087289B" w:rsidRPr="00595B05" w:rsidRDefault="0087289B" w:rsidP="0087289B">
            <w:r w:rsidRPr="00595B05">
              <w:t>748</w:t>
            </w:r>
          </w:p>
        </w:tc>
        <w:tc>
          <w:tcPr>
            <w:tcW w:w="882" w:type="dxa"/>
            <w:shd w:val="clear" w:color="auto" w:fill="auto"/>
            <w:hideMark/>
          </w:tcPr>
          <w:p w:rsidR="0087289B" w:rsidRPr="00595B05" w:rsidRDefault="0087289B" w:rsidP="0087289B">
            <w:r w:rsidRPr="00595B05">
              <w:t>807</w:t>
            </w:r>
          </w:p>
        </w:tc>
        <w:tc>
          <w:tcPr>
            <w:tcW w:w="717" w:type="dxa"/>
            <w:shd w:val="clear" w:color="auto" w:fill="auto"/>
            <w:hideMark/>
          </w:tcPr>
          <w:p w:rsidR="0087289B" w:rsidRPr="00595B05" w:rsidRDefault="0087289B" w:rsidP="0087289B">
            <w:r w:rsidRPr="00595B05">
              <w:t>3,84</w:t>
            </w:r>
          </w:p>
        </w:tc>
        <w:tc>
          <w:tcPr>
            <w:tcW w:w="717" w:type="dxa"/>
            <w:shd w:val="clear" w:color="auto" w:fill="auto"/>
          </w:tcPr>
          <w:p w:rsidR="0087289B" w:rsidRPr="00595B05" w:rsidRDefault="0087289B" w:rsidP="0087289B">
            <w:r w:rsidRPr="00595B05">
              <w:t>3,47</w:t>
            </w:r>
          </w:p>
        </w:tc>
        <w:tc>
          <w:tcPr>
            <w:tcW w:w="928" w:type="dxa"/>
            <w:shd w:val="clear" w:color="auto" w:fill="auto"/>
          </w:tcPr>
          <w:p w:rsidR="0087289B" w:rsidRPr="00595B05" w:rsidRDefault="0087289B" w:rsidP="0087289B">
            <w:r w:rsidRPr="00595B05">
              <w:t>92,69</w:t>
            </w:r>
          </w:p>
        </w:tc>
      </w:tr>
      <w:tr w:rsidR="0087289B" w:rsidRPr="00935336" w:rsidTr="00923817">
        <w:trPr>
          <w:trHeight w:val="300"/>
        </w:trPr>
        <w:tc>
          <w:tcPr>
            <w:tcW w:w="2235" w:type="dxa"/>
            <w:shd w:val="clear" w:color="auto" w:fill="auto"/>
            <w:hideMark/>
          </w:tcPr>
          <w:p w:rsidR="0087289B" w:rsidRPr="00595B05" w:rsidRDefault="0087289B" w:rsidP="0087289B">
            <w:r w:rsidRPr="00595B05">
              <w:t>Муслюмовский</w:t>
            </w:r>
          </w:p>
        </w:tc>
        <w:tc>
          <w:tcPr>
            <w:tcW w:w="1701" w:type="dxa"/>
            <w:shd w:val="clear" w:color="auto" w:fill="auto"/>
            <w:hideMark/>
          </w:tcPr>
          <w:p w:rsidR="0087289B" w:rsidRPr="00595B05" w:rsidRDefault="0087289B" w:rsidP="0087289B">
            <w:r w:rsidRPr="00595B05">
              <w:t>5</w:t>
            </w:r>
          </w:p>
        </w:tc>
        <w:tc>
          <w:tcPr>
            <w:tcW w:w="1368" w:type="dxa"/>
            <w:shd w:val="clear" w:color="auto" w:fill="auto"/>
            <w:hideMark/>
          </w:tcPr>
          <w:p w:rsidR="0087289B" w:rsidRPr="00595B05" w:rsidRDefault="0087289B" w:rsidP="0087289B">
            <w:r w:rsidRPr="00595B05">
              <w:t>2</w:t>
            </w:r>
          </w:p>
        </w:tc>
        <w:tc>
          <w:tcPr>
            <w:tcW w:w="839" w:type="dxa"/>
            <w:shd w:val="clear" w:color="auto" w:fill="auto"/>
            <w:hideMark/>
          </w:tcPr>
          <w:p w:rsidR="0087289B" w:rsidRPr="00595B05" w:rsidRDefault="0087289B" w:rsidP="0087289B">
            <w:r w:rsidRPr="00595B05">
              <w:t>144</w:t>
            </w:r>
          </w:p>
        </w:tc>
        <w:tc>
          <w:tcPr>
            <w:tcW w:w="882" w:type="dxa"/>
            <w:shd w:val="clear" w:color="auto" w:fill="auto"/>
            <w:hideMark/>
          </w:tcPr>
          <w:p w:rsidR="0087289B" w:rsidRPr="00595B05" w:rsidRDefault="0087289B" w:rsidP="0087289B">
            <w:r w:rsidRPr="00595B05">
              <w:t>151</w:t>
            </w:r>
          </w:p>
        </w:tc>
        <w:tc>
          <w:tcPr>
            <w:tcW w:w="717" w:type="dxa"/>
            <w:shd w:val="clear" w:color="auto" w:fill="auto"/>
            <w:hideMark/>
          </w:tcPr>
          <w:p w:rsidR="0087289B" w:rsidRPr="00595B05" w:rsidRDefault="0087289B" w:rsidP="0087289B">
            <w:r w:rsidRPr="00595B05">
              <w:t>3,31</w:t>
            </w:r>
          </w:p>
        </w:tc>
        <w:tc>
          <w:tcPr>
            <w:tcW w:w="717" w:type="dxa"/>
            <w:shd w:val="clear" w:color="auto" w:fill="auto"/>
          </w:tcPr>
          <w:p w:rsidR="0087289B" w:rsidRPr="00595B05" w:rsidRDefault="0087289B" w:rsidP="0087289B">
            <w:r w:rsidRPr="00595B05">
              <w:t>1,32</w:t>
            </w:r>
          </w:p>
        </w:tc>
        <w:tc>
          <w:tcPr>
            <w:tcW w:w="928" w:type="dxa"/>
            <w:shd w:val="clear" w:color="auto" w:fill="auto"/>
          </w:tcPr>
          <w:p w:rsidR="0087289B" w:rsidRPr="00595B05" w:rsidRDefault="0087289B" w:rsidP="0087289B">
            <w:r w:rsidRPr="00595B05">
              <w:t>95,36</w:t>
            </w:r>
          </w:p>
        </w:tc>
      </w:tr>
      <w:tr w:rsidR="0087289B" w:rsidRPr="00935336" w:rsidTr="00923817">
        <w:trPr>
          <w:trHeight w:val="300"/>
        </w:trPr>
        <w:tc>
          <w:tcPr>
            <w:tcW w:w="2235" w:type="dxa"/>
            <w:shd w:val="clear" w:color="auto" w:fill="auto"/>
            <w:hideMark/>
          </w:tcPr>
          <w:p w:rsidR="0087289B" w:rsidRPr="00595B05" w:rsidRDefault="0087289B" w:rsidP="0087289B">
            <w:r w:rsidRPr="00595B05">
              <w:t>Нижнекамский</w:t>
            </w:r>
          </w:p>
        </w:tc>
        <w:tc>
          <w:tcPr>
            <w:tcW w:w="1701" w:type="dxa"/>
            <w:shd w:val="clear" w:color="auto" w:fill="auto"/>
            <w:hideMark/>
          </w:tcPr>
          <w:p w:rsidR="0087289B" w:rsidRPr="00595B05" w:rsidRDefault="0087289B" w:rsidP="0087289B">
            <w:r w:rsidRPr="00595B05">
              <w:t>249</w:t>
            </w:r>
          </w:p>
        </w:tc>
        <w:tc>
          <w:tcPr>
            <w:tcW w:w="1368" w:type="dxa"/>
            <w:shd w:val="clear" w:color="auto" w:fill="auto"/>
            <w:hideMark/>
          </w:tcPr>
          <w:p w:rsidR="0087289B" w:rsidRPr="00595B05" w:rsidRDefault="0087289B" w:rsidP="0087289B">
            <w:r w:rsidRPr="00595B05">
              <w:t>221</w:t>
            </w:r>
          </w:p>
        </w:tc>
        <w:tc>
          <w:tcPr>
            <w:tcW w:w="839" w:type="dxa"/>
            <w:shd w:val="clear" w:color="auto" w:fill="auto"/>
            <w:hideMark/>
          </w:tcPr>
          <w:p w:rsidR="0087289B" w:rsidRPr="00595B05" w:rsidRDefault="0087289B" w:rsidP="0087289B">
            <w:r w:rsidRPr="00595B05">
              <w:t>4923</w:t>
            </w:r>
          </w:p>
        </w:tc>
        <w:tc>
          <w:tcPr>
            <w:tcW w:w="882" w:type="dxa"/>
            <w:shd w:val="clear" w:color="auto" w:fill="auto"/>
            <w:hideMark/>
          </w:tcPr>
          <w:p w:rsidR="0087289B" w:rsidRPr="00595B05" w:rsidRDefault="0087289B" w:rsidP="0087289B">
            <w:r w:rsidRPr="00595B05">
              <w:t>5393</w:t>
            </w:r>
          </w:p>
        </w:tc>
        <w:tc>
          <w:tcPr>
            <w:tcW w:w="717" w:type="dxa"/>
            <w:shd w:val="clear" w:color="auto" w:fill="auto"/>
            <w:hideMark/>
          </w:tcPr>
          <w:p w:rsidR="0087289B" w:rsidRPr="00595B05" w:rsidRDefault="0087289B" w:rsidP="0087289B">
            <w:r w:rsidRPr="00595B05">
              <w:t>4,62</w:t>
            </w:r>
          </w:p>
        </w:tc>
        <w:tc>
          <w:tcPr>
            <w:tcW w:w="717" w:type="dxa"/>
            <w:shd w:val="clear" w:color="auto" w:fill="auto"/>
          </w:tcPr>
          <w:p w:rsidR="0087289B" w:rsidRPr="00595B05" w:rsidRDefault="0087289B" w:rsidP="0087289B">
            <w:r w:rsidRPr="00595B05">
              <w:t>4,10</w:t>
            </w:r>
          </w:p>
        </w:tc>
        <w:tc>
          <w:tcPr>
            <w:tcW w:w="928" w:type="dxa"/>
            <w:shd w:val="clear" w:color="auto" w:fill="auto"/>
          </w:tcPr>
          <w:p w:rsidR="0087289B" w:rsidRPr="00595B05" w:rsidRDefault="0087289B" w:rsidP="0087289B">
            <w:r w:rsidRPr="00595B05">
              <w:t>91,28</w:t>
            </w:r>
          </w:p>
        </w:tc>
      </w:tr>
      <w:tr w:rsidR="0087289B" w:rsidRPr="00935336" w:rsidTr="00923817">
        <w:trPr>
          <w:trHeight w:val="300"/>
        </w:trPr>
        <w:tc>
          <w:tcPr>
            <w:tcW w:w="2235" w:type="dxa"/>
            <w:shd w:val="clear" w:color="auto" w:fill="auto"/>
            <w:hideMark/>
          </w:tcPr>
          <w:p w:rsidR="0087289B" w:rsidRPr="00595B05" w:rsidRDefault="0087289B" w:rsidP="0087289B">
            <w:r w:rsidRPr="00595B05">
              <w:t>Нурлатский</w:t>
            </w:r>
          </w:p>
        </w:tc>
        <w:tc>
          <w:tcPr>
            <w:tcW w:w="1701" w:type="dxa"/>
            <w:shd w:val="clear" w:color="auto" w:fill="auto"/>
            <w:hideMark/>
          </w:tcPr>
          <w:p w:rsidR="0087289B" w:rsidRPr="00595B05" w:rsidRDefault="0087289B" w:rsidP="0087289B">
            <w:r w:rsidRPr="00595B05">
              <w:t>8</w:t>
            </w:r>
          </w:p>
        </w:tc>
        <w:tc>
          <w:tcPr>
            <w:tcW w:w="1368" w:type="dxa"/>
            <w:shd w:val="clear" w:color="auto" w:fill="auto"/>
            <w:hideMark/>
          </w:tcPr>
          <w:p w:rsidR="0087289B" w:rsidRPr="00595B05" w:rsidRDefault="0087289B" w:rsidP="0087289B">
            <w:r w:rsidRPr="00595B05">
              <w:t>6</w:t>
            </w:r>
          </w:p>
        </w:tc>
        <w:tc>
          <w:tcPr>
            <w:tcW w:w="839" w:type="dxa"/>
            <w:shd w:val="clear" w:color="auto" w:fill="auto"/>
            <w:hideMark/>
          </w:tcPr>
          <w:p w:rsidR="0087289B" w:rsidRPr="00595B05" w:rsidRDefault="0087289B" w:rsidP="0087289B">
            <w:r w:rsidRPr="00595B05">
              <w:t>415</w:t>
            </w:r>
          </w:p>
        </w:tc>
        <w:tc>
          <w:tcPr>
            <w:tcW w:w="882" w:type="dxa"/>
            <w:shd w:val="clear" w:color="auto" w:fill="auto"/>
            <w:hideMark/>
          </w:tcPr>
          <w:p w:rsidR="0087289B" w:rsidRPr="00595B05" w:rsidRDefault="0087289B" w:rsidP="0087289B">
            <w:r w:rsidRPr="00595B05">
              <w:t>429</w:t>
            </w:r>
          </w:p>
        </w:tc>
        <w:tc>
          <w:tcPr>
            <w:tcW w:w="717" w:type="dxa"/>
            <w:shd w:val="clear" w:color="auto" w:fill="auto"/>
            <w:hideMark/>
          </w:tcPr>
          <w:p w:rsidR="0087289B" w:rsidRPr="00595B05" w:rsidRDefault="0087289B" w:rsidP="0087289B">
            <w:r w:rsidRPr="00595B05">
              <w:t>1,86</w:t>
            </w:r>
          </w:p>
        </w:tc>
        <w:tc>
          <w:tcPr>
            <w:tcW w:w="717" w:type="dxa"/>
            <w:shd w:val="clear" w:color="auto" w:fill="auto"/>
          </w:tcPr>
          <w:p w:rsidR="0087289B" w:rsidRPr="00595B05" w:rsidRDefault="0087289B" w:rsidP="0087289B">
            <w:r w:rsidRPr="00595B05">
              <w:t>1,40</w:t>
            </w:r>
          </w:p>
        </w:tc>
        <w:tc>
          <w:tcPr>
            <w:tcW w:w="928" w:type="dxa"/>
            <w:shd w:val="clear" w:color="auto" w:fill="auto"/>
          </w:tcPr>
          <w:p w:rsidR="0087289B" w:rsidRPr="00595B05" w:rsidRDefault="0087289B" w:rsidP="0087289B">
            <w:r w:rsidRPr="00595B05">
              <w:t>96,74</w:t>
            </w:r>
          </w:p>
        </w:tc>
      </w:tr>
      <w:tr w:rsidR="0087289B" w:rsidRPr="00935336" w:rsidTr="00923817">
        <w:trPr>
          <w:trHeight w:val="300"/>
        </w:trPr>
        <w:tc>
          <w:tcPr>
            <w:tcW w:w="2235" w:type="dxa"/>
            <w:shd w:val="clear" w:color="auto" w:fill="auto"/>
            <w:hideMark/>
          </w:tcPr>
          <w:p w:rsidR="0087289B" w:rsidRPr="00595B05" w:rsidRDefault="0087289B" w:rsidP="0087289B">
            <w:r w:rsidRPr="00595B05">
              <w:lastRenderedPageBreak/>
              <w:t>Рыбно-Слободский</w:t>
            </w:r>
          </w:p>
        </w:tc>
        <w:tc>
          <w:tcPr>
            <w:tcW w:w="1701" w:type="dxa"/>
            <w:shd w:val="clear" w:color="auto" w:fill="auto"/>
            <w:hideMark/>
          </w:tcPr>
          <w:p w:rsidR="0087289B" w:rsidRPr="00595B05" w:rsidRDefault="0087289B" w:rsidP="0087289B">
            <w:r w:rsidRPr="00595B05">
              <w:t>17</w:t>
            </w:r>
          </w:p>
        </w:tc>
        <w:tc>
          <w:tcPr>
            <w:tcW w:w="1368" w:type="dxa"/>
            <w:shd w:val="clear" w:color="auto" w:fill="auto"/>
            <w:hideMark/>
          </w:tcPr>
          <w:p w:rsidR="0087289B" w:rsidRPr="00595B05" w:rsidRDefault="0087289B" w:rsidP="0087289B">
            <w:r w:rsidRPr="00595B05">
              <w:t>9</w:t>
            </w:r>
          </w:p>
        </w:tc>
        <w:tc>
          <w:tcPr>
            <w:tcW w:w="839" w:type="dxa"/>
            <w:shd w:val="clear" w:color="auto" w:fill="auto"/>
            <w:hideMark/>
          </w:tcPr>
          <w:p w:rsidR="0087289B" w:rsidRPr="00595B05" w:rsidRDefault="0087289B" w:rsidP="0087289B">
            <w:r w:rsidRPr="00595B05">
              <w:t>174</w:t>
            </w:r>
          </w:p>
        </w:tc>
        <w:tc>
          <w:tcPr>
            <w:tcW w:w="882" w:type="dxa"/>
            <w:shd w:val="clear" w:color="auto" w:fill="auto"/>
            <w:hideMark/>
          </w:tcPr>
          <w:p w:rsidR="0087289B" w:rsidRPr="00595B05" w:rsidRDefault="0087289B" w:rsidP="0087289B">
            <w:r w:rsidRPr="00595B05">
              <w:t>200</w:t>
            </w:r>
          </w:p>
        </w:tc>
        <w:tc>
          <w:tcPr>
            <w:tcW w:w="717" w:type="dxa"/>
            <w:shd w:val="clear" w:color="auto" w:fill="auto"/>
            <w:hideMark/>
          </w:tcPr>
          <w:p w:rsidR="0087289B" w:rsidRPr="00595B05" w:rsidRDefault="0087289B" w:rsidP="0087289B">
            <w:r w:rsidRPr="00595B05">
              <w:t>8,50</w:t>
            </w:r>
          </w:p>
        </w:tc>
        <w:tc>
          <w:tcPr>
            <w:tcW w:w="717" w:type="dxa"/>
            <w:shd w:val="clear" w:color="auto" w:fill="auto"/>
          </w:tcPr>
          <w:p w:rsidR="0087289B" w:rsidRPr="00595B05" w:rsidRDefault="0087289B" w:rsidP="0087289B">
            <w:r w:rsidRPr="00595B05">
              <w:t>4,50</w:t>
            </w:r>
          </w:p>
        </w:tc>
        <w:tc>
          <w:tcPr>
            <w:tcW w:w="928" w:type="dxa"/>
            <w:shd w:val="clear" w:color="auto" w:fill="auto"/>
          </w:tcPr>
          <w:p w:rsidR="0087289B" w:rsidRPr="00595B05" w:rsidRDefault="0087289B" w:rsidP="0087289B">
            <w:r w:rsidRPr="00595B05">
              <w:t>87,00</w:t>
            </w:r>
          </w:p>
        </w:tc>
      </w:tr>
      <w:tr w:rsidR="0087289B" w:rsidRPr="00935336" w:rsidTr="00923817">
        <w:trPr>
          <w:trHeight w:val="300"/>
        </w:trPr>
        <w:tc>
          <w:tcPr>
            <w:tcW w:w="2235" w:type="dxa"/>
            <w:shd w:val="clear" w:color="auto" w:fill="auto"/>
            <w:hideMark/>
          </w:tcPr>
          <w:p w:rsidR="0087289B" w:rsidRPr="00595B05" w:rsidRDefault="0087289B" w:rsidP="0087289B">
            <w:r w:rsidRPr="00595B05">
              <w:t>Сабинский</w:t>
            </w:r>
          </w:p>
        </w:tc>
        <w:tc>
          <w:tcPr>
            <w:tcW w:w="1701" w:type="dxa"/>
            <w:shd w:val="clear" w:color="auto" w:fill="auto"/>
            <w:hideMark/>
          </w:tcPr>
          <w:p w:rsidR="0087289B" w:rsidRPr="00595B05" w:rsidRDefault="0087289B" w:rsidP="0087289B">
            <w:r w:rsidRPr="00595B05">
              <w:t>1</w:t>
            </w:r>
          </w:p>
        </w:tc>
        <w:tc>
          <w:tcPr>
            <w:tcW w:w="1368" w:type="dxa"/>
            <w:shd w:val="clear" w:color="auto" w:fill="auto"/>
            <w:hideMark/>
          </w:tcPr>
          <w:p w:rsidR="0087289B" w:rsidRPr="00595B05" w:rsidRDefault="0087289B" w:rsidP="0087289B">
            <w:r w:rsidRPr="00595B05">
              <w:t>4</w:t>
            </w:r>
          </w:p>
        </w:tc>
        <w:tc>
          <w:tcPr>
            <w:tcW w:w="839" w:type="dxa"/>
            <w:shd w:val="clear" w:color="auto" w:fill="auto"/>
            <w:hideMark/>
          </w:tcPr>
          <w:p w:rsidR="0087289B" w:rsidRPr="00595B05" w:rsidRDefault="0087289B" w:rsidP="0087289B">
            <w:r w:rsidRPr="00595B05">
              <w:t>300</w:t>
            </w:r>
          </w:p>
        </w:tc>
        <w:tc>
          <w:tcPr>
            <w:tcW w:w="882" w:type="dxa"/>
            <w:shd w:val="clear" w:color="auto" w:fill="auto"/>
            <w:hideMark/>
          </w:tcPr>
          <w:p w:rsidR="0087289B" w:rsidRPr="00595B05" w:rsidRDefault="0087289B" w:rsidP="0087289B">
            <w:r w:rsidRPr="00595B05">
              <w:t>305</w:t>
            </w:r>
          </w:p>
        </w:tc>
        <w:tc>
          <w:tcPr>
            <w:tcW w:w="717" w:type="dxa"/>
            <w:shd w:val="clear" w:color="auto" w:fill="auto"/>
            <w:hideMark/>
          </w:tcPr>
          <w:p w:rsidR="0087289B" w:rsidRPr="00595B05" w:rsidRDefault="0087289B" w:rsidP="0087289B">
            <w:r w:rsidRPr="00595B05">
              <w:t>0,33</w:t>
            </w:r>
          </w:p>
        </w:tc>
        <w:tc>
          <w:tcPr>
            <w:tcW w:w="717" w:type="dxa"/>
            <w:shd w:val="clear" w:color="auto" w:fill="auto"/>
          </w:tcPr>
          <w:p w:rsidR="0087289B" w:rsidRPr="00595B05" w:rsidRDefault="0087289B" w:rsidP="0087289B">
            <w:r w:rsidRPr="00595B05">
              <w:t>1,31</w:t>
            </w:r>
          </w:p>
        </w:tc>
        <w:tc>
          <w:tcPr>
            <w:tcW w:w="928" w:type="dxa"/>
            <w:shd w:val="clear" w:color="auto" w:fill="auto"/>
          </w:tcPr>
          <w:p w:rsidR="0087289B" w:rsidRPr="00595B05" w:rsidRDefault="0087289B" w:rsidP="0087289B">
            <w:r w:rsidRPr="00595B05">
              <w:t>98,36</w:t>
            </w:r>
          </w:p>
        </w:tc>
      </w:tr>
      <w:tr w:rsidR="0087289B" w:rsidRPr="00935336" w:rsidTr="00923817">
        <w:trPr>
          <w:trHeight w:val="300"/>
        </w:trPr>
        <w:tc>
          <w:tcPr>
            <w:tcW w:w="2235" w:type="dxa"/>
            <w:shd w:val="clear" w:color="auto" w:fill="auto"/>
            <w:hideMark/>
          </w:tcPr>
          <w:p w:rsidR="0087289B" w:rsidRPr="00595B05" w:rsidRDefault="0087289B" w:rsidP="0087289B">
            <w:r w:rsidRPr="00595B05">
              <w:t>Сармановский</w:t>
            </w:r>
          </w:p>
        </w:tc>
        <w:tc>
          <w:tcPr>
            <w:tcW w:w="1701" w:type="dxa"/>
            <w:shd w:val="clear" w:color="auto" w:fill="auto"/>
            <w:hideMark/>
          </w:tcPr>
          <w:p w:rsidR="0087289B" w:rsidRPr="00595B05" w:rsidRDefault="0087289B" w:rsidP="0087289B">
            <w:r w:rsidRPr="00595B05">
              <w:t>10</w:t>
            </w:r>
          </w:p>
        </w:tc>
        <w:tc>
          <w:tcPr>
            <w:tcW w:w="1368" w:type="dxa"/>
            <w:shd w:val="clear" w:color="auto" w:fill="auto"/>
            <w:hideMark/>
          </w:tcPr>
          <w:p w:rsidR="0087289B" w:rsidRPr="00595B05" w:rsidRDefault="0087289B" w:rsidP="0087289B">
            <w:r w:rsidRPr="00595B05">
              <w:t>3</w:t>
            </w:r>
          </w:p>
        </w:tc>
        <w:tc>
          <w:tcPr>
            <w:tcW w:w="839" w:type="dxa"/>
            <w:shd w:val="clear" w:color="auto" w:fill="auto"/>
            <w:hideMark/>
          </w:tcPr>
          <w:p w:rsidR="0087289B" w:rsidRPr="00595B05" w:rsidRDefault="0087289B" w:rsidP="0087289B">
            <w:r w:rsidRPr="00595B05">
              <w:t>169</w:t>
            </w:r>
          </w:p>
        </w:tc>
        <w:tc>
          <w:tcPr>
            <w:tcW w:w="882" w:type="dxa"/>
            <w:shd w:val="clear" w:color="auto" w:fill="auto"/>
            <w:hideMark/>
          </w:tcPr>
          <w:p w:rsidR="0087289B" w:rsidRPr="00595B05" w:rsidRDefault="0087289B" w:rsidP="0087289B">
            <w:r w:rsidRPr="00595B05">
              <w:t>182</w:t>
            </w:r>
          </w:p>
        </w:tc>
        <w:tc>
          <w:tcPr>
            <w:tcW w:w="717" w:type="dxa"/>
            <w:shd w:val="clear" w:color="auto" w:fill="auto"/>
            <w:hideMark/>
          </w:tcPr>
          <w:p w:rsidR="0087289B" w:rsidRPr="00595B05" w:rsidRDefault="0087289B" w:rsidP="0087289B">
            <w:r w:rsidRPr="00595B05">
              <w:t>5,49</w:t>
            </w:r>
          </w:p>
        </w:tc>
        <w:tc>
          <w:tcPr>
            <w:tcW w:w="717" w:type="dxa"/>
            <w:shd w:val="clear" w:color="auto" w:fill="auto"/>
          </w:tcPr>
          <w:p w:rsidR="0087289B" w:rsidRPr="00595B05" w:rsidRDefault="0087289B" w:rsidP="0087289B">
            <w:r w:rsidRPr="00595B05">
              <w:t>1,65</w:t>
            </w:r>
          </w:p>
        </w:tc>
        <w:tc>
          <w:tcPr>
            <w:tcW w:w="928" w:type="dxa"/>
            <w:shd w:val="clear" w:color="auto" w:fill="auto"/>
          </w:tcPr>
          <w:p w:rsidR="0087289B" w:rsidRPr="00595B05" w:rsidRDefault="0087289B" w:rsidP="0087289B">
            <w:r w:rsidRPr="00595B05">
              <w:t>92,86</w:t>
            </w:r>
          </w:p>
        </w:tc>
      </w:tr>
      <w:tr w:rsidR="0087289B" w:rsidRPr="00935336" w:rsidTr="00923817">
        <w:trPr>
          <w:trHeight w:val="300"/>
        </w:trPr>
        <w:tc>
          <w:tcPr>
            <w:tcW w:w="2235" w:type="dxa"/>
            <w:shd w:val="clear" w:color="auto" w:fill="auto"/>
            <w:hideMark/>
          </w:tcPr>
          <w:p w:rsidR="0087289B" w:rsidRPr="00595B05" w:rsidRDefault="0087289B" w:rsidP="0087289B">
            <w:r w:rsidRPr="00595B05">
              <w:t>Спасский</w:t>
            </w:r>
          </w:p>
        </w:tc>
        <w:tc>
          <w:tcPr>
            <w:tcW w:w="1701" w:type="dxa"/>
            <w:shd w:val="clear" w:color="auto" w:fill="auto"/>
            <w:hideMark/>
          </w:tcPr>
          <w:p w:rsidR="0087289B" w:rsidRPr="00595B05" w:rsidRDefault="0087289B" w:rsidP="0087289B">
            <w:r w:rsidRPr="00595B05">
              <w:t>4</w:t>
            </w:r>
          </w:p>
        </w:tc>
        <w:tc>
          <w:tcPr>
            <w:tcW w:w="1368" w:type="dxa"/>
            <w:shd w:val="clear" w:color="auto" w:fill="auto"/>
            <w:hideMark/>
          </w:tcPr>
          <w:p w:rsidR="0087289B" w:rsidRPr="00595B05" w:rsidRDefault="0087289B" w:rsidP="0087289B">
            <w:r w:rsidRPr="00595B05">
              <w:t>7</w:t>
            </w:r>
          </w:p>
        </w:tc>
        <w:tc>
          <w:tcPr>
            <w:tcW w:w="839" w:type="dxa"/>
            <w:shd w:val="clear" w:color="auto" w:fill="auto"/>
            <w:hideMark/>
          </w:tcPr>
          <w:p w:rsidR="0087289B" w:rsidRPr="00595B05" w:rsidRDefault="0087289B" w:rsidP="0087289B">
            <w:r w:rsidRPr="00595B05">
              <w:t>64</w:t>
            </w:r>
          </w:p>
        </w:tc>
        <w:tc>
          <w:tcPr>
            <w:tcW w:w="882" w:type="dxa"/>
            <w:shd w:val="clear" w:color="auto" w:fill="auto"/>
            <w:hideMark/>
          </w:tcPr>
          <w:p w:rsidR="0087289B" w:rsidRPr="00595B05" w:rsidRDefault="0087289B" w:rsidP="0087289B">
            <w:r w:rsidRPr="00595B05">
              <w:t>75</w:t>
            </w:r>
          </w:p>
        </w:tc>
        <w:tc>
          <w:tcPr>
            <w:tcW w:w="717" w:type="dxa"/>
            <w:shd w:val="clear" w:color="auto" w:fill="auto"/>
            <w:hideMark/>
          </w:tcPr>
          <w:p w:rsidR="0087289B" w:rsidRPr="00595B05" w:rsidRDefault="0087289B" w:rsidP="0087289B">
            <w:r w:rsidRPr="00595B05">
              <w:t>5,33</w:t>
            </w:r>
          </w:p>
        </w:tc>
        <w:tc>
          <w:tcPr>
            <w:tcW w:w="717" w:type="dxa"/>
            <w:shd w:val="clear" w:color="auto" w:fill="auto"/>
          </w:tcPr>
          <w:p w:rsidR="0087289B" w:rsidRPr="00595B05" w:rsidRDefault="0087289B" w:rsidP="0087289B">
            <w:r w:rsidRPr="00595B05">
              <w:t>9,33</w:t>
            </w:r>
          </w:p>
        </w:tc>
        <w:tc>
          <w:tcPr>
            <w:tcW w:w="928" w:type="dxa"/>
            <w:shd w:val="clear" w:color="auto" w:fill="auto"/>
          </w:tcPr>
          <w:p w:rsidR="0087289B" w:rsidRPr="00595B05" w:rsidRDefault="0087289B" w:rsidP="0087289B">
            <w:r w:rsidRPr="00595B05">
              <w:t>85,33</w:t>
            </w:r>
          </w:p>
        </w:tc>
      </w:tr>
      <w:tr w:rsidR="0087289B" w:rsidRPr="00935336" w:rsidTr="00923817">
        <w:trPr>
          <w:trHeight w:val="300"/>
        </w:trPr>
        <w:tc>
          <w:tcPr>
            <w:tcW w:w="2235" w:type="dxa"/>
            <w:shd w:val="clear" w:color="auto" w:fill="auto"/>
            <w:hideMark/>
          </w:tcPr>
          <w:p w:rsidR="0087289B" w:rsidRPr="00595B05" w:rsidRDefault="0087289B" w:rsidP="0087289B">
            <w:r w:rsidRPr="00595B05">
              <w:t>Тетюшский</w:t>
            </w:r>
          </w:p>
        </w:tc>
        <w:tc>
          <w:tcPr>
            <w:tcW w:w="1701" w:type="dxa"/>
            <w:shd w:val="clear" w:color="auto" w:fill="auto"/>
            <w:hideMark/>
          </w:tcPr>
          <w:p w:rsidR="0087289B" w:rsidRPr="00595B05" w:rsidRDefault="0087289B" w:rsidP="0087289B">
            <w:r w:rsidRPr="00595B05">
              <w:t>23</w:t>
            </w:r>
          </w:p>
        </w:tc>
        <w:tc>
          <w:tcPr>
            <w:tcW w:w="1368" w:type="dxa"/>
            <w:shd w:val="clear" w:color="auto" w:fill="auto"/>
            <w:hideMark/>
          </w:tcPr>
          <w:p w:rsidR="0087289B" w:rsidRPr="00595B05" w:rsidRDefault="0087289B" w:rsidP="0087289B">
            <w:r w:rsidRPr="00595B05">
              <w:t>14</w:t>
            </w:r>
          </w:p>
        </w:tc>
        <w:tc>
          <w:tcPr>
            <w:tcW w:w="839" w:type="dxa"/>
            <w:shd w:val="clear" w:color="auto" w:fill="auto"/>
            <w:hideMark/>
          </w:tcPr>
          <w:p w:rsidR="0087289B" w:rsidRPr="00595B05" w:rsidRDefault="0087289B" w:rsidP="0087289B">
            <w:r w:rsidRPr="00595B05">
              <w:t>686</w:t>
            </w:r>
          </w:p>
        </w:tc>
        <w:tc>
          <w:tcPr>
            <w:tcW w:w="882" w:type="dxa"/>
            <w:shd w:val="clear" w:color="auto" w:fill="auto"/>
            <w:hideMark/>
          </w:tcPr>
          <w:p w:rsidR="0087289B" w:rsidRPr="00595B05" w:rsidRDefault="0087289B" w:rsidP="0087289B">
            <w:r w:rsidRPr="00595B05">
              <w:t>723</w:t>
            </w:r>
          </w:p>
        </w:tc>
        <w:tc>
          <w:tcPr>
            <w:tcW w:w="717" w:type="dxa"/>
            <w:shd w:val="clear" w:color="auto" w:fill="auto"/>
            <w:hideMark/>
          </w:tcPr>
          <w:p w:rsidR="0087289B" w:rsidRPr="00595B05" w:rsidRDefault="0087289B" w:rsidP="0087289B">
            <w:r w:rsidRPr="00595B05">
              <w:t>3,18</w:t>
            </w:r>
          </w:p>
        </w:tc>
        <w:tc>
          <w:tcPr>
            <w:tcW w:w="717" w:type="dxa"/>
            <w:shd w:val="clear" w:color="auto" w:fill="auto"/>
          </w:tcPr>
          <w:p w:rsidR="0087289B" w:rsidRPr="00595B05" w:rsidRDefault="0087289B" w:rsidP="0087289B">
            <w:r w:rsidRPr="00595B05">
              <w:t>1,94</w:t>
            </w:r>
          </w:p>
        </w:tc>
        <w:tc>
          <w:tcPr>
            <w:tcW w:w="928" w:type="dxa"/>
            <w:shd w:val="clear" w:color="auto" w:fill="auto"/>
          </w:tcPr>
          <w:p w:rsidR="0087289B" w:rsidRPr="00595B05" w:rsidRDefault="0087289B" w:rsidP="0087289B">
            <w:r w:rsidRPr="00595B05">
              <w:t>94,88</w:t>
            </w:r>
          </w:p>
        </w:tc>
      </w:tr>
      <w:tr w:rsidR="0087289B" w:rsidRPr="00935336" w:rsidTr="00923817">
        <w:trPr>
          <w:trHeight w:val="300"/>
        </w:trPr>
        <w:tc>
          <w:tcPr>
            <w:tcW w:w="2235" w:type="dxa"/>
            <w:shd w:val="clear" w:color="auto" w:fill="auto"/>
            <w:hideMark/>
          </w:tcPr>
          <w:p w:rsidR="0087289B" w:rsidRPr="00595B05" w:rsidRDefault="0087289B" w:rsidP="0087289B">
            <w:r w:rsidRPr="00595B05">
              <w:t>Черемшанский</w:t>
            </w:r>
          </w:p>
        </w:tc>
        <w:tc>
          <w:tcPr>
            <w:tcW w:w="1701" w:type="dxa"/>
            <w:shd w:val="clear" w:color="auto" w:fill="auto"/>
            <w:hideMark/>
          </w:tcPr>
          <w:p w:rsidR="0087289B" w:rsidRPr="00595B05" w:rsidRDefault="0087289B" w:rsidP="0087289B"/>
        </w:tc>
        <w:tc>
          <w:tcPr>
            <w:tcW w:w="1368" w:type="dxa"/>
            <w:shd w:val="clear" w:color="auto" w:fill="auto"/>
            <w:hideMark/>
          </w:tcPr>
          <w:p w:rsidR="0087289B" w:rsidRPr="00595B05" w:rsidRDefault="0087289B" w:rsidP="0087289B">
            <w:r w:rsidRPr="00595B05">
              <w:t>1</w:t>
            </w:r>
          </w:p>
        </w:tc>
        <w:tc>
          <w:tcPr>
            <w:tcW w:w="839" w:type="dxa"/>
            <w:shd w:val="clear" w:color="auto" w:fill="auto"/>
            <w:hideMark/>
          </w:tcPr>
          <w:p w:rsidR="0087289B" w:rsidRPr="00595B05" w:rsidRDefault="0087289B" w:rsidP="0087289B">
            <w:r w:rsidRPr="00595B05">
              <w:t>110</w:t>
            </w:r>
          </w:p>
        </w:tc>
        <w:tc>
          <w:tcPr>
            <w:tcW w:w="882" w:type="dxa"/>
            <w:shd w:val="clear" w:color="auto" w:fill="auto"/>
            <w:hideMark/>
          </w:tcPr>
          <w:p w:rsidR="0087289B" w:rsidRPr="00595B05" w:rsidRDefault="0087289B" w:rsidP="0087289B">
            <w:r w:rsidRPr="00595B05">
              <w:t>111</w:t>
            </w:r>
          </w:p>
        </w:tc>
        <w:tc>
          <w:tcPr>
            <w:tcW w:w="717" w:type="dxa"/>
            <w:shd w:val="clear" w:color="auto" w:fill="auto"/>
            <w:hideMark/>
          </w:tcPr>
          <w:p w:rsidR="0087289B" w:rsidRPr="00595B05" w:rsidRDefault="0087289B" w:rsidP="0087289B">
            <w:r w:rsidRPr="00595B05">
              <w:t>0,00</w:t>
            </w:r>
          </w:p>
        </w:tc>
        <w:tc>
          <w:tcPr>
            <w:tcW w:w="717" w:type="dxa"/>
            <w:shd w:val="clear" w:color="auto" w:fill="auto"/>
          </w:tcPr>
          <w:p w:rsidR="0087289B" w:rsidRPr="00595B05" w:rsidRDefault="0087289B" w:rsidP="0087289B">
            <w:r w:rsidRPr="00595B05">
              <w:t>0,90</w:t>
            </w:r>
          </w:p>
        </w:tc>
        <w:tc>
          <w:tcPr>
            <w:tcW w:w="928" w:type="dxa"/>
            <w:shd w:val="clear" w:color="auto" w:fill="auto"/>
          </w:tcPr>
          <w:p w:rsidR="0087289B" w:rsidRPr="00595B05" w:rsidRDefault="0087289B" w:rsidP="0087289B">
            <w:r w:rsidRPr="00595B05">
              <w:t>99,10</w:t>
            </w:r>
          </w:p>
        </w:tc>
      </w:tr>
      <w:tr w:rsidR="0087289B" w:rsidRPr="00935336" w:rsidTr="00923817">
        <w:trPr>
          <w:trHeight w:val="300"/>
        </w:trPr>
        <w:tc>
          <w:tcPr>
            <w:tcW w:w="2235" w:type="dxa"/>
            <w:shd w:val="clear" w:color="auto" w:fill="auto"/>
            <w:hideMark/>
          </w:tcPr>
          <w:p w:rsidR="0087289B" w:rsidRPr="00595B05" w:rsidRDefault="0087289B" w:rsidP="0087289B">
            <w:r w:rsidRPr="00595B05">
              <w:t>Чистопольский</w:t>
            </w:r>
          </w:p>
        </w:tc>
        <w:tc>
          <w:tcPr>
            <w:tcW w:w="1701" w:type="dxa"/>
            <w:shd w:val="clear" w:color="auto" w:fill="auto"/>
            <w:hideMark/>
          </w:tcPr>
          <w:p w:rsidR="0087289B" w:rsidRPr="00595B05" w:rsidRDefault="0087289B" w:rsidP="0087289B">
            <w:r w:rsidRPr="00595B05">
              <w:t>12</w:t>
            </w:r>
          </w:p>
        </w:tc>
        <w:tc>
          <w:tcPr>
            <w:tcW w:w="1368" w:type="dxa"/>
            <w:shd w:val="clear" w:color="auto" w:fill="auto"/>
            <w:hideMark/>
          </w:tcPr>
          <w:p w:rsidR="0087289B" w:rsidRPr="00595B05" w:rsidRDefault="0087289B" w:rsidP="0087289B">
            <w:r w:rsidRPr="00595B05">
              <w:t>11</w:t>
            </w:r>
          </w:p>
        </w:tc>
        <w:tc>
          <w:tcPr>
            <w:tcW w:w="839" w:type="dxa"/>
            <w:shd w:val="clear" w:color="auto" w:fill="auto"/>
            <w:hideMark/>
          </w:tcPr>
          <w:p w:rsidR="0087289B" w:rsidRPr="00595B05" w:rsidRDefault="0087289B" w:rsidP="0087289B">
            <w:r w:rsidRPr="00595B05">
              <w:t>971</w:t>
            </w:r>
          </w:p>
        </w:tc>
        <w:tc>
          <w:tcPr>
            <w:tcW w:w="882" w:type="dxa"/>
            <w:shd w:val="clear" w:color="auto" w:fill="auto"/>
            <w:hideMark/>
          </w:tcPr>
          <w:p w:rsidR="0087289B" w:rsidRPr="00595B05" w:rsidRDefault="0087289B" w:rsidP="0087289B">
            <w:r w:rsidRPr="00595B05">
              <w:t>994</w:t>
            </w:r>
          </w:p>
        </w:tc>
        <w:tc>
          <w:tcPr>
            <w:tcW w:w="717" w:type="dxa"/>
            <w:shd w:val="clear" w:color="auto" w:fill="auto"/>
            <w:hideMark/>
          </w:tcPr>
          <w:p w:rsidR="0087289B" w:rsidRPr="00595B05" w:rsidRDefault="0087289B" w:rsidP="0087289B">
            <w:r w:rsidRPr="00595B05">
              <w:t>1,21</w:t>
            </w:r>
          </w:p>
        </w:tc>
        <w:tc>
          <w:tcPr>
            <w:tcW w:w="717" w:type="dxa"/>
            <w:shd w:val="clear" w:color="auto" w:fill="auto"/>
          </w:tcPr>
          <w:p w:rsidR="0087289B" w:rsidRPr="00595B05" w:rsidRDefault="0087289B" w:rsidP="0087289B">
            <w:r w:rsidRPr="00595B05">
              <w:t>1,11</w:t>
            </w:r>
          </w:p>
        </w:tc>
        <w:tc>
          <w:tcPr>
            <w:tcW w:w="928" w:type="dxa"/>
            <w:shd w:val="clear" w:color="auto" w:fill="auto"/>
          </w:tcPr>
          <w:p w:rsidR="0087289B" w:rsidRPr="00595B05" w:rsidRDefault="0087289B" w:rsidP="0087289B">
            <w:r w:rsidRPr="00595B05">
              <w:t>97,69</w:t>
            </w:r>
          </w:p>
        </w:tc>
      </w:tr>
      <w:tr w:rsidR="0087289B" w:rsidRPr="00935336" w:rsidTr="00923817">
        <w:trPr>
          <w:trHeight w:val="300"/>
        </w:trPr>
        <w:tc>
          <w:tcPr>
            <w:tcW w:w="2235" w:type="dxa"/>
            <w:shd w:val="clear" w:color="auto" w:fill="FFFF00"/>
            <w:hideMark/>
          </w:tcPr>
          <w:p w:rsidR="0087289B" w:rsidRPr="00595B05" w:rsidRDefault="0087289B" w:rsidP="0087289B">
            <w:r w:rsidRPr="00595B05">
              <w:t>Общий итог</w:t>
            </w:r>
          </w:p>
        </w:tc>
        <w:tc>
          <w:tcPr>
            <w:tcW w:w="1701" w:type="dxa"/>
            <w:shd w:val="clear" w:color="auto" w:fill="FFFF00"/>
            <w:hideMark/>
          </w:tcPr>
          <w:p w:rsidR="0087289B" w:rsidRPr="00595B05" w:rsidRDefault="0087289B" w:rsidP="0087289B">
            <w:r w:rsidRPr="00595B05">
              <w:t>1911</w:t>
            </w:r>
          </w:p>
        </w:tc>
        <w:tc>
          <w:tcPr>
            <w:tcW w:w="1368" w:type="dxa"/>
            <w:shd w:val="clear" w:color="auto" w:fill="FFFF00"/>
            <w:hideMark/>
          </w:tcPr>
          <w:p w:rsidR="0087289B" w:rsidRPr="00595B05" w:rsidRDefault="0087289B" w:rsidP="0087289B">
            <w:r w:rsidRPr="00595B05">
              <w:t>1718</w:t>
            </w:r>
          </w:p>
        </w:tc>
        <w:tc>
          <w:tcPr>
            <w:tcW w:w="839" w:type="dxa"/>
            <w:shd w:val="clear" w:color="auto" w:fill="FFFF00"/>
            <w:hideMark/>
          </w:tcPr>
          <w:p w:rsidR="0087289B" w:rsidRPr="00595B05" w:rsidRDefault="0087289B" w:rsidP="0087289B">
            <w:r w:rsidRPr="00595B05">
              <w:t>50666</w:t>
            </w:r>
          </w:p>
        </w:tc>
        <w:tc>
          <w:tcPr>
            <w:tcW w:w="882" w:type="dxa"/>
            <w:shd w:val="clear" w:color="auto" w:fill="FFFF00"/>
            <w:hideMark/>
          </w:tcPr>
          <w:p w:rsidR="0087289B" w:rsidRPr="00595B05" w:rsidRDefault="0087289B" w:rsidP="0087289B">
            <w:r w:rsidRPr="00595B05">
              <w:t>54295</w:t>
            </w:r>
          </w:p>
        </w:tc>
        <w:tc>
          <w:tcPr>
            <w:tcW w:w="717" w:type="dxa"/>
            <w:shd w:val="clear" w:color="auto" w:fill="FFFF00"/>
            <w:hideMark/>
          </w:tcPr>
          <w:p w:rsidR="0087289B" w:rsidRPr="00595B05" w:rsidRDefault="0087289B" w:rsidP="0087289B">
            <w:r w:rsidRPr="00595B05">
              <w:t>3,52</w:t>
            </w:r>
          </w:p>
        </w:tc>
        <w:tc>
          <w:tcPr>
            <w:tcW w:w="717" w:type="dxa"/>
            <w:shd w:val="clear" w:color="auto" w:fill="FFFF00"/>
          </w:tcPr>
          <w:p w:rsidR="0087289B" w:rsidRPr="00595B05" w:rsidRDefault="0087289B" w:rsidP="0087289B">
            <w:r w:rsidRPr="00595B05">
              <w:t>3,16</w:t>
            </w:r>
          </w:p>
        </w:tc>
        <w:tc>
          <w:tcPr>
            <w:tcW w:w="928" w:type="dxa"/>
            <w:shd w:val="clear" w:color="auto" w:fill="FFFF00"/>
          </w:tcPr>
          <w:p w:rsidR="0087289B" w:rsidRDefault="0087289B" w:rsidP="0087289B">
            <w:r w:rsidRPr="00595B05">
              <w:t>93,32</w:t>
            </w:r>
          </w:p>
        </w:tc>
      </w:tr>
    </w:tbl>
    <w:p w:rsidR="00C248EC" w:rsidRDefault="00C248EC" w:rsidP="00923817">
      <w:pPr>
        <w:spacing w:before="59"/>
        <w:ind w:right="145"/>
        <w:rPr>
          <w:b/>
          <w:color w:val="404040"/>
          <w:spacing w:val="-2"/>
          <w:sz w:val="20"/>
        </w:rPr>
      </w:pPr>
    </w:p>
    <w:p w:rsidR="005A1821" w:rsidRPr="0087289B" w:rsidRDefault="004B326C" w:rsidP="0087289B">
      <w:pPr>
        <w:spacing w:before="59"/>
        <w:ind w:right="145"/>
        <w:jc w:val="right"/>
        <w:rPr>
          <w:b/>
          <w:sz w:val="20"/>
        </w:rPr>
      </w:pPr>
      <w:r>
        <w:rPr>
          <w:b/>
          <w:color w:val="404040"/>
          <w:spacing w:val="-2"/>
          <w:sz w:val="20"/>
        </w:rPr>
        <w:t>Таблица</w:t>
      </w:r>
      <w:r>
        <w:rPr>
          <w:b/>
          <w:color w:val="404040"/>
          <w:spacing w:val="1"/>
          <w:sz w:val="20"/>
        </w:rPr>
        <w:t xml:space="preserve"> </w:t>
      </w:r>
      <w:r w:rsidR="00923817">
        <w:rPr>
          <w:b/>
          <w:color w:val="404040"/>
          <w:spacing w:val="-10"/>
          <w:sz w:val="20"/>
        </w:rPr>
        <w:t>5</w:t>
      </w:r>
    </w:p>
    <w:p w:rsidR="00227862" w:rsidRPr="00227862" w:rsidRDefault="00227862" w:rsidP="00227862">
      <w:pPr>
        <w:pStyle w:val="1"/>
        <w:spacing w:before="159"/>
      </w:pPr>
      <w:bookmarkStart w:id="7" w:name="_Toc183011513"/>
      <w:r>
        <w:rPr>
          <w:color w:val="2D74B5"/>
        </w:rPr>
        <w:t>Результаты</w:t>
      </w:r>
      <w:r>
        <w:rPr>
          <w:color w:val="2D74B5"/>
          <w:spacing w:val="-6"/>
        </w:rPr>
        <w:t xml:space="preserve"> </w:t>
      </w:r>
      <w:r>
        <w:rPr>
          <w:color w:val="2D74B5"/>
        </w:rPr>
        <w:t>СПТ</w:t>
      </w:r>
      <w:r>
        <w:rPr>
          <w:color w:val="2D74B5"/>
          <w:spacing w:val="-6"/>
        </w:rPr>
        <w:t xml:space="preserve"> </w:t>
      </w:r>
      <w:r>
        <w:rPr>
          <w:color w:val="2D74B5"/>
        </w:rPr>
        <w:t>по</w:t>
      </w:r>
      <w:r>
        <w:rPr>
          <w:color w:val="2D74B5"/>
          <w:spacing w:val="-6"/>
        </w:rPr>
        <w:t xml:space="preserve"> </w:t>
      </w:r>
      <w:r>
        <w:rPr>
          <w:color w:val="2D74B5"/>
        </w:rPr>
        <w:t xml:space="preserve">общеобразовательным организациям </w:t>
      </w:r>
      <w:r w:rsidR="00075ACB">
        <w:rPr>
          <w:color w:val="2D74B5"/>
        </w:rPr>
        <w:t xml:space="preserve">и СПО </w:t>
      </w:r>
      <w:r>
        <w:rPr>
          <w:color w:val="2D74B5"/>
        </w:rPr>
        <w:t xml:space="preserve"> с детализацией</w:t>
      </w:r>
      <w:r w:rsidR="00075ACB">
        <w:rPr>
          <w:color w:val="2D74B5"/>
        </w:rPr>
        <w:t xml:space="preserve"> по районам</w:t>
      </w:r>
      <w:bookmarkEnd w:id="7"/>
    </w:p>
    <w:tbl>
      <w:tblPr>
        <w:tblStyle w:val="-311"/>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8"/>
        <w:gridCol w:w="1266"/>
        <w:gridCol w:w="844"/>
        <w:gridCol w:w="999"/>
        <w:gridCol w:w="866"/>
        <w:gridCol w:w="694"/>
        <w:gridCol w:w="694"/>
        <w:gridCol w:w="910"/>
      </w:tblGrid>
      <w:tr w:rsidR="00075ACB" w:rsidRPr="00227862" w:rsidTr="00923817">
        <w:trPr>
          <w:cnfStyle w:val="100000000000" w:firstRow="1" w:lastRow="0" w:firstColumn="0" w:lastColumn="0" w:oddVBand="0" w:evenVBand="0" w:oddHBand="0" w:evenHBand="0" w:firstRowFirstColumn="0" w:firstRowLastColumn="0" w:lastRowFirstColumn="0" w:lastRowLastColumn="0"/>
          <w:trHeight w:val="915"/>
        </w:trPr>
        <w:tc>
          <w:tcPr>
            <w:cnfStyle w:val="001000000100" w:firstRow="0" w:lastRow="0" w:firstColumn="1" w:lastColumn="0" w:oddVBand="0" w:evenVBand="0" w:oddHBand="0" w:evenHBand="0" w:firstRowFirstColumn="1" w:firstRowLastColumn="0" w:lastRowFirstColumn="0" w:lastRowLastColumn="0"/>
            <w:tcW w:w="3378" w:type="dxa"/>
            <w:hideMark/>
          </w:tcPr>
          <w:p w:rsidR="00075ACB" w:rsidRPr="00D2024F" w:rsidRDefault="004E460A" w:rsidP="00075ACB">
            <w:r>
              <w:t>Название организации</w:t>
            </w:r>
          </w:p>
        </w:tc>
        <w:tc>
          <w:tcPr>
            <w:tcW w:w="1266" w:type="dxa"/>
            <w:hideMark/>
          </w:tcPr>
          <w:p w:rsidR="00075ACB" w:rsidRPr="00D2024F" w:rsidRDefault="00075ACB" w:rsidP="00075ACB">
            <w:pPr>
              <w:cnfStyle w:val="100000000000" w:firstRow="1" w:lastRow="0" w:firstColumn="0" w:lastColumn="0" w:oddVBand="0" w:evenVBand="0" w:oddHBand="0" w:evenHBand="0" w:firstRowFirstColumn="0" w:firstRowLastColumn="0" w:lastRowFirstColumn="0" w:lastRowLastColumn="0"/>
            </w:pPr>
            <w:r w:rsidRPr="00D2024F">
              <w:t>Высокая вероятность риска</w:t>
            </w:r>
          </w:p>
        </w:tc>
        <w:tc>
          <w:tcPr>
            <w:tcW w:w="844" w:type="dxa"/>
            <w:hideMark/>
          </w:tcPr>
          <w:p w:rsidR="00075ACB" w:rsidRPr="00D2024F" w:rsidRDefault="00075ACB" w:rsidP="00075ACB">
            <w:pPr>
              <w:cnfStyle w:val="100000000000" w:firstRow="1" w:lastRow="0" w:firstColumn="0" w:lastColumn="0" w:oddVBand="0" w:evenVBand="0" w:oddHBand="0" w:evenHBand="0" w:firstRowFirstColumn="0" w:firstRowLastColumn="0" w:lastRowFirstColumn="0" w:lastRowLastColumn="0"/>
            </w:pPr>
            <w:r w:rsidRPr="00D2024F">
              <w:t>Группа риска</w:t>
            </w:r>
          </w:p>
        </w:tc>
        <w:tc>
          <w:tcPr>
            <w:tcW w:w="999" w:type="dxa"/>
            <w:hideMark/>
          </w:tcPr>
          <w:p w:rsidR="00075ACB" w:rsidRPr="00D2024F" w:rsidRDefault="00075ACB" w:rsidP="00075ACB">
            <w:pPr>
              <w:cnfStyle w:val="100000000000" w:firstRow="1" w:lastRow="0" w:firstColumn="0" w:lastColumn="0" w:oddVBand="0" w:evenVBand="0" w:oddHBand="0" w:evenHBand="0" w:firstRowFirstColumn="0" w:firstRowLastColumn="0" w:lastRowFirstColumn="0" w:lastRowLastColumn="0"/>
            </w:pPr>
            <w:r w:rsidRPr="00D2024F">
              <w:t>Норма</w:t>
            </w:r>
          </w:p>
        </w:tc>
        <w:tc>
          <w:tcPr>
            <w:tcW w:w="866" w:type="dxa"/>
            <w:hideMark/>
          </w:tcPr>
          <w:p w:rsidR="00075ACB" w:rsidRPr="00D2024F" w:rsidRDefault="00075ACB" w:rsidP="00075ACB">
            <w:pPr>
              <w:cnfStyle w:val="100000000000" w:firstRow="1" w:lastRow="0" w:firstColumn="0" w:lastColumn="0" w:oddVBand="0" w:evenVBand="0" w:oddHBand="0" w:evenHBand="0" w:firstRowFirstColumn="0" w:firstRowLastColumn="0" w:lastRowFirstColumn="0" w:lastRowLastColumn="0"/>
            </w:pPr>
            <w:r w:rsidRPr="00D2024F">
              <w:t>Общий итог</w:t>
            </w:r>
          </w:p>
        </w:tc>
        <w:tc>
          <w:tcPr>
            <w:tcW w:w="694" w:type="dxa"/>
          </w:tcPr>
          <w:p w:rsidR="00075ACB" w:rsidRPr="00D2024F" w:rsidRDefault="00075ACB" w:rsidP="00075ACB">
            <w:pPr>
              <w:cnfStyle w:val="100000000000" w:firstRow="1" w:lastRow="0" w:firstColumn="0" w:lastColumn="0" w:oddVBand="0" w:evenVBand="0" w:oddHBand="0" w:evenHBand="0" w:firstRowFirstColumn="0" w:firstRowLastColumn="0" w:lastRowFirstColumn="0" w:lastRowLastColumn="0"/>
            </w:pPr>
            <w:r w:rsidRPr="00D2024F">
              <w:t>ВВР в %</w:t>
            </w:r>
          </w:p>
        </w:tc>
        <w:tc>
          <w:tcPr>
            <w:tcW w:w="694" w:type="dxa"/>
          </w:tcPr>
          <w:p w:rsidR="00075ACB" w:rsidRPr="00D2024F" w:rsidRDefault="00075ACB" w:rsidP="00075ACB">
            <w:pPr>
              <w:cnfStyle w:val="100000000000" w:firstRow="1" w:lastRow="0" w:firstColumn="0" w:lastColumn="0" w:oddVBand="0" w:evenVBand="0" w:oddHBand="0" w:evenHBand="0" w:firstRowFirstColumn="0" w:firstRowLastColumn="0" w:lastRowFirstColumn="0" w:lastRowLastColumn="0"/>
            </w:pPr>
            <w:r w:rsidRPr="00D2024F">
              <w:t>ГР в %</w:t>
            </w:r>
          </w:p>
        </w:tc>
        <w:tc>
          <w:tcPr>
            <w:tcW w:w="910" w:type="dxa"/>
          </w:tcPr>
          <w:p w:rsidR="00075ACB" w:rsidRPr="00D2024F" w:rsidRDefault="00075ACB" w:rsidP="00075ACB">
            <w:pPr>
              <w:cnfStyle w:val="100000000000" w:firstRow="1" w:lastRow="0" w:firstColumn="0" w:lastColumn="0" w:oddVBand="0" w:evenVBand="0" w:oddHBand="0" w:evenHBand="0" w:firstRowFirstColumn="0" w:firstRowLastColumn="0" w:lastRowFirstColumn="0" w:lastRowLastColumn="0"/>
            </w:pPr>
            <w:r w:rsidRPr="00D2024F">
              <w:t>НОРМА в %</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Агрызский</w:t>
            </w:r>
          </w:p>
        </w:tc>
        <w:tc>
          <w:tcPr>
            <w:tcW w:w="12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91</w:t>
            </w:r>
          </w:p>
        </w:tc>
        <w:tc>
          <w:tcPr>
            <w:tcW w:w="844"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45</w:t>
            </w:r>
          </w:p>
        </w:tc>
        <w:tc>
          <w:tcPr>
            <w:tcW w:w="999"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1180</w:t>
            </w:r>
          </w:p>
        </w:tc>
        <w:tc>
          <w:tcPr>
            <w:tcW w:w="8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1316</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6,91</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3,42</w:t>
            </w:r>
          </w:p>
        </w:tc>
        <w:tc>
          <w:tcPr>
            <w:tcW w:w="910"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89,67</w:t>
            </w:r>
          </w:p>
        </w:tc>
      </w:tr>
      <w:tr w:rsidR="00075ACB" w:rsidRPr="00227862" w:rsidTr="00923817">
        <w:trPr>
          <w:trHeight w:val="296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cредняя общеобразовательная школа №4 г. Агрыз Агрызского муниципального района Республики Татарстан/Татарстан Республикасы Әгерҗе шәһәренең муниципаль бюджет гомуми белем бирү учреждениясе 4 нче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97,73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Терсинская средняя общеобразовательная школа Агрызского муниципального района РеспубликиТатарстан/ Татарстан Республикасы Әгерҗе муниципаль районы  муниципаль бюджет  гомуми белем бирү учреждениесе Тирсә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16,67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69,05</w:t>
            </w:r>
          </w:p>
        </w:tc>
      </w:tr>
      <w:tr w:rsidR="00075ACB" w:rsidRPr="00227862" w:rsidTr="00923817">
        <w:trPr>
          <w:trHeight w:val="193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«Девятернинская основная общеобразовательная школа имени Лябиба Айтуганова Агрызского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№2 города Агрыз Республики Татарстан» - Татарстан Республикасы Әгерҗе шәһәренең муниципаль бюджет гомуми белем бирү учреждениясе 2 нче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6,19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91,43</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Бимская средняя общеобразовательная школа Агрызского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7,02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91,23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гимназия №1 города Агрыз Агрызского муниципального района Республики Татарстан (Школа - центр компетенции в электронном образовании)/Татарстан Республикасы Әгерҗе шәһәре муниципаль гомуми белем бирү учреждениесе 1нче номерлы гимназия</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7,02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4,39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88,60</w:t>
            </w:r>
          </w:p>
        </w:tc>
      </w:tr>
      <w:tr w:rsidR="00075ACB" w:rsidRPr="00227862" w:rsidTr="00923817">
        <w:trPr>
          <w:trHeight w:val="187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Иж-Бобьинская средняя общеобразовательная школа имени Братьев Буби Агрызского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6,90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6,90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86,21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Исенбаевская средняя общеобразовательная школа Агрызского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90,00</w:t>
            </w:r>
          </w:p>
        </w:tc>
      </w:tr>
      <w:tr w:rsidR="00075ACB" w:rsidRPr="00227862" w:rsidTr="00923817">
        <w:trPr>
          <w:trHeight w:val="178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Кадыбашская средняя общеобразовательная школа  Агрызского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6,25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93,75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8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96,00</w:t>
            </w:r>
          </w:p>
        </w:tc>
      </w:tr>
      <w:tr w:rsidR="00075ACB" w:rsidRPr="00227862" w:rsidTr="00923817">
        <w:trPr>
          <w:trHeight w:val="183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11,43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88,57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3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Кучуковская средняя общеобразовательная школа Агрызского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55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Салаушская средняя общеобразовательная школа Агрызского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Сарсак-Омгинский лицей Агрызского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4,76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92,86</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№3 имени Тази Гиззата г. Агрыз Агрызского муниципального района РеспубликиТатарстан/ Татарстан Республикасы Әгерҗе муниципаль районы Әгерҗе шәһәренең муниципаль бюджет гомуми белем бирү учреждениясе Таҗи Гыйззәт исемендәге 3 нче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9,89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Азнакаевский</w:t>
            </w:r>
          </w:p>
        </w:tc>
        <w:tc>
          <w:tcPr>
            <w:tcW w:w="12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304</w:t>
            </w:r>
          </w:p>
        </w:tc>
        <w:tc>
          <w:tcPr>
            <w:tcW w:w="844"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135</w:t>
            </w:r>
          </w:p>
        </w:tc>
        <w:tc>
          <w:tcPr>
            <w:tcW w:w="999"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2476</w:t>
            </w:r>
          </w:p>
        </w:tc>
        <w:tc>
          <w:tcPr>
            <w:tcW w:w="8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2915</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10,43</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4,63</w:t>
            </w:r>
          </w:p>
        </w:tc>
        <w:tc>
          <w:tcPr>
            <w:tcW w:w="910"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84,94</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Государственное автономное профессиональное </w:t>
            </w:r>
            <w:r w:rsidRPr="00D2024F">
              <w:lastRenderedPageBreak/>
              <w:t>образовательное учреждение «Азнакаевский политехнический техникум» / дәүләт автоном һөнәри белем бирү учреждениесе "Азнакай политехника техникумы"</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lastRenderedPageBreak/>
              <w:t>14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373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3,75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4,29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91,96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МБОУ «Средняя общеобразовательная школа №1 пгт. Актюбинский» Азнакаевского муниципального района РТ  Муниципаль бюджет гомуми белем бирү учреждениесе Татарстан Республикасы Азнакай муниципаль районы Актүбә ш.т.п. 1 нче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85,19</w:t>
            </w:r>
          </w:p>
        </w:tc>
      </w:tr>
      <w:tr w:rsidR="00075ACB" w:rsidRPr="00227862" w:rsidTr="00923817">
        <w:trPr>
          <w:trHeight w:val="275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«Средняя общеобразовательная школа с. Сарлы» Азнакаевского муниципального района РТ/Татарстан Республикасы Азнакай муниципаль районы муниципаль бюджет гомуми белем бирү учреждениесе «Сарлы авылы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96,00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№2 посёлка городского типа  Актюбинский» Азнакаевского муниципального  района Республики Татарстан/Муниципаль бюджет гомуми белем бирү учреждениесе Татарстан Республикасы Азнакай муниципаль районы Актүбә ш.т.п. 2 нче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4,88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80,98</w:t>
            </w:r>
          </w:p>
        </w:tc>
      </w:tr>
      <w:tr w:rsidR="00075ACB" w:rsidRPr="00227862" w:rsidTr="00923817">
        <w:trPr>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№3 города Азнакаево" Азнакаевского муниципального района Республики Татарстан / Татарстан Республикасы Азнакай муниципаль районы муниципаль бюджет гомуми белем учреждениесе "Азнакай шәһәре 3-нче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20,57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7,80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71,63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8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с. Чубар Абдуллово» Азнакаевского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села  Урманаево» Азнакаевского муниципального района Республики Татарстан / Татарстан Республикасы Азнакай муниципаль районы муниципаль бюджет гомуми белем бирү учреждениесе "Урманай авылы гомуми урта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5,26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94,74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00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№3 поселка городского типа Актюбинский" Азнакаевского муниципального района Республики Татарстан/Муниципаль бюджет гомуми белем бирү учреждениесе Татарстан Республикасы Азнакай муниципаль районы Актүбә ш.т.п. 3 нче гомуми урта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92,31</w:t>
            </w:r>
          </w:p>
        </w:tc>
      </w:tr>
      <w:tr w:rsidR="00075ACB" w:rsidRPr="00227862" w:rsidTr="00923817">
        <w:trPr>
          <w:trHeight w:val="291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«Гимназия города Азнакаево" Азнакаевского муниципального района Республики Татарстан/Татарстан Республикасы Азнакай муниципаль районы муниципаль бюджет гомуми белем бирү учреждениесе «Азнакай шәhәре гимназиясе»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11,38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4,79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83,83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6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«Лицей  №4 города Азнакаево» Азнакаевского муниципального района Республики Татарстан/ Татарстан Республикасы Азнакай муниципаль районы муниципаль бюджет гомуми белем учреждениесе “Азнакай шәһәре 4нче лицее”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6,04</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78,57</w:t>
            </w:r>
          </w:p>
        </w:tc>
      </w:tr>
      <w:tr w:rsidR="00075ACB" w:rsidRPr="00227862" w:rsidTr="00923817">
        <w:trPr>
          <w:trHeight w:val="183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«Основная общеобразовательная школа села Большой Сухояш» Азнакаевского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14,29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 города Азнакаево" Азнакаевского муниципального района Республики Татарстан/Татарстан Республикасы Азнакай муниципаль районы муниципаль бюджет гомуми белем учреждениесе "Азнакай шәһәре 1 нче урта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91,00</w:t>
            </w:r>
          </w:p>
        </w:tc>
      </w:tr>
      <w:tr w:rsidR="00075ACB" w:rsidRPr="00227862" w:rsidTr="00923817">
        <w:trPr>
          <w:trHeight w:val="152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№2 города Азнакаево» Азнакаевского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11,06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4,61</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w:t>
            </w:r>
            <w:r w:rsidRPr="00D2024F">
              <w:lastRenderedPageBreak/>
              <w:t>учреждение «Средняя общеобразовательная школа №5 с углубленным изучением английского языка» города Азнакаево Азнакаевского муниципального района Республики Татарстан (Школа - центр компетенции в электронном образовании)/Азнакай шәһәре 5 нче урта гомуми белем бирү һәм инглиз телен тирәнтен өйрәнү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lastRenderedPageBreak/>
              <w:t>18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86,32</w:t>
            </w:r>
          </w:p>
        </w:tc>
      </w:tr>
      <w:tr w:rsidR="00075ACB" w:rsidRPr="00227862" w:rsidTr="00923817">
        <w:trPr>
          <w:trHeight w:val="360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№6 города Азнакаево" Азнакаевского муниципального района Республики Татарстан /Татарстан Республикасы Азнакай муниципаль районы муниципаль бюджет гомуми белем учреждениесе "Азнакай шәһәре 6 нчы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12,35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6,47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2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№7 города Азнакаево" Азнакаевского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16,25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5,42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78,34</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№8 города Азнакаево» Азнакаевского муниципального района Республики Татарстан/Татарстан Республикасы Азнакай муниципаль районы муниципаль бюджет гомуми белем учреждениесе "Азнакай шәһәре 8 нче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7,83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87,10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7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№9 города Азнакаево" Азнакаевского муниципального района РТ/Татарстан Республикасы Азнакай муниципаль районы муниципаль бюджет гомуми белем учреждениесе “Азнакай 9 нчы гомуми урта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95,88</w:t>
            </w:r>
          </w:p>
        </w:tc>
      </w:tr>
      <w:tr w:rsidR="00075ACB" w:rsidRPr="00227862" w:rsidTr="00923817">
        <w:trPr>
          <w:trHeight w:val="136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п. Победа» Азнакаевского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6,45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3,23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90,32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с.Мальбагуш» Азнакаевского муниципального района Республики Татарстан\Татарстан Республикасы Азнакай муниципаль районы муниципаль бюджет гомуми белем бирү учреждениесе "Мәлбагыш авылы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28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села Какре-Елга» Азнакаевского муниципального района Республики Татарстан/Татарстан Республикасы Азнакай муниципаль районы муниципаль бюджет гомуми белем бирү учреждениесе "Кәкре-Елга авылы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10,34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86,21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села Тумутук» Азнакаевского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18,18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7,27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74,55</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села Урсаево » Азнакаевского муниципального района Республики Татарстан/Татарстан Республикасы Азнакай муниципаль районы муниципаль бюджет гомуми белем бирү учреждениесе "Урсай авылы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12,50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79,17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8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села Чалпы» Азнакаевского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6,25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84,38</w:t>
            </w:r>
          </w:p>
        </w:tc>
      </w:tr>
      <w:tr w:rsidR="00075ACB" w:rsidRPr="00227862" w:rsidTr="00923817">
        <w:trPr>
          <w:trHeight w:val="28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Аксубаевский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156</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95</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723</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974</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16,02</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9,75</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74,23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«Аксубаевский техникум универсальных технологий».</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6,72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11,19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82,09</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«Сунчелеевская средняя общеобразовательная школа имени академика Н.Т.Саврукова» Аксубаевского муниципального района РТ/ Татарстан Республикасы Аксубай муниципаль районы муниципаль бюджет гомуми белем бирү учреждениесе "Академик Н.Т. Савруков исемендәге Сөнчәле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27,78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22,22</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1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МБОУ «Чувенорускинская основная общеобразовательная школа» Аксубаевского муниципального района РТ/ Татарстан Республикасы Аксубай муниципаль районы муниципаль бюджет гомуми белем бирү учреждениесе “Чуваш Енорускино төп гомуми белем бирү мәктәбе»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6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«Аксубаевская средняя общеобразовательная школа №1 имени В.Г. Тимирясова"  Аксубаевского муниципального района Республики Татарстан / Татарстан Республикасы Аксубай муниципаль районының “В.Г. Тимирясов исемендәге 1нче Аксубай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24,73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21,51</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53,76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9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«Аксубаевская средняя общеобразовательная школа №3» Аксубаевского муниципального района Республики Татарстан/Татарстан Республикасы  Аксубай муниципаль районы муниципаль бюджет гомуми белем бирү учреждениесе  “Аксубай 3 нче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15,77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74,55</w:t>
            </w:r>
          </w:p>
        </w:tc>
      </w:tr>
      <w:tr w:rsidR="00075ACB" w:rsidRPr="00227862" w:rsidTr="00923817">
        <w:trPr>
          <w:trHeight w:val="395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«Карасинская основная общеобразовательная школа  имени Шарафутдинова З.Т.» Аксубаевского муниципального района Республики Татарстан/Татарстан Республикасы Аксубай муниципаль районы муниципаль бюджет гомуми белем учреждениесе “Зиннур Тәлгат улы Шәрәфетдинов исемендәге Карасу төп гомуми белем бирү мәктәбе”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7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«Новотимошкинская основная общеобразовательная школа» Аксубаевского муниципального района РеспубликиТатарстан Татарстан Республикасы Аксубай муниципаль районы муниципаль бюджет гомуми белем учреждениесе “Яңа Тимошкино төп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21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«Староузеевская средняя общеобразовательная школа» Аксубаевского муниципального района Республики Татарстан /  Татарстан Республикасы  Аксубай муниципаль районы  «Иске Үзи урта гомуми белеем бирү мәктәбе” муниципаль бюджет гомуми белеем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14,29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28,57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57,14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"Кривоозерская средняя общеобразовательная школа имени Героя Советского Союза Г.Г. Романова" Аксубаевского муниципального района Республики Татарстан/ Татарстан Республикасы Аксубай муниципаль районы муниципаль бюджет белем бирү учреждениесе “Советлар Союзы герое Г.Г. Романов исемендәге Кәкре күл гомуми урта белем бирү мәктәбе”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10,71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89,29</w:t>
            </w:r>
          </w:p>
        </w:tc>
      </w:tr>
      <w:tr w:rsidR="00075ACB" w:rsidRPr="00227862" w:rsidTr="00923817">
        <w:trPr>
          <w:trHeight w:val="357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"Новоибрайкинская средняя общеобразовательная школа имени М.И.Абдрахманова" Аксубаевского муниципального района Республики Татарстан / Татарстан Республикасы Аксубай муниципаль районы «М.И.Абдрахманов исемендәге Яңа Ибрай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31,58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15,79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52,63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6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«Аксубаевская средняя общеобразовательная школа №2» Аксубаевского муниципального района Республики Татарстан  / Татарстан Республикасы Аксубай муниципаль районы муниципаль бюджет гомуми белем бирү учреждениесе “Аксубай 2 нче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20,93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10,47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68,60</w:t>
            </w:r>
          </w:p>
        </w:tc>
      </w:tr>
      <w:tr w:rsidR="00075ACB" w:rsidRPr="00227862" w:rsidTr="00923817">
        <w:trPr>
          <w:trHeight w:val="353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«Емелькинская средняя общеобразовательная школа» Аксубаевского муниципального района Республики Татарстан / Татарстан Республикасы Аксубай муниципаль районы «Емелькино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28,57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71,43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«Нижнетатмайнская средняя общеобразовательная школа» Аксубаевского муниципального района Республики Татарстан / Татарстан Республикасы  Аксубай муниципаль районы  «Түбән Татар Майнасы  гомуми белем бирү урта мәктәбе» муниципаль бюджет гомуми  белем бирү учреждениесы</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62,50</w:t>
            </w:r>
          </w:p>
        </w:tc>
      </w:tr>
      <w:tr w:rsidR="00075ACB" w:rsidRPr="00227862" w:rsidTr="00923817">
        <w:trPr>
          <w:trHeight w:val="296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«Новодёмкинская основная общеобразовательная школа имени Назипа Думави» Аксубаевского муниципального района Республики Татарстан \Татарстан Республикасы Аксубай муниципаль районының "Нәҗип Думави исемендәге Яңа Дума төп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4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«Савгачевская средняя общеобразовательная школа» Аксубаевского муниципального района РТ/Татарстан Республикасы Аксубай муниципаль районы «Савгач урта гомуми белем бир мәктәбе» муниципаль бюджет гомуми белем биру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32,08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5,66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62,26</w:t>
            </w:r>
          </w:p>
        </w:tc>
      </w:tr>
      <w:tr w:rsidR="00075ACB" w:rsidRPr="00227862" w:rsidTr="00923817">
        <w:trPr>
          <w:trHeight w:val="311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«Староибрайкинская средняя общеобразовательная школа  Аксубаевского муниципального района Республики Татарстан»  / «Татарстан Республикасы Аксубай муниципаль районы муниципаль бюджет  белем бирү  учреждениесе Иске Ибрай урта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98,67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84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«Староильдеряковская средняя общеобразовательная школа» Аксубаевского муниципального района Республики Татарстан/Татарстан Республикасы Аксубай муниципаль районың "Иске Ильдеряк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5,71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5,71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88,57</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«Старокиязлинская основная общеобразовательная школа» Аксубаевского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«Старомокшинская средняя общеобразовательная школа имени В.Ф.Тарасова"  Аксубаевского муниципального района Республики Татарстан /  Татарстан Республикасы Аксубай муниципаль районының  “В.Ф.Тарасов исемендәге Иске Мукшы урта гомуми белем мәктәбе” Муниципаль бюджет гомуми белем учреждениесе.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11,76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88,24</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«Старосаврушская основная общеобразовательная школа» Аксубаевского муниципального района Республики Татарстан/ Татарстан Республикасы Аксубай муниципаль районы муниципаль бюджет гомуми белем учреждениесе «Иске Савруш төп гомуми белем бирү мəктəбе»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49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«Старотимошкинская средняя общеобразовательная школа» Аксубаевского муниципального района Республики Татарстан / Татарстан Республикасы Аксубай муниципаль районы «Иске Тимошкино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29,63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14,81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55,56</w:t>
            </w:r>
          </w:p>
        </w:tc>
      </w:tr>
      <w:tr w:rsidR="00075ACB" w:rsidRPr="00227862" w:rsidTr="00923817">
        <w:trPr>
          <w:trHeight w:val="328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учреждение«Новоузеевская основная общеобразовательная школа» Аксубаевского муниципального района Республики Татарстан/Татарстан Республикасы Аксубай муниципаль районы "Яңа Үзи төп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Актанышский</w:t>
            </w:r>
          </w:p>
        </w:tc>
        <w:tc>
          <w:tcPr>
            <w:tcW w:w="12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46</w:t>
            </w:r>
          </w:p>
        </w:tc>
        <w:tc>
          <w:tcPr>
            <w:tcW w:w="844"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999"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1427</w:t>
            </w:r>
          </w:p>
        </w:tc>
        <w:tc>
          <w:tcPr>
            <w:tcW w:w="8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1488</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3,09</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1,01</w:t>
            </w:r>
          </w:p>
        </w:tc>
        <w:tc>
          <w:tcPr>
            <w:tcW w:w="910"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95,90</w:t>
            </w:r>
          </w:p>
        </w:tc>
      </w:tr>
      <w:tr w:rsidR="00075ACB" w:rsidRPr="00227862" w:rsidTr="00923817">
        <w:trPr>
          <w:trHeight w:val="252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общеобразовательное учреждение «Гуманитарная гимназия-интернат для одаренных детей" / "Сәләтле балалар өчен гуманитар гимназия-интернат" дәүләт автономияле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93,89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3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«Актанышский технологический техникум»/Дәүләт автоном һөнәри мәгариф учреждениесы "Актаныш технология техникумы"</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0,78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0,78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98,44</w:t>
            </w:r>
          </w:p>
        </w:tc>
      </w:tr>
      <w:tr w:rsidR="00075ACB" w:rsidRPr="00227862" w:rsidTr="00923817">
        <w:trPr>
          <w:trHeight w:val="262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Государственное бюджетное общеобразовательное учреждение «Актанышская кадетская школа-интернат имени Героя Советского Союза Хасана Заманова»/ "Советлар Союзы Герое Хәсән Заманов исемендәге Актаныш кадет мәктәп-интернаты" Дәүләт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4,65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«Актанышская средняя общеобразовательная школа №2 с углубленным изучением отдельных предметов» / «Аерым фәннәрне тирәнтен үзләштерүле Актаныш икенче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0,70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97,89</w:t>
            </w:r>
          </w:p>
        </w:tc>
      </w:tr>
      <w:tr w:rsidR="00075ACB" w:rsidRPr="00227862" w:rsidTr="00923817">
        <w:trPr>
          <w:trHeight w:val="232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«Кузякинская основная общеобразовательная школа» Актанышского района Республики Татарстан/Татарстан Республикасы Актаныш муниципаль районы "Күҗәкә төп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2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«Татарско-Суксинская средняя общеобразовательная школа» Актанышского муниципального района РТ/ Татарстан Республикасы Актаныш муниципаль районы "Татар Суыксу урта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"Чалманаратская основная общеобразовательная школа" Актанышского муниципального района Республики Татарстан/Татарстан Республикасы Актаныш муниципаль районы "Чалманарат төп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«Аккузовская основная общеобразовательная школа» Актанышского муниципального района Республики Татарстан / Татарстан Республикасы Актаныш муниципаль районы «Аккүз төп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25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«Актанышская средняя общеобразовательная школа №1» Актанышского муниципального района РТ/ Татарстан Республикасы Актаныш муниципаль районы "Актаныш беренче  урта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0,35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98,24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6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«Атясевская основная общеобразовательная школа» Актанышского муниципального района РТ/Татарстан Республикасы Актаныш муниципаль районының "Әтәс төп гомуми белем бирү мәктәбе" муниципаль бюджет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86,67</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«Байсаровская основная общеобразовательная школа» Актанышского муниципального района Республики Татарстан/Татарстан Республикасы Актаныш муниципаль районы «Байсар төп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82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«Бугадинская основная общеобразовательная школа» Актанышского района РТ / Татарстан Республикасы Актаныш муниципаль районы "Богады төп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10,53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89,47</w:t>
            </w:r>
          </w:p>
        </w:tc>
      </w:tr>
      <w:tr w:rsidR="00075ACB" w:rsidRPr="00227862" w:rsidTr="00923817">
        <w:trPr>
          <w:trHeight w:val="311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«Верхнеяхшеевская основная общеобразовательная школа» Актанышского муниципального района Республики Татарстан / Татарстан Республикасы Актаныш муниципаль районы "Югары Яхшый төп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7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«Кировская средняя общеобразовательная школа» Актанышского района РТ/Татарстан Республикасы Актаныш муниципаль районы «Киров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16,67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83,33</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«Мари-Суксинская основная общеобразовательная школа» Актанышского муниципального района Республики Татарстан/ Татарстан Республикасы Актаныш муниципаль районы "Мари-Суксу төп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1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«Минняровская основная общеобразовательная школа» Актанышского муниципального района Республики Татарстан /Татарстан Республикасы Актаныш муниципаль районы "Меңнәр төп гомуми белем бирү мәктәбе" гомуми белем бирү муниципаль бюджет учреждениесе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14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«Новоалимовская основная общеобразовательная школа» Актанышского муниципального района Республики Татарстан / Татарстан Республикасы  Актаныш муниципаль районы "Яңа Әлем төп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97,14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87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«Поисевская средняя общеобразовательная школа» Актанышского района Республики Татарстан/Татарстан Республикасы  Актаныш муниципаль районы "Пучы урта гомуми белем бирү мәктәбе" гомуми белем бирү муниципаль бюджет  учреждениясе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0,95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96,19</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«Сафаровская средняя общеобразовательная школа» Актанышского муниципального района Республики Татарстан/Татарстан Республикасы Актаныш муниципаль районы «Сәфәр  урта гомуми белем бирү мәктәбе» гомуми белем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9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«Старокурмашевская основная общеобразовательная школа» Актанышского муниципального района Республики Татарстан/Татарстан Республикасы Актаныш муниципаль районы "Иске Кормаш төп гомуми белем бирү мәктәбе" гомуми белем муниципаль бюджет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75,00</w:t>
            </w:r>
          </w:p>
        </w:tc>
      </w:tr>
      <w:tr w:rsidR="00075ACB" w:rsidRPr="00227862" w:rsidTr="00923817">
        <w:trPr>
          <w:trHeight w:val="287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«Такталачукская основная общеобразовательная школа» Актанышского района Республики Татарстан/Татарстан Республикасы Актаныш муниципаль районы "Такталачык төп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94,12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4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«Татарско-Ямалинская основная общеобразовательная школа» Актанышского района РТ / Татарстан Республикасы Актаныш муниципаль районы "Татар Ямалы төп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90,00</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«Тлякеевская основная общеобразовательная школа» Актанышского муниципального района РеспубликиТатарстан/Татарстан Республикасы Актаныш муниципаль районы "Теләкәй төп гомуми белем бирү мәктәбе" гомуми белем бирү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«Уразаевская основная общеобразовательная школа» Актанышского района РТ/                                                                                                       Татарстан Республикасы Актаныш  муниципаль районы "Уразай төп гомуми белем бирү мәктәбе» муниципаль бюджет гомуми белем бирү учреждениесе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87,50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основное общеобразовательное учреждение «Чуракаевская основная общеобразовательная школа» Актанышского муниципального района Республики Татарстан/ Татарстан республикасы Актаныш муниципальрайоны "Чуракай төп гомуми белем бирү мәктәбе" муниципаль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Алексеевский</w:t>
            </w:r>
          </w:p>
        </w:tc>
        <w:tc>
          <w:tcPr>
            <w:tcW w:w="12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w:t>
            </w:r>
          </w:p>
        </w:tc>
        <w:tc>
          <w:tcPr>
            <w:tcW w:w="844"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81</w:t>
            </w:r>
          </w:p>
        </w:tc>
        <w:tc>
          <w:tcPr>
            <w:tcW w:w="999"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1066</w:t>
            </w:r>
          </w:p>
        </w:tc>
        <w:tc>
          <w:tcPr>
            <w:tcW w:w="8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1244</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7,80</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6,51</w:t>
            </w:r>
          </w:p>
        </w:tc>
        <w:tc>
          <w:tcPr>
            <w:tcW w:w="910"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85,69</w:t>
            </w:r>
          </w:p>
        </w:tc>
      </w:tr>
      <w:tr w:rsidR="00075ACB" w:rsidRPr="00227862" w:rsidTr="00923817">
        <w:trPr>
          <w:trHeight w:val="179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Государственное автономное профессиональное образовательное учреждение "Алексеевский аграрный колледж"/Дәүләт автоном һөнәри  белем учреждениесе   «АЛЕКСЕЕВСК АГРАР  КӨЛЛИЯТЕ»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5,02</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93,31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67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 xml:space="preserve">Муниципальное бюджетное общеобразовательное учреждение  "Большетиганская основная общеобразовательная школа имени Абдуллы Баттала"  Алексеевского муниципального района Республики Татарстан/ Муниципаль бюджет гомуми белем бирү учреждениесе Татарстан Республикасы Алексеевск муниципаль районының  "Абдулла Баттал исемендәге Зур Тигәнәле төп гомуми белем бирү мәктәбе"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85,71</w:t>
            </w:r>
          </w:p>
        </w:tc>
      </w:tr>
      <w:tr w:rsidR="00075ACB" w:rsidRPr="00227862" w:rsidTr="00923817">
        <w:trPr>
          <w:trHeight w:val="316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«Билярская средняя общеобразовательная школа» Алексеевского муниципального района Республики Татарстан/Татарстан Республикасы Алексеевск муниципаль районының “Биләр гомуми белем бирү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11,65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86,41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Алексеевская средняя общеобразовательная школа №3 им. Г.С. Боровикова  Алексеевского муниципального района Республики Татарстан/Татарстан Республикасы Алексеевск муниципаль районы Г.С.Боровиков исемендәге 3нче Алексеевск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91,61</w:t>
            </w:r>
          </w:p>
        </w:tc>
      </w:tr>
      <w:tr w:rsidR="00075ACB" w:rsidRPr="00227862" w:rsidTr="00923817">
        <w:trPr>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 xml:space="preserve">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 Муниципаль бюджет гомуми белем бирү учреждениесе Татарстан Республикасы Алексеевск муниципаль районының Ромодан урта гомуми белем бирү мәктәбе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5,56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4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 Левашевская основная общеобразовательная школа " Алексеевского муниципального района Республики Татарстан/Татарстан Республикасы Алексеевск муниципаль районы "Левашево гомуми төп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4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"Алексеевская средняя общеобразовательная школа №1 имени Александры Андреевны Малафеевой" Алексеевского муниципального района Республики Татарстан/Татарстан Республикасы Алексеевск муниципаль районының "Александра Андреевна Малафеева исемендәге 1 нче  Алексеевск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10,30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11,16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78,54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"Лебединская основная общеобразовательная школа" Алексеевского муниципального района Республики Татарстан / Татарстан Республикасы Алексеевск муниципаль районы "Лебедино гомуми төп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23,08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23,08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53,85</w:t>
            </w:r>
          </w:p>
        </w:tc>
      </w:tr>
      <w:tr w:rsidR="00075ACB" w:rsidRPr="00227862" w:rsidTr="00923817">
        <w:trPr>
          <w:trHeight w:val="325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"Сахаровская основная общеобразовательная школа" Алексеевского муниципального района Республики Татарстан\ Татарстан Республикасы Алексеевск муниципаль районы "Сахаровка гомуми  төп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96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"Чувашскомайнская основная общеобразовательная школа" Алексеевского муниципального района Республики Татарстан (МБОУ "Чувашскомайнская ООШ") /Татарстан Республикасы Алексеевск муниципаль районы «Чуваш Майнасы төп белем бирү мәктәбе» муниципаль бюджет гомуми белем бирү учреждениесе (МБГББУ «Чуваш Майнасы ГТББМ»)</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"Шаминская основная общеобразовательная школа"  Алексеевского муниципального района Республики Татарстан\Татарстан   Республикасы Алексеевск муниципаль районы «Шәмә   гомуми төп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“Татарстан Республикасы Алексеевск муниципаль районы Советлар Союзы Герое Иван Егорович Кочнев исемендәге 2 нче Алексеевск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11,47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10,55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77,98</w:t>
            </w:r>
          </w:p>
        </w:tc>
      </w:tr>
      <w:tr w:rsidR="00075ACB" w:rsidRPr="00227862" w:rsidTr="00923817">
        <w:trPr>
          <w:trHeight w:val="320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«Большеполянская основная общеобразовательная школа» Алексеевского муниципального района Республики Татарстан/ Татарстан Республикасы Алексеевск муниципаль районы "Зур Полянка төп белем бирү мәктәбе” муниципаль бюджет гомуми белем бирү учреждениесе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13,33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4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«Ерыклинская основная общеобразовательная школа» Алексеевского муниципального района Республики Татарстан/Татарстан Республикасы Алексеевск муниципаль районы «Зирекле гомуми топ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7,14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92,86</w:t>
            </w:r>
          </w:p>
        </w:tc>
      </w:tr>
      <w:tr w:rsidR="00075ACB" w:rsidRPr="00227862" w:rsidTr="00923817">
        <w:trPr>
          <w:trHeight w:val="33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«Краснобаранская основная общеобразовательная школа» Алексеевского муниципального района Республики Татарстан/Татарстан Республикасы Алексеевск муниципаль районы Красный Баран төп гомуми белем бирү мәктәбе муниципаль бюджет гомуми белем  бирү  учреждениясе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5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«Ялкынская основная общеобразовательная школа» Алексеевского муниципального района Республики Татарстан / Татарстан Республикасы Алексеевск муниципаль районы "Ялкын төп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17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Куркульская средняя общеобразовательная школа  Алексеевского муниципального района Республики Татарстан\Татарстан Республикасы Алексеевск муниципаль районының Кыркүл гомуми урта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0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Мокрокурналинская средняя общеобразовательная школа Алексеевского муниципального района РТ/Татарстан Республикасы Алексеевск муниципаль районының Юеш Корнәле гомуми белем бирү мәктәбе муниципаль бюджетлы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6,06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6,06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87,88</w:t>
            </w:r>
          </w:p>
        </w:tc>
      </w:tr>
      <w:tr w:rsidR="00075ACB" w:rsidRPr="00227862" w:rsidTr="00923817">
        <w:trPr>
          <w:trHeight w:val="33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Подлесношенталинская основная общеобразовательная школа  Алексеевского муниципального района Республики Татарстан  /Татарстан Республикасы Алексеевск муниципаль районы  муниципаль бюджет гомуми белем учреждениесе  Урманасты Шынталысы төп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5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Реченская основная общеобразовательная школа Алексеевского муниципального района Республики Татарстан/Татарстан Республикасы Алексеевск муниципаль районы Речное төп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42,86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57,14</w:t>
            </w:r>
          </w:p>
        </w:tc>
      </w:tr>
      <w:tr w:rsidR="00075ACB" w:rsidRPr="00227862" w:rsidTr="00923817">
        <w:trPr>
          <w:trHeight w:val="317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Татарстан.Татарстан Республикасы Алексеевск муниципаль районы Чишмә урта гомуми белем бирү мәктәбенең муниципаль бюджет гомуми белем бирү учреждениясе.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4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Среднетиганская средняя общеобразовательная школа Алексеевского муниципального района Республики Татарстан. Татарстан Республикасы Алексеевск муниципаль районы Урта Тигәнәле гомуми урта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Степношенталинская основная общеобразовательная школа Алексеевского муниципального района РеспубликиТатарстан. Татарстан Республикасы Алексеевск муниципаль районы Кыр Шонталысы төп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Алькеевский</w:t>
            </w:r>
          </w:p>
        </w:tc>
        <w:tc>
          <w:tcPr>
            <w:tcW w:w="12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44"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653</w:t>
            </w:r>
          </w:p>
        </w:tc>
        <w:tc>
          <w:tcPr>
            <w:tcW w:w="866" w:type="dxa"/>
            <w:shd w:val="clear" w:color="auto" w:fill="0070C0"/>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672</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2,23</w:t>
            </w:r>
          </w:p>
        </w:tc>
        <w:tc>
          <w:tcPr>
            <w:tcW w:w="694"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0,60</w:t>
            </w:r>
          </w:p>
        </w:tc>
        <w:tc>
          <w:tcPr>
            <w:tcW w:w="910" w:type="dxa"/>
            <w:shd w:val="clear" w:color="auto" w:fill="0070C0"/>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97,17</w:t>
            </w:r>
          </w:p>
        </w:tc>
      </w:tr>
      <w:tr w:rsidR="00075ACB" w:rsidRPr="00227862" w:rsidTr="00923817">
        <w:trPr>
          <w:trHeight w:val="53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"Старо-Тахталинская ООШ" Алькеевского МР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12,50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«Базарно-Матакская средняя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97,51</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«Нижнеалькеевская средняя общеобразовательная школа» Алькеевского муниципального района РТ.  ТР Әлки муниципаль районы МБГБУ "Түбән Әлки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5,41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94,59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6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«Старо-Матакская средняя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12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«Юхмачинская средняя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«Старочелнинская  основная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92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«Чувашcко- Бродская средняя общеобразовательная школа» Алькеевского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"Борискинская средняя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88,24</w:t>
            </w:r>
          </w:p>
        </w:tc>
      </w:tr>
      <w:tr w:rsidR="00075ACB" w:rsidRPr="00227862" w:rsidTr="00923817">
        <w:trPr>
          <w:trHeight w:val="154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"Новосалмановская средняя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7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"Старо-Салманская основная общеобразовательная школа"Алькеевского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58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«Ахметьевская основная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«Верхне-Альмурзинская основная общеобразовательная школа» Алькеевского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«Каргопольская основная общеобразовательная </w:t>
            </w:r>
            <w:r w:rsidRPr="00D2024F">
              <w:lastRenderedPageBreak/>
              <w:t>школа»  Алькеевского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lastRenderedPageBreak/>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0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«Сиктерминская средняя общеобразовательная школа» Алькеевского муниципального района Республики Татарстан/ Татарстан Республикасы Әлки муниципаль районы муниципаль бюджет белем бирү учреждениесе «Сиктермә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«Татарско-Бурнаевская основная общеобразовательная школа» Алькеевского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Алпаровская средняя общеобразовательная школа Алькеевского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85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Базарно-Матакская гимназия имени Наби Даули Алькеевского муниципального района Республики Татарстан  | Татарстан Республикасы Әлки муниципаль районы Нәби Дәүли исемендәге Базарлы Матак гимназиясе муниципаль бюджет гомуми белем учреждениесе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94,17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Филиал Сиктерминской СОШ Алькеевского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Альметьевский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739</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344</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10984</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12067</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6,12</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2,85</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91,03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Альметьевский филиал Учреждения профессионального образования «Колледж «ТИСБИ»</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0,88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97,79</w:t>
            </w:r>
          </w:p>
        </w:tc>
      </w:tr>
      <w:tr w:rsidR="00075ACB" w:rsidRPr="00227862" w:rsidTr="00923817">
        <w:trPr>
          <w:trHeight w:val="112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Государственное автономное общеобразовательное учреждение "Лицей №1 им. М.К.Тагирова» г. Альметьевска</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84,87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Государственное автономное профессиональное  образовательное учреждение «Альметьевский музыкальный колледж имени Ф.З.Яруллина» / Дәүләт  автоном  һөнәри  белем  учреждениесе  «Ф.З. Яруллин исемендәге  Әлмәт музыка көллияте»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95,98</w:t>
            </w:r>
          </w:p>
        </w:tc>
      </w:tr>
      <w:tr w:rsidR="00075ACB" w:rsidRPr="00227862" w:rsidTr="00923817">
        <w:trPr>
          <w:trHeight w:val="138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"Альметьевский колледж физической культуры"</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97,68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"Альметьевский медицинский колледж"</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641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648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0,46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0,62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98,92</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"Альметьевский политехнический техникум"</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30</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2202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2258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97,52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564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584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0,86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96,58</w:t>
            </w:r>
          </w:p>
        </w:tc>
      </w:tr>
      <w:tr w:rsidR="00075ACB" w:rsidRPr="00227862" w:rsidTr="00923817">
        <w:trPr>
          <w:trHeight w:val="172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бюджетное общеобразовательное учреждение "Альметьевская школа-интернат для детей с ограниченными возможностями здоровья"</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 - интернат"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Государственное бюджетное профессиональное образовательное учреждение "Альметьевский профессиональный колледж" / Дәүләт бюджет һөнәри белем бирү учреждениесе «Әлмәт һөнәри көллияте»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388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4,90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3,87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«Вечерняя (сменная) общеобразовательная школа №1» Альметьевского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4,76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80,95</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87,70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«Средняя общеобразовательная школа №17» г.Альметьевска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0,91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97,27</w:t>
            </w:r>
          </w:p>
        </w:tc>
      </w:tr>
      <w:tr w:rsidR="00075ACB" w:rsidRPr="00227862" w:rsidTr="00923817">
        <w:trPr>
          <w:trHeight w:val="112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"Лицей №10" города Альметьевска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95,33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"Лицей №2" г.Альметьевска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49</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13,17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5,91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80,91</w:t>
            </w:r>
          </w:p>
        </w:tc>
      </w:tr>
      <w:tr w:rsidR="00075ACB" w:rsidRPr="00227862" w:rsidTr="00923817">
        <w:trPr>
          <w:trHeight w:val="1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"Лицей-интернат №1" г. Альметьевска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7,82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5,59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86,59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8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"Средняя общеобразовательная школа №7" г.Альметьевска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0,77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98,85</w:t>
            </w:r>
          </w:p>
        </w:tc>
      </w:tr>
      <w:tr w:rsidR="00075ACB" w:rsidRPr="00227862" w:rsidTr="00923817">
        <w:trPr>
          <w:trHeight w:val="127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«Гимназия №5» г. Альметьевска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14,84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3,91</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автономное общеобразовательное учреждение «Инженерный лицей» г.Альметьевска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10,81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4,05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85,14</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«Средняя общеобразовательная школа №16» г. Альметьевска Республики Татарстан (Школа - центр компетенции в электронном образовании)</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474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517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6,58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91,68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3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«Новонадыровская средняя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5,26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92,11</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образовательное учреждение «Ерсубайкинская основная общеобразовательная школа» Альметьевского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образовательное учреждение «Новокашировская средняя общеобразовательная школа» Альметьевского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16,67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83,33</w:t>
            </w:r>
          </w:p>
        </w:tc>
      </w:tr>
      <w:tr w:rsidR="00075ACB" w:rsidRPr="00227862" w:rsidTr="00923817">
        <w:trPr>
          <w:trHeight w:val="154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образовательное учреждение «Сиренькинская средняя общеобразовательная школа» Альметьевского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5,56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«Елховская средняя общеобразовательная школа» Альметьевского муниципального района РТ.    Школа, содействующая здоровью серебряного уровня</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5,26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5,26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89,47</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№4» г.Альметьевска Республики Татарстан (МБОУ  "СОШ №4")</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11,52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4,85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83,64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4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"Верхнемактаминская основная общеобразовательная школа"Альметьевского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10,53</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89,47</w:t>
            </w:r>
          </w:p>
        </w:tc>
      </w:tr>
      <w:tr w:rsidR="00075ACB" w:rsidRPr="00227862" w:rsidTr="00923817">
        <w:trPr>
          <w:trHeight w:val="139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"Кичуйская средняя общеобразовательная школа"</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97,37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"Кичучатовская средняя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"Кульшариповская средняя общеобразовательна школа" Альметьевского муниципального Республики  Татарстан./Татарстан Республикасы Әлмәт муниципаль районы муниципаль бюджет гомуми белем учреждениесе "Колшәрип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9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"Нижнемактаминская средняя общеобразовательная школа №1"</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5,30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79,55</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"Основная общеобразовательная школа ст. Миннибаево" Альметьевского муниципального района РТ/ Татарстан Республикасы Әлмәт муниципаль районы муниципаль бюджет гомуми белем учреждениесе "Миңлебай станциясенең төп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9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"Русско-Акташская средняя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20,59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70,59</w:t>
            </w:r>
          </w:p>
        </w:tc>
      </w:tr>
      <w:tr w:rsidR="00075ACB" w:rsidRPr="00227862" w:rsidTr="00923817">
        <w:trPr>
          <w:trHeight w:val="183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"Тихоновская основная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15,38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26,92</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57,69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«Абдрахмановская средняя общеобразовательная школа» Альметьевского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11,48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4,92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83,61</w:t>
            </w:r>
          </w:p>
        </w:tc>
      </w:tr>
      <w:tr w:rsidR="00075ACB" w:rsidRPr="00227862" w:rsidTr="00923817">
        <w:trPr>
          <w:trHeight w:val="126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«Гимназия №1 им.Р. Фахретдина» г.Альметьевска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5,63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3,87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90,49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7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«Калейкинская средняя общеобразовательная школа с углубленным изучением отдельных предметов» Альметьевского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11,32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86,79</w:t>
            </w:r>
          </w:p>
        </w:tc>
      </w:tr>
      <w:tr w:rsidR="00075ACB" w:rsidRPr="00227862" w:rsidTr="00923817">
        <w:trPr>
          <w:trHeight w:val="183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6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«Маметьевская основная общеобразовательная школа» Альметьевского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85,71</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«Миннибаевская средняя общеобразовательная школа» Альметьевского муниципального района Республики Татарстан/Татарстан Республикасы Әлмәт муниципаль районы муниципаль бюджет гомуми белем учреждениесе "Миңлебай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«Нижнемактаминская средняя общеобразовательная школа №2» Альметьевского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10,71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4,46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84,82</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«Новоникольская основная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93,10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 / Татарстан Республикасы Әлмәт муниципаль районы бюджет гомуми белем учреждениесе </w:t>
            </w:r>
            <w:r w:rsidRPr="00D2024F">
              <w:lastRenderedPageBreak/>
              <w:t>"Яңа Суркино төп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lastRenderedPageBreak/>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90,00</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«Новотроицкая средняя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94,12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«Основная общеобразовательная школа пос. Молодежный» Альметьевского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6,25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93,75</w:t>
            </w:r>
          </w:p>
        </w:tc>
      </w:tr>
      <w:tr w:rsidR="00075ACB" w:rsidRPr="00227862" w:rsidTr="00923817">
        <w:trPr>
          <w:trHeight w:val="171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№11» г. Альметьевска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10,98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6,06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82,95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№12» г.Альметьевска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0,36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0,36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99,28</w:t>
            </w:r>
          </w:p>
        </w:tc>
      </w:tr>
      <w:tr w:rsidR="00075ACB" w:rsidRPr="00227862" w:rsidTr="00923817">
        <w:trPr>
          <w:trHeight w:val="172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№13» г. Альметьевска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0,74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99,26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№15» г.Альметьевска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13,27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4,74</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81,99</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№2» г. Альметьевска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7,27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3,03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89,70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№20» г. 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11,80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85,25</w:t>
            </w:r>
          </w:p>
        </w:tc>
      </w:tr>
      <w:tr w:rsidR="00075ACB" w:rsidRPr="00227862" w:rsidTr="00923817">
        <w:trPr>
          <w:trHeight w:val="197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47</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408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11,52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82,60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8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№24» г. 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47</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12,14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6,46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81,40</w:t>
            </w:r>
          </w:p>
        </w:tc>
      </w:tr>
      <w:tr w:rsidR="00075ACB" w:rsidRPr="00227862" w:rsidTr="00923817">
        <w:trPr>
          <w:trHeight w:val="16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№25 им. 70-летия нефти Татарстана» г. Альметьевска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320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12,94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81,22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№3» г. Альметьевска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11,82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86,21</w:t>
            </w:r>
          </w:p>
        </w:tc>
      </w:tr>
      <w:tr w:rsidR="00075ACB" w:rsidRPr="00227862" w:rsidTr="00923817">
        <w:trPr>
          <w:trHeight w:val="168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№6» г.Альметьевска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4,88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86,59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2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«Старомихайловская средняя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90,91</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«Старосуркинская средняя общеобразовательная школа" Альметьевского </w:t>
            </w:r>
            <w:r w:rsidRPr="00D2024F">
              <w:lastRenderedPageBreak/>
              <w:t>муниципального района Республики Татарстан / Татарстан Республикасы Әлмәт муниципаль районы муниципаль бюджет гомуми белем учреждениесе "Иске Суркин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lastRenderedPageBreak/>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«Сулеевская средняя общеобразовательная школа им. Р.Г. Галеева » Альметьевского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62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«Тайсугановская основная общеобразовательная школа» Альметьевского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9,80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7,84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82,35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«Урсалинская основная общеобразовательная школа» города Альметьевска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3,13</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84,38</w:t>
            </w:r>
          </w:p>
        </w:tc>
      </w:tr>
      <w:tr w:rsidR="00075ACB" w:rsidRPr="00227862" w:rsidTr="00923817">
        <w:trPr>
          <w:trHeight w:val="182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«Ямашинская средняя общеобразовательная школа» Альметьевского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«Ямашская основная общеобразовательная школа» Альметьевского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19,05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66,67</w:t>
            </w:r>
          </w:p>
        </w:tc>
      </w:tr>
      <w:tr w:rsidR="00075ACB" w:rsidRPr="00227862" w:rsidTr="00923817">
        <w:trPr>
          <w:trHeight w:val="84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Частное общеобразовательное учреждение «Средняя школа №23 «Менеджер»</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11,76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86,47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ЧОУ РО АЕРПЦ (МП) Православная гимназия во имя Святого равноапостольного князя Владимира города Альметьевска</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41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Апастовский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826</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898</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5,57</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2,45</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91,98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9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 xml:space="preserve"> Муниципальное бюджетное общеобразовательное учреждение«Чуру-Барышевская основная общеобразовательная школа» Апастовского муниципального района Республики Татарстан\Татарстан Республикасы Апас муниципаль районы "Чүри-Бураш төп гомуми белем бирү мәктәбе"Муниципаль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40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"Апастовский аграрный колледж" /  Дәүләт автоном һөнәри белем бирү учреждениесе "Апас аграр көллияте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91,28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«Азбабинская средняя общеобразовательная школа» Апастовского муниципального района Республики Татарстан/Татарстан Республикасы Апас муниципаль районы «Азбаба урта гомуми белем бирү мәктәбе» гомуми белем муниципаль бюджет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«Бишевская средняя общеобразовательная школа» Апастовского муниципального района Республики Татарстан/Татарстан Республикасы Апас муниципаль районы «Биеш урта гомуми белем бирү мәктәбе”гомуми белем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94,12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«Кильдуразовская основная общеобразовательная школа» Апастовского муниципального района РТ/ Татарстан Республикасы Апас районы "Кильдураз төп гомуми белем бирү мәктәбе " муниципаль бюджет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60,00</w:t>
            </w:r>
          </w:p>
        </w:tc>
      </w:tr>
      <w:tr w:rsidR="00075ACB" w:rsidRPr="00227862" w:rsidTr="00923817">
        <w:trPr>
          <w:trHeight w:val="168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МБОУ «Черемшанская основная общеобразовательная школа имени И.Н.Насыбуллина» Апастовского муниципального района РТ / ТР Апас муниципаль районы "Ислам Насыйбуллин исемендәге Чирмешән төп гомуми белем бирү мәктәбе" ГБМБУ</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3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«Бурнашевская средняя общеобразовательная школа» Апастовского муниципального района РТ/ Татарстан Республикасы Апас муниципаль районы «Борнаш урта гомуми белем бирү мәктәбе» гомуми белем  муниципаль бюджет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90,48</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«Апастовская средняя общеобразовательная школа с углубленным изучением отдельных предметов» Апастовского муниципального района РТ / Татарстан  Республикасы  Апас муниципаль  районы  «Апас урта гомуми белем бирү аерым  фәннәрне тирәнтен  өйрәнү  мәктәбе”гомуми белем муниципаль бюджет учреждениесе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5,49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0,42</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94,09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6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«Давликеевская основная общеобразовательная школа» Апастовского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55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«Каратунская средняя общеобразовательная школа с углубленным изучением отдельных предметов» Апастовского муниципального района Республики Татарстан (Школа - </w:t>
            </w:r>
            <w:r w:rsidRPr="00D2024F">
              <w:lastRenderedPageBreak/>
              <w:t>центр компетенции в электронном образовании)</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lastRenderedPageBreak/>
              <w:t>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6,19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3,09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90,72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9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«Староюмралинская средняя общеобразовательная школа » Апастовского муниципального района Республики Татарстан/Татарстан Республикасы Апас муниципаль районы «Иске Йомралы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94,44</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"Большекокузская средняя общеобразовательная школа" Апастовского муниципального района Республики Татарстан/Татарстан Республикасы Апас муниципаль районы "Зур Күккүз урта гомуми белем бирү мәктәбе " гомуми белем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«Бакрчинская основная  общеобразовательная школа имени Шауката Галиева» Апастовского муниципального района Республики Татарстан/Татарстан Республикасы Апас районы "Шәүкәт Галиев исемендәге Бакырчы төп гомуми белем бирү мәктәбе " гомуми белем муниципаль бюджет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«Деушевская основная общеобразовательная школа» Апастовского муниципального района РТ/Татарстан Республикасы Апас муниципаль районы «Дәвеш төп гомуми белем бирү мәктәбе» гомуми белем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84,62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8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«Кзыл-Тауская средняя  общеобразовательная школа им. М.Х.Гайнуллина» Апастовского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«Мурзинская средняя общеобразовательная школа» Апастовского муниципального района РТ / Татарстан Республикасы Апас муниципаль районы «Морзалар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«Сатламышевская основная общеобразовательная школа» Апастовского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«Среднебалтаевская основная общеобразовательная школа имени Героя Советского Союза Абзалова Рема Абзаловича» Апастовского муниципального района Республики Татарстан/Татарстан Республикасы Апас муниципаль районы «Советлар Союзы Герое Абзалов Рем Абзал улы исемендәге Урта Балтай төп гомуми белем биру мәктәбе» муниципаль бюджет гомуми </w:t>
            </w:r>
            <w:r w:rsidRPr="00D2024F">
              <w:lastRenderedPageBreak/>
              <w:t xml:space="preserve">белем биру учреждениесе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lastRenderedPageBreak/>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3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«Табар-Черкийская средняя общеобразовательная школа» Апастовского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4,76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95,24</w:t>
            </w:r>
          </w:p>
        </w:tc>
      </w:tr>
      <w:tr w:rsidR="00075ACB" w:rsidRPr="00227862" w:rsidTr="00923817">
        <w:trPr>
          <w:trHeight w:val="378"/>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Арский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156</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99</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2983</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3238</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4,82</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3,06</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92,12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53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Автономная некоммерческая профессиональная образовательная организация «Арский гуманитарно-технический техникум» / Автономияле һөнәри комерцияле булмаган белем бирү оешмасы «Арча гуманитар-техник техникумы»</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24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Государственное автономное профессиональное образовательное учреждение "Арский агропромышленный профессиональный колледж" - «Арча аграр-сәнәгать һөнәр көллияте» дәүләт автоном һөнәри белем учреждениесе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40</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411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80,78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8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«Арский педагогический колледж имени Габдуллы Тукая»</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767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93,48</w:t>
            </w:r>
          </w:p>
        </w:tc>
      </w:tr>
      <w:tr w:rsidR="00075ACB" w:rsidRPr="00227862" w:rsidTr="00923817">
        <w:trPr>
          <w:trHeight w:val="169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бюджетное общеобразовательное учреждение  «Ново-Кинерская школа-интернат для детей с ограниченными возможностями здоровья»</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6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«Арская средняя общеобразовательная школа №1 им.В.Ф.Ежкова с углубленным изучением отдельных предметов»\ «Аерым предметлар тирәнтен өйрәнелә торган   В.Ф.Ежков исемендәге Арча 1 нче урта гомуми белем  мәктәбе» гомуми белем бюджет муниципаль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0,82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96,71</w:t>
            </w:r>
          </w:p>
        </w:tc>
      </w:tr>
      <w:tr w:rsidR="00075ACB" w:rsidRPr="00227862" w:rsidTr="00923817">
        <w:trPr>
          <w:trHeight w:val="239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МБОУ «Староашитская основная общеобразовательная школа» Арского муниципального района РТ\Татарстан Республикасы Арча муниципаль районының «Иске Ашыт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«Старокырлайская основная общеобразовательная школа» Арского муниципального района РТ/МБГБУ "Иске Кырлай төп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«Ташкичинская основная общеобразовательная школа» Арского муниципального района РТ/Татарстан Республикасы Арча муниципаль районының «Ташкичү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46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«Училинская основная общеобразовательная школа" Арского муниципального района Республики Татарстан/ Татарстан Республикасы  Арча  муниципаль  районының  "Өчиле  төп  гомуми белем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«Качелинская основная общеобразовательная школа» Арского муниципального района Республики Татарстан/Татарстан Республикасы Арча муниципаль районының "Кәче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4,76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95,24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«Среднекорсинская основная общеобразовательная школа» Арского муниципального района РТ/Татарстан Республикасы Арча муниципаль районының "Урта Курса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25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"Арская средняя общеобразовательная школа №2" Арского муниципального района Республики Татарстан / Татарстан Республикасы Арча муниципаль районының "Арча 2нче номерлы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90,56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"Арская средняя общеобразовательная школа №7" Арского муниципального района Республики Татарстан / Татарстан Республикасы Арча муниципаль районының "Арча 7нче номерлы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12,87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84,16</w:t>
            </w:r>
          </w:p>
        </w:tc>
      </w:tr>
      <w:tr w:rsidR="00075ACB" w:rsidRPr="00227862" w:rsidTr="00923817">
        <w:trPr>
          <w:trHeight w:val="197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"Многопрофильный лицей имени Г. Курсави" Арского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"Нусинская основная общеобразовательная школа" Арского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5,26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94,74</w:t>
            </w:r>
          </w:p>
        </w:tc>
      </w:tr>
      <w:tr w:rsidR="00075ACB" w:rsidRPr="00227862" w:rsidTr="00923817">
        <w:trPr>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"Утар-Атынская основная общеобразовательная школа" Арского муниципального района Республики Татарстан/ Татарстан Республикасы Арча муниципаль районының "Утар-Аты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«Апазовская средняя общеобразовательная школа» Арского муниципального района Республики Татарстан / Татарстан Республикасы Арча муниципаль районы «Апаз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11,76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2,94</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85,29</w:t>
            </w:r>
          </w:p>
        </w:tc>
      </w:tr>
      <w:tr w:rsidR="00075ACB" w:rsidRPr="00227862" w:rsidTr="00923817">
        <w:trPr>
          <w:trHeight w:val="325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«Арская средняя общеобразовательная школа №6» Арского муниципального района Республики Татарстан / Татарстан Республикасы Арча муниципаль районының "Арча 6нчы номерлы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5,36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93,21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81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«Ашитбашская средняя общеобразовательная школа имени Г.Тукая» Арского муниципального района Республики Татарстан/Татарстан Республикасы Арча муниципаль районының "Г. Тукай исемендәге Ашытбаш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«Казанбашская основная общеобразовательная школа имени Гарифа Ахунова» Арского муниципального района Республики Татарстан/Татарстан Республикасы Арча муниципаль районының "Гариф Ахунов исемендәге Казанбаш төп гомуми белем мәктәбе" муниципаль бюджет гомуми белем учреждениясе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«Кошлаучская основная общеобразовательная школа» Арского муниципального района Республики Татарстан/ Татарстан Республикасы Арча муниципаль районының "Кушлавыч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«Лесхозская средняя общеобразовательная школа» Арского муниципального района Республики Татарстан/Татарстан Республикасы Арча муниципаль районының «Лесхоз урта гомуми белем мәктәбе» муниципаль бюджет гомуми белем учреждениесе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96,70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«Наласинская средняя общеобразовательная школа» Арского муниципального района Республики Татарстан / Татарстан Республикасы Арча муниципаль районының "Наласа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10,26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89,74</w:t>
            </w:r>
          </w:p>
        </w:tc>
      </w:tr>
      <w:tr w:rsidR="00075ACB" w:rsidRPr="00227862" w:rsidTr="00923817">
        <w:trPr>
          <w:trHeight w:val="310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«Нижнеатынская основная общеобразовательная школа» Арского муниципального района Республики Татарстан\Татарстан Республикасы Арча муниципаль районының "Түбән Аты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9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«Нижнеметескинская средняя общеобразовательная школа имени Д.Г.Хакимова» Арского муниципального района Республики Татарстан / Татарстан Республикасы Арча муниципаль районының «Хәкимов Д.Г исемендәге Түбән Мәтәскә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96,97</w:t>
            </w:r>
          </w:p>
        </w:tc>
      </w:tr>
      <w:tr w:rsidR="00075ACB" w:rsidRPr="00227862" w:rsidTr="00923817">
        <w:trPr>
          <w:trHeight w:val="4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«Новокинерская средняя общеобразовательная школа имени Героя Социалистического Труда Стеллы Закиевны Габдрахмановой» Арского муниципального района Республики Татарстан/Татарстан Республикасы Арча муниципаль районының"Социалистик Хезмәт Герое Габдрахманова Стелла Закиевна исемендәге Яңа Кенәр урта гомуми белем мәктәбе"муниципаль бюджет гомуми белем учреждениесы</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4,63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92,59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«Новокишитская основная общеобразовательная школа»  Арского муниципального района Республики Татарстан/ Татарстан Республикасы Арча муниципаль районының "Яңа Кишет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54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«Разъезд-Корсинская основная общеобразовательная школа» Арского муниципального района Республики Татарстан/МБГБУ "Курса разъезды төп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«Сизинская основная общеобразовательная школа» Арского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«Сикертанская основная общеобразовательная школа имени Галиаскара Камала» Арского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«Смак-Корсинская средняя общеобразовательная школа» Арского муниципального района РТ/Татарстан Республикасы Арча муниципаль районының "Курса Почмак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94,29</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«Старочурилинская средняя общеобразовательная школа» Арского муниципального района Республики Татарстан/Татарстан Республикасы Арча муниципаль районы Иске Чүриле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10,39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87,01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«Хасаншаихская основная общеобразовательная школа» Арского муниципального района РТ//Татарстан Республикасы Арча муниципаль районының Хәсәншәех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88,89</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«Шурабашская основная общеобразовательная школа» Арского муниципального района Республики Татарст/Татарстан Республикасы Арча муниципаль районының Шурабаш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8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«Шушмабашская средняя общеобразовательная школа» Арского муниципального района Республики Татарстан/Татарстан Республикасы Арча муниципаль районының “Шушмабаш урта гомуми белем мәктәбе” муниципаль бюджет  гомуми белем учреждениесе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4,55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95,45</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Татарстан Республикасы Арча муниципаль районының "Г. Тукай исемендәге Яңа Кырлай урта гомуми белем мәктәбе" муниципаль бюджет гомуми белем учреждениесе/МБОУ «Ново-Кырлайская средняя общеобразовательная школа имени Г.Тукая» Арского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Татарстан Республикасы Арча муниципаль районының Арча 5 нче гимназиясе - муниципаль бюджет гомуми белем учреждениесе / Муниципальное  бюджетное общеобразовательное учреждение - Арская гимназия №5 Арского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96,48</w:t>
            </w:r>
          </w:p>
        </w:tc>
      </w:tr>
      <w:tr w:rsidR="00075ACB" w:rsidRPr="00227862" w:rsidTr="00923817">
        <w:trPr>
          <w:trHeight w:val="423"/>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Атнинский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47</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768</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837</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5,62</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2,63</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91,76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"Атнинский сельскохозяйственный техникум им. Габдуллы Тукая"</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446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94,17</w:t>
            </w:r>
          </w:p>
        </w:tc>
      </w:tr>
      <w:tr w:rsidR="00075ACB" w:rsidRPr="00227862" w:rsidTr="00923817">
        <w:trPr>
          <w:trHeight w:val="113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«Березинская основная общеобразовательная школа» Атнинского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«Кунгерская средняя общеобразовательная школа» Атнинского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7,27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92,73</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«Староузюмская основная общеобразовательная школа» Атнинского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6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 xml:space="preserve">Муниципальное бюджетное  общеобразовательное учреждение "Кубянская средняя общеобразовательная школа» Атнинского муниципального района РТ  Татарстан Республикасы Әтнә муниципаль районының " Күәм урта гомуми белем мәктәбе" муниципаль бюджет гомуми белем учреждениясе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3,13</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87,50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«Коморгузинская средняя общеобразовательная школа имени Шигабутдина Марджани» Атнинского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96,43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6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«Новошашинская основная общеобразовательная школа» Атнинского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6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«Берескинская средняя общеобразовательная школа» Атнинского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«Большеатнинская средняя общеобразовательная школа» Атнинского муниципального района Республики Татарстан/Татарстан Республикасы Әтнә муниципаль районы  “Олы Әтнә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12,08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4,70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83,22</w:t>
            </w:r>
          </w:p>
        </w:tc>
      </w:tr>
      <w:tr w:rsidR="00075ACB" w:rsidRPr="00227862" w:rsidTr="00923817">
        <w:trPr>
          <w:trHeight w:val="202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«Большеменгерская основная общеобразовательная школа» Атнинского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31,82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68,18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«Кулле-Киминская основная общеобразовательная школа имени Сибгата Хакима» Атнинского муниципального района РТ/Татарстан Республикасы Әтнә муниципаль районы  "Сибгат Хәким исемендәге Күлле Киме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6,67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93,33</w:t>
            </w:r>
          </w:p>
        </w:tc>
      </w:tr>
      <w:tr w:rsidR="00075ACB" w:rsidRPr="00227862" w:rsidTr="00923817">
        <w:trPr>
          <w:trHeight w:val="197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«Кушарская основная общеобразовательная школа» Атнинского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«Нижнекуюкская основная общеобразовательная школа» Атнинского муниципального района РТ / Татарстан Республикасы Әтнә муниципаль районы «Түбән Көек төп гомуми белем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47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Бавлинский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119</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49</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1130</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1298</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9,17</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3,78</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87,06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1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«Бавлинский аграрный колледж».    Баулы аграр көллияте " дәүләт автоном һөнәри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50,00</w:t>
            </w:r>
          </w:p>
        </w:tc>
      </w:tr>
      <w:tr w:rsidR="00075ACB" w:rsidRPr="00227862" w:rsidTr="00923817">
        <w:trPr>
          <w:trHeight w:val="183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«Исергаповская средняя общеобразовательная школа» Бавлинского муниципального района РТ/ТР Баулы муниципаль районы Исергәп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4,55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86,36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МБОУ «Новочутинская основная общеобразовательная школа» Бавлинского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53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«Средняя общеобразовательная школа №7» Бавлинского муниципального района РТ. Центр компетенции в электронном образовании РТ - Татарстан Республикасы Баулы муниципаль районы муниципаль бюджет гомуми белем учреждениесе "7нче санлы  гомуми белем мәктәбе" – электрон белем бирүдә компетенция үзәге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7,27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4,85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87,88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44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автономное общеобразовательное учреждение средняя общеобразовательная школа №5 Бавлинского муниципального района  Республики Татарстан/Татарстан Республикасы Баулы муниципаль районы муниципаль автономияле гомуми белем учреждениесе "5 нче санлы урта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90,63</w:t>
            </w:r>
          </w:p>
        </w:tc>
      </w:tr>
      <w:tr w:rsidR="00075ACB" w:rsidRPr="00227862" w:rsidTr="00923817">
        <w:trPr>
          <w:trHeight w:val="382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№3 имени Ю.А.Гагарина» Бавлинского муниципального района РТ/Татарстан Республикасы Баулы муниципаль районы муниципаль бюджет гомуми белем учреждениесе «Ю.А.Гагарин исемендәге өченче санлы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11,94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«Шалтинская основная общеобразовательная школа» Бавлинского муниципального района Республики Татарстан /Татарстан Республикасы Баулы муниципаль районы муниципаль бюджет гомуми белем бирү учреждениесе "Шалты төп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25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"Гимназия № 4" Бавлинского муниципального района РТ/Татарстан Республикасы Баулы муниципаль районының МБГБУ "4нче номерлы гимназия"</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8,86</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82,28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№6" Бавлинского муниципального района Республики Татарстан, Центр образования цифрового и гуманитарного профилей "Точка роста"/Татарстан Республикасы Баулы муниципаль районы муниципаль бюджет гомуми белем учреждениесе "6нчы урта мәктәбе"   "Үсеш ноктасы " цифрлы һәм гуманитар профиль белем бирү үзәге.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2,83</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86,79</w:t>
            </w:r>
          </w:p>
        </w:tc>
      </w:tr>
      <w:tr w:rsidR="00075ACB" w:rsidRPr="00227862" w:rsidTr="00923817">
        <w:trPr>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"Татарско-Кандызская основная общеобразовательная школа» Бавлинского муниципального района Республики Татарстан / Татарстан Республикасы Баулы муниципаль районы «Татар Кандызы төп гомуми белем бирү мәктәбе» гомумибелем муниципаль бюджет учреждениясе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72,73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«Александровская средняя общеобразовательная школа» Бавлинского муниципального района Республики Татарстан / Татарстан Республикасы Баулы муниципаль районы муниципаль бюджет гомуми белем бирү учреждениесе "Александровка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97,73</w:t>
            </w:r>
          </w:p>
        </w:tc>
      </w:tr>
      <w:tr w:rsidR="00075ACB" w:rsidRPr="00227862" w:rsidTr="00923817">
        <w:trPr>
          <w:trHeight w:val="295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«Алексеевская основная общеобразовательная школа» Бавлинского муниципального района Республики Татарстан.  ТР Баулы муниципаль районы "Алексеевка төп гомуми белем мǝктǝбе"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84,62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82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«Кзыл-Ярская средняя общеобразовательная школа  имени  Ф.Г.Яруллина» Бавлинского муниципального района Республики Татарстан/Татарстан Республикасы Баулы муниципаль районы «Ф.Г.Яруллин исемендәге Кызылъяр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92,45</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«Крым-Сарайская основная общеобразовательная школа имени М.П. Панарина» Бавлинского муниципального района Республики Татарстан/Татарстан Республикасы Баулы муниципаль районы «М.П. Панарин исемендәге Крым-Сарай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«Новозареченская основная общеобразовательная школа» Бавлинского муниципального района Республики Татарстан/Татарстан Республикасы Баулы муниципаль районы "Новозареченск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«Основная общеобразовательная школа №1» Бавлинского муниципального района РТ/ ТР Баулы муниципаль районы " 1 нче номерлы төп гомуми белем мәктәбе" муниципаль бюджет гомуми белем бирү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11,36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6,82</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«Покровско-Урустамакская средняя общеобразовательная школа» Бавлинского муниципального района Республики Татарстан.                                             Татарстан Республикасы Баулы муниципаль районы «Покровско- Урустамак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17,39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6,52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76,09</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«Поповская средняя общеобразовательная школа» Бавлинского муниципального района РТ/Татарстан Республикасы Баулы муниципаль бюджет гомуми белем бирү учреждениесе "Поповка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«Потапово-Тумбарлинская основная общеобразовательная школа имени Г.П.Евсеева» Бавлинского муниципального района Республики Татарстан - Татарстан Республикасы Баулы муниципаль районы «Г.П. Евсеев исемендәге Потап-Томбарлы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11,54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11,54</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76,92</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№2 с углубленным изучением отдельных предметов» Бавлинского муниципального района Республики Татарстан, МБОУ "СОШ № 2"/ Татарстан Республикасы Баулы районы муниципаль бюджет гомуми белем учреждениесе « Аерым предметлар тирәнтен өйрәнелә торган 2 нче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10,68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3,88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«Татарско-Тумбарлинская основная общеобразовательная школа» Бавлинского муниципального района Республики Татарстан -Татарстан Республикасы Баулы муниципаль районы "Татар Томбарлы төп гомуми белем мǝктǝбе"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90,91</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Балтасинский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103</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38</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1265</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1406</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7,33</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2,70</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89,97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«Балтасинская гимназия» Балтасинского муниципального района Республики Татарстан/Татарстан Республикасы Балтач муниципаль районы "Балтач гимназиясе" муниципаль бюджет гомуми белем учреждениясе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88,69</w:t>
            </w:r>
          </w:p>
        </w:tc>
      </w:tr>
      <w:tr w:rsidR="00075ACB" w:rsidRPr="00227862" w:rsidTr="00923817">
        <w:trPr>
          <w:trHeight w:val="239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МБОУ «Бурбашская средняя общеобразовательная школа» Балтасинского муниципального района РТ/"Татарстан Республикасы Балтач муниципаль районы "Бөрбаш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5,95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5,95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88,10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«Нурминская средняя общеобразовательная школа» Балтасинского муниципального района РТ (школа-центр компетенции в электронном образовании)</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11,76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3,92</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84,31</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«Соснинская основная общеобразовательная школа» Балтасинского муниципального района РТ"Татарстан Республикасы Балтач муниципаль районы "Сосна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16,13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83,87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6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«Шубанская основная общеобразовательная школа» Балтасинского муниципального района Республики Татарстан/ Татарстан Республикасы Балтач муниципаль районы муниципаль бюджет төп гомуми белем учреждениесе "Шубан төп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9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«Шишинерская  основная общеобразовательная школа» Балтасинского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5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«Арборская основная общеобразовательная школа» Балтасинского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7,69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92,31</w:t>
            </w:r>
          </w:p>
        </w:tc>
      </w:tr>
      <w:tr w:rsidR="00075ACB" w:rsidRPr="00227862" w:rsidTr="00923817">
        <w:trPr>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«Карадуванская гимназия имени Баки Зиятдинова» Балтасинского муниципального района Республики Татарстан / Татарстан Республикасы Балтач муниципаль районы муниципаль бюджет гомуми белем  учреждениесе «Бакый Зыятдинов исемендәге Карадуган гимназиясе».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10,45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88,06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0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«Кугунурская средняя общеобразовательная школа» Балтасинского муниципального района РТ\"Татарстан Республикасы Балтач муниципаль районы "Куныр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11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«Балтасинская средняя общеобразовательная школа» Балтасинского муниципального района Республики Татарстан/Татарстан Республикасы Балтач муниципаль районы гомуми белем муниципаль бюджет учреждениесе “Балтач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0,58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97,08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«Книнская основная общеобразовательная школа имени Героя Советского Союза Б.С.Рахимова» Балтасинского муниципального района Республики Татарстан/Татарстан Республикасы Балтач муниципаль районы муниципаль бюджет гомуми белем учреждениесе "Б.С.Рахимов исемендәге Кенә төп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10,34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6,90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82,76</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«Мало-Лызинская средняя общеобразовательная школа» Балтасинского муниципального района РТ \Татарстан Республикасы Балтач муниципаль районы "Кече Лызи урта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2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«Нуринерская средняя общеобразовательная школа» Балтасинского муниципального района Республики Татарстан/Татарстан Республикасы Балтач муниципаль районы муниципаль бюджет гомуми белем учреждениесе  "Нөнәгәр гомуми урта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6,25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81,25</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«Пижмаринская основная общеобразовательная школа» Балтасинского муниципального района Республики Татарстан /Татарстан Республикасы Балтач муниципаль районы муниципаль бюджет гомуми белем учреждениесе « Пыжмара төп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«Салаусский многопрофильный лицей» Балтасинского муниципального района РТ/Татарстан Республикасы Балтач муниципаль районы муниципаль бюджет гомуми белем  учреждениесе «Салавыч күппрофильле лицее».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«Смаильская средняя общеобразовательная школа имени Героя Советского Союза Г.Г. Гильмутдинова» Балтасинского муниципального района Республики Татарстан/Татарстан Республикасы Балтач муниципаль районы муниципаль бюджет гомуми белем учреждениесе «Советлар Союзы Герое Г.Г. Гыйльметдинов исемендәге Смәел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4,65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95,35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«Средне-Кушкетская средняя общеобразовательная школа имени О.Н. Исаева» Балтасинского муниципального района Республики Татарстан/ Татарстан Республикасы Балтач муниципаль районы гомуми белем муниципаль бюджет учреждениесе "О.Н. Исаев исемендәге Урта Көшкәт урта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10,81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86,49</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«Субашская основная общеобразовательная школа» Балтасинского муниципального района Республики Татарстан/ Татарстан Республикасы Балтач муниципаль районы "Субаш төп гомуми белем мәктәбе" муниципаль бюджет гомуми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14,29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9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«Тюнтерская средняя общеобразовательная школа» Балтасинского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69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«Ципьинская средняя общеобразовательная школа» Балтасинского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17,27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12,73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«Янгуловская средняя общеобразовательная школа имени Героя Советского Союза Г.Г. Гарифуллина» Балтасинского муниципального района Республики Татарстан/Татарстан Республикасы Балтач муниципаль районы муниципаль бюджет гомуми белем учреждениесе «Советлар Союзы Герое Г.Г. Гарифуллин исемендәге Яңгул урта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86,67</w:t>
            </w:r>
          </w:p>
        </w:tc>
      </w:tr>
      <w:tr w:rsidR="00075ACB" w:rsidRPr="00227862" w:rsidTr="00923817">
        <w:trPr>
          <w:trHeight w:val="357"/>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Бугульминский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586</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359</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5551</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6496</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9,02</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5,53</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85,45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АНО ОО "Прогимназия № 14" г. Бугульма</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60,00</w:t>
            </w:r>
          </w:p>
        </w:tc>
      </w:tr>
      <w:tr w:rsidR="00075ACB" w:rsidRPr="00227862" w:rsidTr="00923817">
        <w:trPr>
          <w:trHeight w:val="126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ГБОУ «Бугульминская школа №10 для детей с ограниченными возможностями здоровья»</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33,33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1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"Бугульминский аграрный колледж"</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94,61</w:t>
            </w:r>
          </w:p>
        </w:tc>
      </w:tr>
      <w:tr w:rsidR="00075ACB" w:rsidRPr="00227862" w:rsidTr="00923817">
        <w:trPr>
          <w:trHeight w:val="254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"Бугульминский машиностроительный техникум"/«Бѳгелмә машина тѳзелеше техникумы» дәүләт автоном  һөнәри белем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641</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4,60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6,13</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89,28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Государственное автономное профессиональное образовательное учреждение "Бугульминский строительно-технический колледж" /  Дәүләт автоном һөнәри белем бирү учреждениясе “Бөгелмә төзелеш-техник көллияте”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342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4,28</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91,44</w:t>
            </w:r>
          </w:p>
        </w:tc>
      </w:tr>
      <w:tr w:rsidR="00075ACB" w:rsidRPr="00227862" w:rsidTr="00923817">
        <w:trPr>
          <w:trHeight w:val="141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"Бугульминское медицинское училище имени А.П. Вязьмина"</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379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бюджетное общеобразовательное учреждение "Бугульминская кадетская школа-интернат имени Героя Советского Союза Газинура Гафиатуллина"</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5,88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4,90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89,22</w:t>
            </w:r>
          </w:p>
        </w:tc>
      </w:tr>
      <w:tr w:rsidR="00075ACB" w:rsidRPr="00227862" w:rsidTr="00923817">
        <w:trPr>
          <w:trHeight w:val="158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бюджетное профессиональное образовательное учреждение "Бугульминский профессионально-педагогический колледж"</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400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422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3,79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94,79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Карабашская основная общеобразовательная школа №1 Бугульминского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82,14</w:t>
            </w:r>
          </w:p>
        </w:tc>
      </w:tr>
      <w:tr w:rsidR="00075ACB" w:rsidRPr="00227862" w:rsidTr="00923817">
        <w:trPr>
          <w:trHeight w:val="197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татарская гимназия №14 имени Хади Атласи Бугульминского муниципального района РТ / ТР Бөгелмә муниципаль районы Һади Атласи исемендәге 14 нче татар гимназиясе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11,86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6,78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cредняя общеобразовательная школа №4 Бугульминского муниципального района Республики Татарстан/Татарстан Республикасы Бөгелмә муниципаль районы муниципаль бюджет белем бирү учреждениесе 4нче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5,04</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83,68</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Кудашевская основная общеобразовательная школа Бугульминского муниципального района Республики Татарстан / Татарстан Республикасы Бөгелмә муниципаль районы  муниципаль бюджет гомуми белем бирү учреждениесе Кодаш төп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27,27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4,55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68,18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02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«Зелено-Рощинская основная общеобразовательная школа» Бугульминского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36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cредняя общеобразовательная школа №3 с углубленным изучением отдельных предметов Бугульминского муниципального района Республики Татарстан /Татарстан Республикасы Бөгелмә муниципаль районы аерым предметлар тирәнтен өйрәнелә торган 3нче урта гомуми белем мәктәбе гомуми белем муниципаль бюджет учреждениесе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365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2,28</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92,64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Акбашская основная общеобразовательная школа Бугульминского муниципального района Республики Татарстан / Татарстан Республикасы Бөгелмә муниципаль  районы муниципаль бюджет гомуми белем бирү  учреждениесе Акбаш төп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90,00</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Восточная основная общеобразовательная школа Бугульминского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8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гимназия №7 Бугульминского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39</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14,58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10,16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75,26</w:t>
            </w:r>
          </w:p>
        </w:tc>
      </w:tr>
      <w:tr w:rsidR="00075ACB" w:rsidRPr="00227862" w:rsidTr="00923817">
        <w:trPr>
          <w:trHeight w:val="325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Карабашская средняя общеобразовательная школа №2 Бугульминского муниципального района РТ/Татарстан Республикасы  Бөгелмә муниципаль районы муниципаль бюджет гомуми белем бирү учреждениесе Карабаш 2 нче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3,68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0,74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95,59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81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лицей №2 Бугульминского муниципального района РТ, "Школа - центр компетенции в электронном образовании"/  Татарстан  Республикасы  Бөгелмә  муниципаль районы муниципаль бюджет гомуми белем бирү учреждениесе 2 нче лицей, "Мәктәп - электрон белем бирүче компетенция үзәге»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70</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18,62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11,70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69,68</w:t>
            </w:r>
          </w:p>
        </w:tc>
      </w:tr>
      <w:tr w:rsidR="00075ACB" w:rsidRPr="00227862" w:rsidTr="00923817">
        <w:trPr>
          <w:trHeight w:val="353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лицей-интернат имени Мустафы Онджеля Бугульминского муниципального района Республики Татарстан/Татарстан Җөмһүрияте Бөгелмә муниципаль районы муниципаль бюджет гомуми белем бирү учреждениесе Мостафа Өнҗәл исемендәге лицей-интернат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10,45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0,50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89,05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81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 xml:space="preserve">Муниципальное бюджетное общеобразовательное учреждение Малобугульминская средняя общеобразовательная школа Бугульминского муниципального района Республики Татарстан -Татарстан Республикасы Бөгелмә муниципаль районы Муниципаль бюджет гомуми белем бирү учреждениесе Кече Бөгелмә урта гомуми белем бирү мәктәбе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95,70</w:t>
            </w:r>
          </w:p>
        </w:tc>
      </w:tr>
      <w:tr w:rsidR="00075ACB" w:rsidRPr="00227862" w:rsidTr="00923817">
        <w:trPr>
          <w:trHeight w:val="182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Наратлинская основная общеобразовательная школа  Бугульминского муниципального района РТ</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5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основная общеобразовательная школа № 12  Бугульминского муниципального района РТ/Татарстан Республикасы Бөгелмә муниципаль районы гомуми белем бирү учреждениесе 12 нче төп гомуми белем бирү мәктәбе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11,11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11,11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77,78</w:t>
            </w:r>
          </w:p>
        </w:tc>
      </w:tr>
      <w:tr w:rsidR="00075ACB" w:rsidRPr="00227862" w:rsidTr="00923817">
        <w:trPr>
          <w:trHeight w:val="296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основная общеобразовательная школа №18 Бугульминского муниципального района РеспубликиТатарстан/Татарстан Республикасы муниципаль бюджет гомуми белем бирү учреждениесе 18нче төп гомуми белем бирү мәктәбе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13,92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7,59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78,48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основная общеобразовательная школа №8 Бугульминского муниципального района РТ / Муниципаль бюджет гомуми белем бирү учреждениесе 8нче төп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64</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6,67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85,33</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Подгорненская основная общеобразовательная школа Бугульминского муниципального района РТ/Татарстан Республикасы Бөгелмә муниципаль районы муниципаль бюджет гомуми белем бирү учреждениесе Подгорный төп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Сокольская основная общеобразовательная школа Бугульминского муниципального района РТ / Татарстан Республикасы Бөгелмә муниципаль районы муниципаль бюджет гомуми белем бирү учреждениесе Соколка төп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92,50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 16 Бугульминского муниципального района Республики Татарстан / Татарстан Республикасы Бөгелмә муниципаль районы муниципаль бюджет гомуми белем бирү учреждениесе 16 нчы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48</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320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6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 xml:space="preserve">Муниципальное бюджетное общеобразовательное учреждение средняя общеобразовательная школа № 5 с углубленным изучением отдельных предметов Бугульминского муниципального района Республики Татарстан / Татарстан Республикасы Бөгелмә муниципаль районы аерым предметлар тирәнтен өйрәнелә торган 5нче урта гомуми белем мәктәбе гомуми белем муниципаль бюджет учреждениесе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2,91</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87,64</w:t>
            </w:r>
          </w:p>
        </w:tc>
      </w:tr>
      <w:tr w:rsidR="00075ACB" w:rsidRPr="00227862" w:rsidTr="00923817">
        <w:trPr>
          <w:trHeight w:val="4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 с углубленным изучением отдельных предметов Бугульминского муниципального района РТ/ Татарстан Республикасы Бөгелмә муниципаль районы гомуми белем бирүче муниципаль бюджет учреждениесе аерым фәннәрне тирәнтен өйрәтүче 1нче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274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358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15,36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8,10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76,54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№11 Бугульминского муниципального района Республики Татарстан/  Татарстан Республикасы Бөгелмә муниципаль районы муниципаль бюджет гомуми белем бирү оешмасы «11нче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21,14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9,76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69,11</w:t>
            </w:r>
          </w:p>
        </w:tc>
      </w:tr>
      <w:tr w:rsidR="00075ACB" w:rsidRPr="00227862" w:rsidTr="00923817">
        <w:trPr>
          <w:trHeight w:val="381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№13 Бугульминского муниципального района Республики Татарстан/Татарстан Республикасы Бөгелмә муниципаль районы муниципаль бюджет белем биру учреждениесе 13 нче гомуми урта белем биру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26</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7,50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79,50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средняя общеобразовательная школа №6 с углубленным изучением отдельных предметов Бугульминского муниципального района РТ\ Татарстан Республикасы Бөгелмә муниципаль районы гомуми белем бирүче муниципаль бюджет учреждениесе аерым фәннәрне тирәнтен өйрәтүче 6нчы урта гомуми белем мәктәбе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266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4,64</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82,35</w:t>
            </w:r>
          </w:p>
        </w:tc>
      </w:tr>
      <w:tr w:rsidR="00075ACB" w:rsidRPr="00227862" w:rsidTr="00923817">
        <w:trPr>
          <w:trHeight w:val="4316"/>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 xml:space="preserve">Муниципальное бюджетное общеобразовательное учреждение средняя общеобразовательная школа №9 Бугульминского муниципального района Республики Татарстан имени Капитолины Андреевны Сидоркиной /Татарстан Республикасы Бөгелмә муниципаль районы Капитолина Андреевна Сидоркина исемендәге 9 нчы урта гомуми белем мәктәбе гомуми белем муниципаль бюджет учреждениесе  </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28</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15,73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14,04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70,22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Татарская Дымская основная общеобразовательная школа Бугульминского муниципального района Республики  Татарстан / МБГБУ Татар Димскәе төп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87,50</w:t>
            </w:r>
          </w:p>
        </w:tc>
      </w:tr>
      <w:tr w:rsidR="00075ACB" w:rsidRPr="00227862" w:rsidTr="00923817">
        <w:trPr>
          <w:trHeight w:val="267"/>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Буинский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126</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53</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2240</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2419</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5,21</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2,19</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92,60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9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"Буинское медицинское училище"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профессиональное образовательное учреждение "Буинский ветеринарный техникум"/"Буа ветеринария техникумы" дәүләт автоном һөнәри белем бирү учреждениясе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604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608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0,16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0,49</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99,34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«Лицей № 2» города Буинска Буинского муниципального района Республики Татарстан/Татарстан Республикасы Буа муниципаль районы Буа шәһәренең “2нче Лицей”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4,25</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87,26</w:t>
            </w:r>
          </w:p>
        </w:tc>
      </w:tr>
      <w:tr w:rsidR="00075ACB" w:rsidRPr="00227862" w:rsidTr="00923817">
        <w:trPr>
          <w:trHeight w:val="339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«Камбродская основная общеобразовательная школа Буинского муниципального района  Республики Татарстан». Муниципаль бюджет гомуми белем биру учреждениесе  «Татарстан Республикасы Буа муниципаль районы Ташкичү төп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"Киятская средняя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3,23</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96,77</w:t>
            </w:r>
          </w:p>
        </w:tc>
      </w:tr>
      <w:tr w:rsidR="00075ACB" w:rsidRPr="00227862" w:rsidTr="00923817">
        <w:trPr>
          <w:trHeight w:val="353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«Аксунская средняя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Аксу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7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«Больше-Фроловская основная общеобразовательная школа имени Героя Советского Союза Шафранова Петра Григорьевича Буинского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71,43</w:t>
            </w:r>
          </w:p>
        </w:tc>
      </w:tr>
      <w:tr w:rsidR="00075ACB" w:rsidRPr="00227862" w:rsidTr="00923817">
        <w:trPr>
          <w:trHeight w:val="112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«Новотинчалинская средняя общеобразовательная школа имени Н.Г.Фаизова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Н.Г.Фәизов исемендәге Яңа Тинчәле урта гомуми белем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11,11</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«Старо-Тинчалинская основная общеобразовательная школа имени Гумера Гали Буинского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97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"Альшеевская средняя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97,67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"Кошки-Теняковская основная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Күшке төп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5,26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94,74</w:t>
            </w:r>
          </w:p>
        </w:tc>
      </w:tr>
      <w:tr w:rsidR="00075ACB" w:rsidRPr="00227862" w:rsidTr="00923817">
        <w:trPr>
          <w:trHeight w:val="198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"Ново-Чечкабская основная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15,79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84,21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6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№1 c углубленным изучением отдельных предметов" г. Буинска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29</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208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13,94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5,29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80,77</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"Средняя общеобразовательная школа имени академика Р.З. Сагдеева" Буинского муниципального района Республики Татарстан/Татарстан Республикасы Буа муниципаль районы муниципаль бюджет гомуми белем бирү учреждениесе "Академик Р. З. Сәгъдиев исемендәге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23</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3,94</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84,73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"Средняя общеобразовательная школа села Энтуганы" Буинского муниципального района Республики Татарстан /Татарстан Республикасы Буа муниципаль районы "Янтуган авылы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"Старостуденецкая средняя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Иске Суыксу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49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"Черки-Гришинская основная общеобразовательная школа Буинского муниципального района Республики Татарстан" / Муниципаль бюджет гомуми белем бирү учреждениесе "Татарстан Республикасы Буа муниципаль районы Күл-Черкен төп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7,69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92,31</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«Адав-Тулумбаевская средняя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«Альшиховская средняя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7,89</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7,89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84,21</w:t>
            </w:r>
          </w:p>
        </w:tc>
      </w:tr>
      <w:tr w:rsidR="00075ACB" w:rsidRPr="00227862" w:rsidTr="00923817">
        <w:trPr>
          <w:trHeight w:val="1973"/>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«Бик-Утеевская основная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«Бюргановская средняя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Боерган урта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881"/>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«Верхнелащинская основная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4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«Гимназия № 5 г. Буинска Республики Татарстан» / «Татарстан Республикасы Буа шәһәре  5 нче гимназия»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0,69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90,97</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«Гимназия имени М.М.Вахитова  города  Буинска Республики Татарстан"/Муниципаль бюджет гомуми белем бирү учреждениесе "Татарстан Республикасы Буа шәһәре М.М. Вахитов исемендәге гимназия"</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17</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106</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13,28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3,91</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82,81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«Кайбицкая основная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«Лицей-интернат (школа для одаренных детей) г. Буинска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109</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4,80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87,20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7"/>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«Мещеряковская основная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Карлы төп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8,33</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91,67</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«Нижне-Наратбашская основная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«Протопоповская средняя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201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«Рунгинская средняя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92,31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«Сорок-Сайдакская основная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972"/>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«Черки-Кильдуразская средняя общеобразовательная школа Буинского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22</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4,17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4,17</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91,67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«Чувашско-Кищаковская основная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Чуаш Киштәге  төп    гомуми  белем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90,00</w:t>
            </w:r>
          </w:p>
        </w:tc>
      </w:tr>
      <w:tr w:rsidR="00075ACB" w:rsidRPr="00227862" w:rsidTr="00923817">
        <w:trPr>
          <w:trHeight w:val="464"/>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hideMark/>
          </w:tcPr>
          <w:p w:rsidR="00075ACB" w:rsidRPr="00D2024F" w:rsidRDefault="00075ACB" w:rsidP="00075ACB">
            <w:r w:rsidRPr="00D2024F">
              <w:t>Верхнеуслонский</w:t>
            </w:r>
          </w:p>
        </w:tc>
        <w:tc>
          <w:tcPr>
            <w:tcW w:w="12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78</w:t>
            </w:r>
          </w:p>
        </w:tc>
        <w:tc>
          <w:tcPr>
            <w:tcW w:w="844"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62</w:t>
            </w:r>
          </w:p>
        </w:tc>
        <w:tc>
          <w:tcPr>
            <w:tcW w:w="999"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560</w:t>
            </w:r>
          </w:p>
        </w:tc>
        <w:tc>
          <w:tcPr>
            <w:tcW w:w="866" w:type="dxa"/>
            <w:shd w:val="clear" w:color="auto" w:fill="0070C0"/>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700</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11,14</w:t>
            </w:r>
          </w:p>
        </w:tc>
        <w:tc>
          <w:tcPr>
            <w:tcW w:w="694"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8,86</w:t>
            </w:r>
          </w:p>
        </w:tc>
        <w:tc>
          <w:tcPr>
            <w:tcW w:w="910" w:type="dxa"/>
            <w:shd w:val="clear" w:color="auto" w:fill="0070C0"/>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Государственное автономное общеобразовательное учреждение "Лицей Иннополис"</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142</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10,56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10,56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78,87</w:t>
            </w:r>
          </w:p>
        </w:tc>
      </w:tr>
      <w:tr w:rsidR="00075ACB" w:rsidRPr="00227862" w:rsidTr="00923817">
        <w:trPr>
          <w:trHeight w:val="84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Государственное автономное общеобразовательное учреждение «Школа Иннополис»</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105</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138</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15,22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8,70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76,09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6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«Большемеминская средняя общеобразовательная школа» Верхнеуслонского муниципального района Республики Татарстан Татарстан Республикасы Югары Ослан муниципаль районының муниципаль бюджет гомуми белем бирү учреждениясе “Олы Мәми урта гомуми белем бирү мәктәбе»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88,89</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«Нижнеуслонская основная общеобразовательная школа Верхнеуслонского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44,44</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11,11</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44,44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МБОУ «Шеланговская средняя общеобразовательная школа» Верхнеуслонского муниципального района РТ</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27</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100,00</w:t>
            </w:r>
          </w:p>
        </w:tc>
      </w:tr>
      <w:tr w:rsidR="00075ACB" w:rsidRPr="00227862" w:rsidTr="00923817">
        <w:trPr>
          <w:trHeight w:val="1984"/>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образовательное учреждение  «Набережно-Морквашская средняя общеобразовательная школа» Верхнеуслонского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5</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72,00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«Матюшинская средняя общеобразовательная школа» Верхнеуслонского муниципального района Республики Татарстан</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0,00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5,56</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94,44</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"Коргузинская средняя общеобразовательная школа имени Героя Советского Союза Афанасьева А.П." Верхнеуслонского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 xml:space="preserve"> </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0,00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 xml:space="preserve">Муниципальное бюджетное общеобразовательное учреждение «Верхнеуслонская гимназия имени Героя Советского Союза Зиннурова Набиуллы Шафиговича» Верхнеуслонского муниципального района Республики Татарстан </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70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21,43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18,57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60,00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 Татарстан Республикасы Югары Ослан муниципаль районының муниципаль бюджет гомуми белем бирү учреждениесе "Югары Ослан урта гомуми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104</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116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6,90</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3,45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89,66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«Кураловская средняя общеобразовательная школа с углубленным изучением отдельных предметов» Верхнеуслонского муниципального района Республики Татарстан/Татарстан Республикасы Югары Ослан муниципаль районы «Аерым фәннәрне тирәнтен өйрәнә торган Куралово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28</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6,06</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9,09</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84,85</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«Макуловская средняя общеобразовательная школа имени  Героя Советского Союза  Алексея Петровича Исаева» Верхнеуслонского муниципального района Республики Татарстан</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46</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2,17</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4,35</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93,48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lastRenderedPageBreak/>
              <w:t>муниципальное бюджетное общеобразовательное учреждение «Октябрьская средняя общеобразовательная школа» Верхнеуслонского муниципального района Республики Татарстан/Татарстан Республикасы Югары Ослан муниципаль районы “Октябрь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15</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13,33</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6,67</w:t>
            </w:r>
          </w:p>
        </w:tc>
        <w:tc>
          <w:tcPr>
            <w:tcW w:w="910"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80,00</w:t>
            </w:r>
          </w:p>
        </w:tc>
      </w:tr>
      <w:tr w:rsidR="00075ACB" w:rsidRPr="00227862" w:rsidTr="00923817">
        <w:trPr>
          <w:trHeight w:val="2399"/>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«Печищинская основная общеобразовательная школа» Верхнеуслонского муниципального района РТ/ТР Югары Ослан  муниципаль районы МБГББУ "Печище төп  белем бирү мәктәбе"</w:t>
            </w:r>
          </w:p>
        </w:tc>
        <w:tc>
          <w:tcPr>
            <w:tcW w:w="12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w:t>
            </w:r>
          </w:p>
        </w:tc>
        <w:tc>
          <w:tcPr>
            <w:tcW w:w="844"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3</w:t>
            </w:r>
          </w:p>
        </w:tc>
        <w:tc>
          <w:tcPr>
            <w:tcW w:w="999"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w:t>
            </w:r>
          </w:p>
        </w:tc>
        <w:tc>
          <w:tcPr>
            <w:tcW w:w="866" w:type="dxa"/>
            <w:hideMark/>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12</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8,33</w:t>
            </w:r>
          </w:p>
        </w:tc>
        <w:tc>
          <w:tcPr>
            <w:tcW w:w="694"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25,00</w:t>
            </w:r>
          </w:p>
        </w:tc>
        <w:tc>
          <w:tcPr>
            <w:tcW w:w="910" w:type="dxa"/>
          </w:tcPr>
          <w:p w:rsidR="00075ACB" w:rsidRPr="00D2024F" w:rsidRDefault="00075ACB" w:rsidP="00075ACB">
            <w:pPr>
              <w:cnfStyle w:val="000000000000" w:firstRow="0" w:lastRow="0" w:firstColumn="0" w:lastColumn="0" w:oddVBand="0" w:evenVBand="0" w:oddHBand="0" w:evenHBand="0" w:firstRowFirstColumn="0" w:firstRowLastColumn="0" w:lastRowFirstColumn="0" w:lastRowLastColumn="0"/>
            </w:pPr>
            <w:r w:rsidRPr="00D2024F">
              <w:t>66,67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hideMark/>
          </w:tcPr>
          <w:p w:rsidR="00075ACB" w:rsidRPr="00D2024F" w:rsidRDefault="00075ACB" w:rsidP="00075ACB">
            <w:r w:rsidRPr="00D2024F">
              <w:t>муниципальное бюджетное общеобразовательное учреждение «Татарско-Бурнашевская средняя общеобразовательная школа» Верхнеуслонского муниципального района РТ/Татарстан Республикасы Югары муниципаль районының "Татар Борнашы урта гомуми белем бирү мәктәбе" муниципаль бюджет гомуми белем бирү учреждениесе</w:t>
            </w:r>
          </w:p>
        </w:tc>
        <w:tc>
          <w:tcPr>
            <w:tcW w:w="12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3</w:t>
            </w:r>
          </w:p>
        </w:tc>
        <w:tc>
          <w:tcPr>
            <w:tcW w:w="844"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4</w:t>
            </w:r>
          </w:p>
        </w:tc>
        <w:tc>
          <w:tcPr>
            <w:tcW w:w="999"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17</w:t>
            </w:r>
          </w:p>
        </w:tc>
        <w:tc>
          <w:tcPr>
            <w:tcW w:w="866" w:type="dxa"/>
            <w:hideMark/>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24</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12,50</w:t>
            </w:r>
          </w:p>
        </w:tc>
        <w:tc>
          <w:tcPr>
            <w:tcW w:w="694" w:type="dxa"/>
          </w:tcPr>
          <w:p w:rsidR="00075ACB" w:rsidRPr="00D2024F" w:rsidRDefault="00075ACB" w:rsidP="00075ACB">
            <w:pPr>
              <w:cnfStyle w:val="000000100000" w:firstRow="0" w:lastRow="0" w:firstColumn="0" w:lastColumn="0" w:oddVBand="0" w:evenVBand="0" w:oddHBand="1" w:evenHBand="0" w:firstRowFirstColumn="0" w:firstRowLastColumn="0" w:lastRowFirstColumn="0" w:lastRowLastColumn="0"/>
            </w:pPr>
            <w:r w:rsidRPr="00D2024F">
              <w:t>16,67</w:t>
            </w:r>
          </w:p>
        </w:tc>
        <w:tc>
          <w:tcPr>
            <w:tcW w:w="910" w:type="dxa"/>
          </w:tcPr>
          <w:p w:rsidR="00075ACB" w:rsidRDefault="00075ACB" w:rsidP="00075ACB">
            <w:pPr>
              <w:cnfStyle w:val="000000100000" w:firstRow="0" w:lastRow="0" w:firstColumn="0" w:lastColumn="0" w:oddVBand="0" w:evenVBand="0" w:oddHBand="1" w:evenHBand="0" w:firstRowFirstColumn="0" w:firstRowLastColumn="0" w:lastRowFirstColumn="0" w:lastRowLastColumn="0"/>
            </w:pPr>
            <w:r w:rsidRPr="00D2024F">
              <w:t>70,83</w:t>
            </w:r>
          </w:p>
        </w:tc>
      </w:tr>
      <w:tr w:rsidR="00075ACB" w:rsidRPr="00227862" w:rsidTr="00923817">
        <w:trPr>
          <w:trHeight w:val="463"/>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r w:rsidRPr="00023082">
              <w:t>Высокогорский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b/>
              </w:rPr>
            </w:pPr>
            <w:r w:rsidRPr="00023082">
              <w:rPr>
                <w:b/>
              </w:rPr>
              <w:t>275</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b/>
              </w:rPr>
            </w:pPr>
            <w:r w:rsidRPr="00023082">
              <w:rPr>
                <w:b/>
              </w:rPr>
              <w:t>140</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b/>
              </w:rPr>
            </w:pPr>
            <w:r w:rsidRPr="00023082">
              <w:rPr>
                <w:b/>
              </w:rPr>
              <w:t>1681</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b/>
              </w:rPr>
            </w:pPr>
            <w:r w:rsidRPr="00023082">
              <w:rPr>
                <w:b/>
              </w:rPr>
              <w:t>2096</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b/>
              </w:rPr>
            </w:pPr>
            <w:r w:rsidRPr="00023082">
              <w:rPr>
                <w:b/>
              </w:rPr>
              <w:t>13,12</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b/>
              </w:rPr>
            </w:pPr>
            <w:r w:rsidRPr="00023082">
              <w:rPr>
                <w:b/>
              </w:rPr>
              <w:t>6,68</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b/>
              </w:rPr>
            </w:pPr>
            <w:r w:rsidRPr="00023082">
              <w:rPr>
                <w:b/>
              </w:rPr>
              <w:t>80,20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"Высокогорская средняя общеобразовательная школа №3 Высокогорского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80,43</w:t>
            </w:r>
          </w:p>
        </w:tc>
      </w:tr>
      <w:tr w:rsidR="00075ACB" w:rsidRPr="00227862" w:rsidTr="00923817">
        <w:trPr>
          <w:trHeight w:val="84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"Ямашурминская средняя общеобразовательная школа Высокогорского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5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«Айбашская основная общеобразовательная школа Высокогорского муниципального района РТ» /«Татарстан Республикасы Биектау муниципаль районы Айбаш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9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«Дубъязская средняя общеобразовательная школа Высокогорского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21,57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67,65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«Чернышевская СОШ им.Е.А.Боратынского» Высокогорского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72,22</w:t>
            </w:r>
          </w:p>
        </w:tc>
      </w:tr>
      <w:tr w:rsidR="00075ACB" w:rsidRPr="00227862" w:rsidTr="00923817">
        <w:trPr>
          <w:trHeight w:val="156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"Озёрная средняя общеобразовательная школа Высокогорского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«Березкинская основная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«Мемдельская средняя общеобразовательная школа имени Хай Вахита   Высокогорского муниципального района Республики Татарстан"/ "Татарстан Республикасы Биектау муниципаль районы Хәй Вахит исемендәге Мәмдәл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0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«Шуманская основная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"Алан-Бексерская основная общеобразовательная школа  Высокогорского муниципального района Республики Татарстан"/"Татарстан Республикасы Биектау муниципаль районының Алан-Бәксәр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"Алатская основная общеобразовательная школа им. А.О.Ахманова Высокогорского муниципального района Республики Татарстан"/Татарстан Республикасы Биектау муниципаль районы "А.О. Ахманов исемендәге Алат төп гомуми белем мәктәбе" муниципаль бюджет гомуми белем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142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"Бирюлинская средняя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95,37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"Высокогорская средняя общеобразовательная школа №4 им.Г.Баруди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70,68</w:t>
            </w:r>
          </w:p>
        </w:tc>
      </w:tr>
      <w:tr w:rsidR="00075ACB" w:rsidRPr="00227862" w:rsidTr="00923817">
        <w:trPr>
          <w:trHeight w:val="154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"Казакларская основная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"Суксинская основная общеобразовательная школа  Высокогорского муниципального района Республики Татарстан" - "Татарстан Республикасы Биектау муниципаль районы Суыксу төп гомуми белем бирү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56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"Учхозская средняя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"Чернышевская средняя общеобразовательная школа Высокогорского муниципального района Республики Татарстан"/"Татарстан Республикасы Биектау муниципаль районы Чернышевка урта гомумбелем бирү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23,68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73,68</w:t>
            </w:r>
          </w:p>
        </w:tc>
      </w:tr>
      <w:tr w:rsidR="00075ACB" w:rsidRPr="00227862" w:rsidTr="00923817">
        <w:trPr>
          <w:trHeight w:val="169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«Альдермышская средняя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8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«Большебитаманская основная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«Большековалинская основная </w:t>
            </w:r>
            <w:r w:rsidRPr="00023082">
              <w:rPr>
                <w:rFonts w:asciiTheme="minorHAnsi" w:hAnsiTheme="minorHAnsi" w:cstheme="minorHAnsi"/>
              </w:rPr>
              <w:lastRenderedPageBreak/>
              <w:t>общеобразовательная школа Высокогорского муниципального района Республики Татарстан"/ "Татарстан  Республикасы Биектау муниципаль районының Олы Кавал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«Высокогорская средняя общеобразовательная школа № 2 Высокогорского муниципального района Республики Татарстан» /«Татарстан Республикасы Биектау муниципаль районының Биектау 2нче номерлы гомуми урта белем бирү мәктәбе» Школа-центр компетенции в электронном образовании Высокогорского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76,19</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«Высокогорская средняя общеобразовательная школа №1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85,13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4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«Высокогорская средняя общеобразовательная школа №5 имени братьев Максуди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73,60</w:t>
            </w:r>
          </w:p>
        </w:tc>
      </w:tr>
      <w:tr w:rsidR="00075ACB" w:rsidRPr="00227862" w:rsidTr="00923817">
        <w:trPr>
          <w:trHeight w:val="183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«Иске-Казанская основная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44,44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55,56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«Куркачинская средняя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82,54</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«Мульминская средняя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82,35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«Усадская средняя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86,52</w:t>
            </w:r>
          </w:p>
        </w:tc>
      </w:tr>
      <w:tr w:rsidR="00075ACB" w:rsidRPr="00227862" w:rsidTr="00923817">
        <w:trPr>
          <w:trHeight w:val="14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«Чепчуговская средняя общеобразовательная школа Высокогорского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84,13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«Шапшинская средняя общеобразовательная школа Высокогорского муниципального района Республики Татарстан"/«Татарстан Республикасы Биектау муниципаль районының Шәпше гомуми урта белем бирү мәктәбе»  муниципаль бюджет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86,67</w:t>
            </w:r>
          </w:p>
        </w:tc>
      </w:tr>
      <w:tr w:rsidR="00075ACB" w:rsidRPr="00227862" w:rsidTr="00923817">
        <w:trPr>
          <w:trHeight w:val="507"/>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Казань, Авиастроительный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621</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5175</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6070</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10,23</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4,51</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85,26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5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"Казанский авиационно-технический колледж имени П.В.Дементьева"\"П. В. Дементьев исемендәге Казан авиация-техник көллияте" дәүләт автоном һөнәри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1206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89,73</w:t>
            </w:r>
          </w:p>
        </w:tc>
      </w:tr>
      <w:tr w:rsidR="00075ACB" w:rsidRPr="00227862" w:rsidTr="00923817">
        <w:trPr>
          <w:trHeight w:val="12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русско-татарская школа №147" Авиастроительного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21,28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73,05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00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№112" Авиастроительного района г. Казани / Казан шәһәре Авиатөзелеш районының «112 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82,99</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русско-татарская школа №115" Авиастроительного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«Гимназия №37» Авиастроительного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83,61</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№168 с продлённым днём обучения для детей с соматическими заболеваниями"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№14» Авиастроительного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94,18</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№10" Авиастроительного района г.Казани / Казан шәһәре Авиатөзелеш районының "10 нчы гимназия"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66,03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№36" Авиастроительного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81,11</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№145" Авиастроительного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с углубленным изучением отдельных предметов №62" Авиастроительного района г.Казани//Казан шәһәре Авиатөзелеш районының "Аерым предметлар  тирәнтен өйрәнелә торган 62 нче урта гомуми белем бирү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87,21</w:t>
            </w:r>
          </w:p>
        </w:tc>
      </w:tr>
      <w:tr w:rsidR="00075ACB" w:rsidRPr="00227862" w:rsidTr="00923817">
        <w:trPr>
          <w:trHeight w:val="15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119" Авиастроительного р-на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78,61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 54 с углубленным изучением отдельных предметов" Авиастроительного района  г. Казани/Казан шәһәре Авиатөзелеш районының "Аерым предметлар тирәнтен өйрәнелә торган 54 нче урта гомуми белем бирү мәктәбе" гомуми белем муниципаль </w:t>
            </w:r>
            <w:r w:rsidRPr="00023082">
              <w:rPr>
                <w:rFonts w:asciiTheme="minorHAnsi" w:hAnsiTheme="minorHAnsi" w:cstheme="minorHAnsi"/>
              </w:rPr>
              <w:lastRenderedPageBreak/>
              <w:t>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65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74,64</w:t>
            </w:r>
          </w:p>
        </w:tc>
      </w:tr>
      <w:tr w:rsidR="00075ACB" w:rsidRPr="00227862" w:rsidTr="00923817">
        <w:trPr>
          <w:trHeight w:val="208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№60" Авиастроительного района г. Казани/Казан шәһәре Авиатөзелеш районының "60 нчы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83,47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№77" Авиастроительного района г. Казани/ Казан шәһәре Авиатөзелеш районының  «77 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88,27</w:t>
            </w:r>
          </w:p>
        </w:tc>
      </w:tr>
      <w:tr w:rsidR="00075ACB" w:rsidRPr="00227862" w:rsidTr="00923817">
        <w:trPr>
          <w:trHeight w:val="117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№33» Авиастроительного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84,08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№5» Авиастроительного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86,02</w:t>
            </w:r>
          </w:p>
        </w:tc>
      </w:tr>
      <w:tr w:rsidR="00075ACB" w:rsidRPr="00227862" w:rsidTr="00923817">
        <w:trPr>
          <w:trHeight w:val="95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№26 им. Мусы Джалиля» Авиастроительного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0,67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95,97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№117» Авиастроительного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21,35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72,66</w:t>
            </w:r>
          </w:p>
        </w:tc>
      </w:tr>
      <w:tr w:rsidR="00075ACB" w:rsidRPr="00227862" w:rsidTr="00923817">
        <w:trPr>
          <w:trHeight w:val="622"/>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Казань, Вахитовский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777</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530</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7019</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8326</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9,33</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6,37</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Автономная некоммерческая общеобразовательная организация "Академия Бала-Сити (Город детей)" г.Казань</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 образовательное учреждение «Казанский музыкальный колледж имени И.В. Аухадеева»</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90,78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3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колледж технологии и дизайна" / Дәүләт автоном һөнәри белем бирү учреждениесе “Казан технология һәм дизаин көллияте”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90,98</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энергетический колледж"/Дәүләт автоном һөнәри белем учреждениесе "Казан энергетика көллияте"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90,32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"Колледж малого бизнеса и предпринимательства" / Дәүләт автономияле һөнәри белем учреждениясе “Кече бизнес һәм эшмәкәрлек көллияте”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88,99</w:t>
            </w:r>
          </w:p>
        </w:tc>
      </w:tr>
      <w:tr w:rsidR="00075ACB" w:rsidRPr="00227862" w:rsidTr="00923817">
        <w:trPr>
          <w:trHeight w:val="146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«Казанское театральное училище»(техникум)</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86,07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«Казанское хореографическое училище» (техникум)</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84,72</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среднего профессионального образования «Казанское художественное училище имени Николая Ивановича Фешина» (техникум)</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0,77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0,77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98,46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бюджетное общеобразовательное учреждение "Казанская кадетская школа-интернат им. Героя Советского Союза Б.К. Кузнецова"</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75,55</w:t>
            </w:r>
          </w:p>
        </w:tc>
      </w:tr>
      <w:tr w:rsidR="00075ACB" w:rsidRPr="00227862" w:rsidTr="00923817">
        <w:trPr>
          <w:trHeight w:val="11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русско-татарская школа №14»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19,30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татарско-русская школа №80 с углубленным изучением отдельных предметов имени К.Насыри» Вахитовского района г. Казани/Казан шәһәре Вахитов районы “Каюм Насыйри исемендәге аерым фәннәр тирәнтен өйрәнелә торган 80 нче татар – рус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76,98</w:t>
            </w:r>
          </w:p>
        </w:tc>
      </w:tr>
      <w:tr w:rsidR="00075ACB" w:rsidRPr="00227862" w:rsidTr="00923817">
        <w:trPr>
          <w:trHeight w:val="9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"Лицей №131"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81,90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«Средняя общеобразовательная школа №18 с углубленным изучением английского языка»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77,73</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«Средняя общеобразовательная школа №39 с углубленным изучением английского языка»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88,91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6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№96"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78,50</w:t>
            </w:r>
          </w:p>
        </w:tc>
      </w:tr>
      <w:tr w:rsidR="00075ACB" w:rsidRPr="00227862" w:rsidTr="00923817">
        <w:trPr>
          <w:trHeight w:val="176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№27 с татарским языком обучения имени Хади Такташа»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1»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59,18</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№5"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№98 (татарско-русская)"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11,43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80,48</w:t>
            </w:r>
          </w:p>
        </w:tc>
      </w:tr>
      <w:tr w:rsidR="00075ACB" w:rsidRPr="00227862" w:rsidTr="00923817">
        <w:trPr>
          <w:trHeight w:val="84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№28»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18,02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16,22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65,77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№3»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75,73</w:t>
            </w:r>
          </w:p>
        </w:tc>
      </w:tr>
      <w:tr w:rsidR="00075ACB" w:rsidRPr="00227862" w:rsidTr="00923817">
        <w:trPr>
          <w:trHeight w:val="149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№116 имени Героя Советского Союза А.С.Умеркина»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84,31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8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русско-татарская школа №13»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19,46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58,38</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№12»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73,10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№41»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76,74</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№51» Вахитовского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70,80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«Татарская гимназия №1 им.Г.Тукая» Вахитовского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84,52</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Специализированная общеобразовательная школа-интернат «Лицей имени Н.И. Лобачевского» федерального государственного автономного образовательного учреждения высшего образования "Казанский (Приволжский) федеральный университет"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Средняя специальная музыкальная школа при Казанской государственной консерватории имени Н.Г. Жиганова</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86,49</w:t>
            </w:r>
          </w:p>
        </w:tc>
      </w:tr>
      <w:tr w:rsidR="00075ACB" w:rsidRPr="00227862" w:rsidTr="00923817">
        <w:trPr>
          <w:trHeight w:val="58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Учреждение профессионального образования «Колледж «ТИСБИ»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ЧОУ РО«Православная гимназия имени свт. Гурия Казанского» г. Казань</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87,50</w:t>
            </w:r>
          </w:p>
        </w:tc>
      </w:tr>
      <w:tr w:rsidR="00075ACB" w:rsidRPr="00227862" w:rsidTr="00923817">
        <w:trPr>
          <w:trHeight w:val="557"/>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Казань, Кировский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659</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426</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3961</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5046</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13,06</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8,44</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профессиональное образовательное учреждение «Казанское училище олимпийского резерва»</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89,47</w:t>
            </w:r>
          </w:p>
        </w:tc>
      </w:tr>
      <w:tr w:rsidR="00075ACB" w:rsidRPr="00227862" w:rsidTr="00923817">
        <w:trPr>
          <w:trHeight w:val="68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русско-татарская общеобразовательная школа №57" Кировского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4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Автономное Общеобразовательное Учреждение «Гимназия-интернат №4» Кировского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76,53</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"Военно-патриотический образовательный центр – школа №67 имени Анатолия Ивановича Чехова" Кировского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68,46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"Русско-татарская средняя общеобразовательная школа №81 с углубленным изучением отдельных предметов имени В.А.Григорьева" Кировского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19,89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58,01</w:t>
            </w:r>
          </w:p>
        </w:tc>
      </w:tr>
      <w:tr w:rsidR="00075ACB" w:rsidRPr="00227862" w:rsidTr="00923817">
        <w:trPr>
          <w:trHeight w:val="1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"Татарская гимназия №15" Кировского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92,54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№152" Кировского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86,39</w:t>
            </w:r>
          </w:p>
        </w:tc>
      </w:tr>
      <w:tr w:rsidR="00075ACB" w:rsidRPr="00227862" w:rsidTr="00923817">
        <w:trPr>
          <w:trHeight w:val="117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№3 с татарским языком обучения"</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14,72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11,04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74,23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№4 с татарским языком обучения" Кировского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80,95</w:t>
            </w:r>
          </w:p>
        </w:tc>
      </w:tr>
      <w:tr w:rsidR="00075ACB" w:rsidRPr="00227862" w:rsidTr="00923817">
        <w:trPr>
          <w:trHeight w:val="124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"Политехнический лицей №182" Кировского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77,61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 70 с углубленным изучением отдельных предметов" Кировского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93,19</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№135 с  углубленным изучением отдельных предметов" Кировского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95,09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№151 с углубленным изучением отдельных предметов" Кировского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№153" Кировского района г. Казани/Казан шәһәре Киров районының "153 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71,91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1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№32" Кировского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61,38</w:t>
            </w:r>
          </w:p>
        </w:tc>
      </w:tr>
      <w:tr w:rsidR="00075ACB" w:rsidRPr="00227862" w:rsidTr="00923817">
        <w:trPr>
          <w:trHeight w:val="88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№50» Кировского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76,23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«Многопрофильная гимназия №189 “Заман”» Кировского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79,76</w:t>
            </w:r>
          </w:p>
        </w:tc>
      </w:tr>
      <w:tr w:rsidR="00075ACB" w:rsidRPr="00227862" w:rsidTr="00923817">
        <w:trPr>
          <w:trHeight w:val="11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«Многопрофильный лицей №188» Кировского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71,87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№8» Кировского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17,44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73,26</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137 с углубленным изучением отдельных предметов» Кировского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72,96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Казань, Московский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745</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550</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5856</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7151</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10,42</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81,89</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нефтехимический колледж имени В.П. Лушникова"/Дәүләт автоном hөнәри  белем учреждениесе  «В.П. ЛУШНИКОВ ИСЕМЕНДӘГЕ  КАЗАН НЕФТЬ ҺӘМ ХИМИЯ КӨЛЛИЯТЕ»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95,09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торгово-экономический техникум"</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88,23</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колледж строительства, архитектуры и городского хозяйства» / "Казан төзелеш, архитектура һәм шәһәр хуҗалыгы көллияте" дәүләт автоном һөнәри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83,53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бюджетное общеобразовательное учреждение "Казанская школа № 172 для детей с ограниченными </w:t>
            </w:r>
            <w:r w:rsidRPr="00023082">
              <w:rPr>
                <w:rFonts w:asciiTheme="minorHAnsi" w:hAnsiTheme="minorHAnsi" w:cstheme="minorHAnsi"/>
              </w:rPr>
              <w:lastRenderedPageBreak/>
              <w:t>возможностями здоровья"</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trHeight w:val="179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Н.А.Галлямова»</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«Лицей-интернат №2»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78,97</w:t>
            </w:r>
          </w:p>
        </w:tc>
      </w:tr>
      <w:tr w:rsidR="00075ACB" w:rsidRPr="00227862" w:rsidTr="00923817">
        <w:trPr>
          <w:trHeight w:val="9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образовательное учреждение "Гимназия №9" Московского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81,39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№99"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63,40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№102 им. М.С.Устиновой» Московского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72,99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2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№12 с татарским языком обучения имени Ф. Г. Аитовой»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87,76</w:t>
            </w:r>
          </w:p>
        </w:tc>
      </w:tr>
      <w:tr w:rsidR="00075ACB" w:rsidRPr="00227862" w:rsidTr="00923817">
        <w:trPr>
          <w:trHeight w:val="147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№122 имени Ж.А. Зайцевой» Московского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№20 "Гармония"»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11,45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81,94</w:t>
            </w:r>
          </w:p>
        </w:tc>
      </w:tr>
      <w:tr w:rsidR="00075ACB" w:rsidRPr="00227862" w:rsidTr="00923817">
        <w:trPr>
          <w:trHeight w:val="11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№75» Московского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№94»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78,91</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русско-татарская школа №87» Московского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26,28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60,26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4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татарско-русская школа №34»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74,23</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татарско-русская школа №65 с углубленным изучением отдельных предметов» Московского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№120 с углубленным изучением отдельных предметов»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80,79</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№130 имени Героя Российской Федерации майора С.А.Ашихмина» Московского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81,79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№55 с углубленным изучением отдельных предметов» Московского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65,16</w:t>
            </w:r>
          </w:p>
        </w:tc>
      </w:tr>
      <w:tr w:rsidR="00075ACB" w:rsidRPr="00227862" w:rsidTr="00923817">
        <w:trPr>
          <w:trHeight w:val="135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№64» Московского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73,21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«Татарская гимназия №17 имени Г. Ибрагимова» Московского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183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«Татарская гимназия №2 имени Шигабутдина Марджани при Казанском Федеральном Университете» Московского района г.Казани Базового учреждения Центра национального образования</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Казань, Ново-Савиновский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1039</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535</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6937</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8511</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12,21</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6,29</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81,51</w:t>
            </w:r>
          </w:p>
        </w:tc>
      </w:tr>
      <w:tr w:rsidR="00075ACB" w:rsidRPr="00227862" w:rsidTr="00923817">
        <w:trPr>
          <w:trHeight w:val="9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общеобразовательное учреждение "Полилингвальный комплекс "Адымнар - путь к знаниям и согласию"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76,80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МАОУ «Лицей-интернат №7» Ново-Савиновского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80,22</w:t>
            </w:r>
          </w:p>
        </w:tc>
      </w:tr>
      <w:tr w:rsidR="00075ACB" w:rsidRPr="00227862" w:rsidTr="00923817">
        <w:trPr>
          <w:trHeight w:val="185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№49» Ново-Савиновского района г. Казани / Казан шәһәре Яңа Савин районының “49 нчы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83,13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«Средняя общеобразовательная русско-татарская школа №103» Ново-Савиновского района г. Казани / Казан шәһәре Яңа Савин районының “103 нче рус-татар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78,08</w:t>
            </w:r>
          </w:p>
        </w:tc>
      </w:tr>
      <w:tr w:rsidR="00075ACB" w:rsidRPr="00227862" w:rsidTr="00923817">
        <w:trPr>
          <w:trHeight w:val="120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 9 с углубленным изучением английского языка» Ново-Савиновского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83,95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№132 с углубленным изучением иностранных языков» Ново-Савиновского района г. Казани/ Казан шәһәре Яңа Савин районының “Инглиз теле тирәнтен өйрәнелә торган 132нче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79,80</w:t>
            </w:r>
          </w:p>
        </w:tc>
      </w:tr>
      <w:tr w:rsidR="00075ACB" w:rsidRPr="00227862" w:rsidTr="00923817">
        <w:trPr>
          <w:trHeight w:val="13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№143 с углубленным изучением отдельных предметов» Ново-Савиновского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16,74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№31» Ново-Савиновского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87,20</w:t>
            </w:r>
          </w:p>
        </w:tc>
      </w:tr>
      <w:tr w:rsidR="00075ACB" w:rsidRPr="00227862" w:rsidTr="00923817">
        <w:trPr>
          <w:trHeight w:val="71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№43» Ново-Савиновского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15,07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76,84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№85 с углубленным изучением отдельных предметов» Ново-Савиновского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79,26</w:t>
            </w:r>
          </w:p>
        </w:tc>
      </w:tr>
      <w:tr w:rsidR="00075ACB" w:rsidRPr="00227862" w:rsidTr="00923817">
        <w:trPr>
          <w:trHeight w:val="13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№89 с углубленным изучением отдельных предметов» Ново-Савиновского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85,47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автономное общеобразовательное учреждение «Лицей №146 "Ресурс"» Ново-Савиновского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79,19</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автономное общеобразовательное учреждение «Основная общеобразовательная школа №30» Ново-Савиновского района г. Казани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68,97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 179-центр образования" Ново-Савиновского района г.Казани Казан шәһәре Яңа Савин районының “ 179нчы Гимназия”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92,23</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 177" Ново-Савиновского района г. Казани. Казан шәһәре Яңа Савин районының "177 нче лицей" гомуми белем бюджет муниципаль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86,03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татарско-русская школа №71 с углубленным изучением отдельных предметов" Ново-Савиновского района города Казани Казан шәһәре Яңа Савин районының "Аерым предметлар тирәнтен өйрәнелә торган 71нче татар-рус урта гомуми белем мәктәбе" гомуми белем бюджет муниципаль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82,16</w:t>
            </w:r>
          </w:p>
        </w:tc>
      </w:tr>
      <w:tr w:rsidR="00075ACB" w:rsidRPr="00227862" w:rsidTr="00923817">
        <w:trPr>
          <w:trHeight w:val="36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№107 «Открытие» Ново-Савиновского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16,22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№13 с татарским языком обучения» Ново-Савиновского района г.Казани/ Казан шәһәре Яңа Савин районының "Татар телендә белем бирүче 13 нче гимназия"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90,71</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«Гимназия №155 с татарским языком обучения» Ново-Савиновского района г. Казани/Казан шәһәре Яңа-Савин районының "Татар телендә белем бирүче 155 нче гимназия" гомуми белем муниципаль бюджет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13,93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81,11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№7 имени Героя России А.В.Козина» Ново-Савиновского района г.Казани. Школа-центр компетенции в электронном образовании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82,07</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№23» Ново-Савиновского района г.Казани/      Казан шәһәре Яңа Савин районының "23 нче лицей"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82,65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«Многопрофильный лицей № 170» Ново-Савиновского района г. Казани. Казан шәһәре Яңа Савин районының «170 нче күп профильле лицей»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81,05</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№25» Ново-Савиновского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татарско – русская школа №113 с углубленным изучением отдельных предметов им. Героя России М.Р. Ахметшина» Ново-Савиновского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84,88</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№38» Ново-Савиновского района г.Казани / / Казан шәһәре Яңа Савин районының “38 нче мәктәп”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81,94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№91» Ново-Савиновского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70,37</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Специализированный учебный научный центр "Инженерный лицей-интернат КНИТУ-КАИ"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0,79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91,34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Казань, Приволжский</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12882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14978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86,01</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медицинский колледж"</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3107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3164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0,95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0,85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98,20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радиомеханический колледж" / «Казан радиомеханика көллияте» дәyләт автоном һөнәри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92,09</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техникум народных художественных промыслов» / «Казан шәһәренең халык сәнгате һөнәрләре техникумы» дәүләт автоном һөнәри белем бирү 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94,44</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казенное общеобразовательное учреждение «Вечерняя (сменная) общеобразовательная школа №36» г. Казань</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"Лицей №78 "Фарватер"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75,17</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«Русско-татарская средняя общеобразовательная школа №129» Приволжского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85,02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«Русско-татарская средняя общеобразовательная школа №136» Приволжского района города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84,62</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«Русско-татарская средняя общеобразовательная школа №97» Приволжского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татарско-русская школа №48 с углубленным изучением отдельных предметов»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79,57</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№82 с углубленным изучением отдельных предметов им.Р.Г.Хасановой» Приволжского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86,05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«Средняя общеобразовательная школа №88»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85,16</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«Татарско-русская средняя общеобразовательная школа №10 с углубленным изучением отдельных предметов» Приволжского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«Татарско-русская средняя общеобразовательная школа №68 с углублённым изучением отдельных предметов»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64,08</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Многопрофильный лицей №133 «Гаилэ» Приволжского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80,85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«Гимназия №139 - Центр образования»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15,36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75,52</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«Гимназия №19» Приволжского района г. Казани/Казан шәһәре Идел буе районының “19нчы гимназия” муниципаль автономияле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№40" Приволжского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82,43</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 35 - образовательный центр "Галактика" Приволжского района города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85,90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173"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82,28</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№127" Приволжского района города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№18 с татарским языком обучения»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77,02</w:t>
            </w:r>
          </w:p>
        </w:tc>
      </w:tr>
      <w:tr w:rsidR="00075ACB" w:rsidRPr="00227862" w:rsidTr="00923817">
        <w:trPr>
          <w:trHeight w:val="98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№21» Приволжского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2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№52» Приволжского района города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90,96</w:t>
            </w:r>
          </w:p>
        </w:tc>
      </w:tr>
      <w:tr w:rsidR="00075ACB" w:rsidRPr="00227862" w:rsidTr="00923817">
        <w:trPr>
          <w:trHeight w:val="2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№6» Приволжского района г. Казани/Казан шәһәре Идел буе районының " 6 нчы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88,49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0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№83 - Центр образования»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76,35</w:t>
            </w:r>
          </w:p>
        </w:tc>
      </w:tr>
      <w:tr w:rsidR="00075ACB" w:rsidRPr="00227862" w:rsidTr="00923817">
        <w:trPr>
          <w:trHeight w:val="128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«Многопрофильный лицей №186 - «Перспектива» Приволжского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15,05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78,03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№17»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67,24</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русско-татарская школа №150» Приволжского района города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5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№100 - Центр образования» Приволжского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81,82</w:t>
            </w:r>
          </w:p>
        </w:tc>
      </w:tr>
      <w:tr w:rsidR="00075ACB" w:rsidRPr="00227862" w:rsidTr="00923817">
        <w:trPr>
          <w:trHeight w:val="147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№114» Приволжского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18,88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69,93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№24 с углубленным изучением отдельных предметов»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80,59</w:t>
            </w:r>
          </w:p>
        </w:tc>
      </w:tr>
      <w:tr w:rsidR="00075ACB" w:rsidRPr="00227862" w:rsidTr="00923817">
        <w:trPr>
          <w:trHeight w:val="18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№42 имени Героя России Д.Р.Гилемханова» Приволжского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78,66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2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№69» Приволжского района г. Казани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84,31</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№73» Приволжского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75,78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«Татаро-английская гимназия №16» Приволжского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78,16</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Специализированный учебный научный центр – общеобразовательная школа-интернат «IT-лицей» федерального государственного автономного образовательного учреждения высшего образования «Казанский (Приволжский) федеральный университет»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81,51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Казань, Советский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1908</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1150</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13862</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16920</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11,28</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6,80</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81,93</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Автономная некоммерческая общеобразовательная организация «Международная школа Унискул» г. Казань</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АНОО «Дети будущего»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r>
      <w:tr w:rsidR="00075ACB" w:rsidRPr="00227862" w:rsidTr="00923817">
        <w:trPr>
          <w:trHeight w:val="101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ГБОУ «Казанская школа-интернат имени Е.Г. Ласточкиной для детей с ограниченными возможностями здоровья»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педагогический колледж"   /  Дәүләт автоном һөнәри белем учреждениесе "Казан педагогика көллияте"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97,73</w:t>
            </w:r>
          </w:p>
        </w:tc>
      </w:tr>
      <w:tr w:rsidR="00075ACB" w:rsidRPr="00227862" w:rsidTr="00923817">
        <w:trPr>
          <w:trHeight w:val="156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"Казанский политехнический колледж" / «Казан политехника көллияте» дәүләт автоном һөнәри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86,38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"Казанский строительный колледж"</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92,16</w:t>
            </w:r>
          </w:p>
        </w:tc>
      </w:tr>
      <w:tr w:rsidR="00075ACB" w:rsidRPr="00227862" w:rsidTr="00923817">
        <w:trPr>
          <w:trHeight w:val="140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«Международный центр компетенций - Казанский техникум информационных технологий и связи»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94,57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Казанский филиал ФГБОУ ВО «Российская академия народного хозяйства и государственной службы при Президенте Российской Федерации»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0,92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97,23</w:t>
            </w:r>
          </w:p>
        </w:tc>
      </w:tr>
      <w:tr w:rsidR="00075ACB" w:rsidRPr="00227862" w:rsidTr="00923817">
        <w:trPr>
          <w:trHeight w:val="11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МАОУ "Лицей №121 имени Героя Советского Союза С. А. Ахтямова" Советского района г. Казани (Центр образования №178)</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85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«Лицей №149 с татарским языком обучения»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98,61</w:t>
            </w:r>
          </w:p>
        </w:tc>
      </w:tr>
      <w:tr w:rsidR="00075ACB" w:rsidRPr="00227862" w:rsidTr="00923817">
        <w:trPr>
          <w:trHeight w:val="9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русско-татарская школа №111»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22,48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68,35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«Средняя общеобразовательная русско-татарская школа №124» Советского района г. Казани/ Казан шәһәре Совет районының “124нче рус-татар урта гомуми белем  мәктәбе”  гомуми белем муниципаль бюджет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65,65</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№15 с углубленным изучением отдельных предметов»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66,53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№171 с углубленным изучением отдельных предметов» Советского района г. Казани (Школа - центр компетенции в электронном образовании)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73,88</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«Средняя общеобразовательная школа №22 с углубленным изучением отдельных предметов - Центр образования»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«Средняя общеобразовательная школа №47» Советского района г. Казани / Казан шәһәре Совет районы 47 нче номерлы гомуми белем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74,82</w:t>
            </w:r>
          </w:p>
        </w:tc>
      </w:tr>
      <w:tr w:rsidR="00075ACB" w:rsidRPr="00227862" w:rsidTr="00923817">
        <w:trPr>
          <w:trHeight w:val="10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№72 с углубленным изучением немецкого языка»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2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№84 с углубленным изучением иностранных языков»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83,67</w:t>
            </w:r>
          </w:p>
        </w:tc>
      </w:tr>
      <w:tr w:rsidR="00075ACB" w:rsidRPr="00227862" w:rsidTr="00923817">
        <w:trPr>
          <w:trHeight w:val="112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№86 с углубленным изучением отдельных предметов»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4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«Татарская гимназия №11»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83,87</w:t>
            </w:r>
          </w:p>
        </w:tc>
      </w:tr>
      <w:tr w:rsidR="00075ACB" w:rsidRPr="00227862" w:rsidTr="00923817">
        <w:trPr>
          <w:trHeight w:val="217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"Гимназия №141" Советского района г.Казани / Казан шәhәре Совет районының «141нче Гимназия» гомуми белем муниципаль автономияле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15,35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78,60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«Лицей - инженерный центр»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76,65</w:t>
            </w:r>
          </w:p>
        </w:tc>
      </w:tr>
      <w:tr w:rsidR="00075ACB" w:rsidRPr="00227862" w:rsidTr="00923817">
        <w:trPr>
          <w:trHeight w:val="13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автономное общеобразовательное учреждение «Многопрофильный лицей №11» Советского района г.Казани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75,90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3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№20 имени Абдуллы Алиша" Советского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69,52</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№126» Советского района г. Казани/Казан шәһәре Совет районының "126нчы гимназия"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17,73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169"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88,65</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 174» Советского района г. Казани/Казан шәһәре Совет районының "174 нче  Гимназия" гомуми белем бирү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 183» Советского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80,04</w:t>
            </w:r>
          </w:p>
        </w:tc>
      </w:tr>
      <w:tr w:rsidR="00075ACB" w:rsidRPr="00227862" w:rsidTr="00923817">
        <w:trPr>
          <w:trHeight w:val="223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№125» Советского района г. Казани/ Казан шәһәре Совет районының "125 нче гимназия"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76,02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№175» Советского района г. Казани /              Казан шәһәре Совет районының "175 нче Гимназия"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11,08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70,74</w:t>
            </w:r>
          </w:p>
        </w:tc>
      </w:tr>
      <w:tr w:rsidR="00075ACB" w:rsidRPr="00227862" w:rsidTr="00923817">
        <w:trPr>
          <w:trHeight w:val="122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№8- Центр образования»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77,11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№90»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76,64</w:t>
            </w:r>
          </w:p>
        </w:tc>
      </w:tr>
      <w:tr w:rsidR="00075ACB" w:rsidRPr="00227862" w:rsidTr="00923817">
        <w:trPr>
          <w:trHeight w:val="10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№93»  Советского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№110»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20,91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70,91</w:t>
            </w:r>
          </w:p>
        </w:tc>
      </w:tr>
      <w:tr w:rsidR="00075ACB" w:rsidRPr="00227862" w:rsidTr="00923817">
        <w:trPr>
          <w:trHeight w:val="99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№159»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79,59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5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«Многопрофильная полилингвальная гимназия №180» Советского района г.Казани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73,30</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«Многопрофильная школа №181» Советского района г.Казани / Казан шəһəре Совет районының «181  нче күп профильле мəктəп»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18,09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15,42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76,95</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«Многопрофильный лицей </w:t>
            </w:r>
            <w:r w:rsidRPr="00023082">
              <w:rPr>
                <w:rFonts w:asciiTheme="minorHAnsi" w:hAnsiTheme="minorHAnsi" w:cstheme="minorHAnsi"/>
              </w:rPr>
              <w:lastRenderedPageBreak/>
              <w:t>№187» Советского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57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80,56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«Основная общеобразовательная школа №108»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русско-татарская школа №161»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79,92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№101 имени П.А. Полушкина - Центр образования»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69,05</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№140» Советского района г. Казани (с дошкольным отделением)</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74,10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№144 с углубленным изучением отдельных предметов»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79,42</w:t>
            </w:r>
          </w:p>
        </w:tc>
      </w:tr>
      <w:tr w:rsidR="00075ACB" w:rsidRPr="00227862" w:rsidTr="00923817">
        <w:trPr>
          <w:trHeight w:val="134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№156» Советского района г. 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11,41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69,46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6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76,44</w:t>
            </w:r>
          </w:p>
        </w:tc>
      </w:tr>
      <w:tr w:rsidR="00075ACB" w:rsidRPr="00227862" w:rsidTr="00923817">
        <w:trPr>
          <w:trHeight w:val="19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с углубленным изучением отдельных предметов №184 им.М.И.Махмутова» Советского района г.Казани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14,84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75,43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 Набережные Челны</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3101</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1761</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24984</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29846</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10,39</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5,90</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83,71</w:t>
            </w:r>
          </w:p>
        </w:tc>
      </w:tr>
      <w:tr w:rsidR="00075ACB" w:rsidRPr="00227862" w:rsidTr="00923817">
        <w:trPr>
          <w:trHeight w:val="16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ГБОУ «Кадетская школа полиции «Калкан» г. Набережные Челны/ Яр Чаллы шәһәре Дәүләт бюджет гомуми белем бирү учреждениясе “Калкан» полиция кадет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83,92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"Набережночелнинский медицинский колледж" / Һөнәри белем бирү үзидарәле дәүләт мәгариф учреждениясе “Яр Чаллы медицина көллияте”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0,44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99,34</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"Набережночелнинский педагогический колледж"/Дәүләт автоном һөнәри белем бирү учреждениесе “Яр Чаллы педагогика көллияте”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автономное профессиональное образовательное учреждение "Камский государственный автомеханический техникум имени Л.Б.Васильева"/«Л.Б. Васильев исемендәге Кама дәүләт автомеханика техникумы» дәүләт автоном һөнәри белем бирү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90,83</w:t>
            </w:r>
          </w:p>
        </w:tc>
      </w:tr>
      <w:tr w:rsidR="00075ACB" w:rsidRPr="00227862" w:rsidTr="00923817">
        <w:trPr>
          <w:trHeight w:val="226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93,54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"Набережночелнинский политехнический колледж"/Дәүләт автоном  һөнәри белем бирү учреждениесе "Яр Чаллы политехник көллияте"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94,47</w:t>
            </w:r>
          </w:p>
        </w:tc>
      </w:tr>
      <w:tr w:rsidR="00075ACB" w:rsidRPr="00227862" w:rsidTr="00923817">
        <w:trPr>
          <w:trHeight w:val="12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«Набережночелнинский колледж искусств»</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90,75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автономное профессиональное образовательное учреждение «Набережночелнинский технологический техникум» / “Яр Чаллы технология техникумы” дәүләт автоном һөнәри белем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91,64</w:t>
            </w:r>
          </w:p>
        </w:tc>
      </w:tr>
      <w:tr w:rsidR="00075ACB" w:rsidRPr="00227862" w:rsidTr="00923817">
        <w:trPr>
          <w:trHeight w:val="170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«Технический колледж им. В.Д.Поташова» / Дәүләт автоном һөнәри белем бирү учреждениесе «В.Д. Поташов исемендәге техника көллияте»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88,49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"Кадетская школа имени Героя Советского Союза Никиты Кайманова"</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78,44</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бюджетное общеобразовательное учреждение «Кадетская школа № 82 имени Героя Советского Союза Ильдара Маннанова»/Яр Чаллы шәһәре дәүләт бюджет гомуми белем бирү учреждениесе “Советлар Союзы Герое Илдар Маннанов исемендәге 82 нче кадет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84,69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МАОУ «Средняя общеобразовательная школа №34 с углубленным изучением отдельных предметов»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76,60</w:t>
            </w:r>
          </w:p>
        </w:tc>
      </w:tr>
      <w:tr w:rsidR="00075ACB" w:rsidRPr="00227862" w:rsidTr="00923817">
        <w:trPr>
          <w:trHeight w:val="153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№12  » г. Набережные Челны/Яр Чаллы шәһәре "12нче урта  мәктәп" МБГББУ</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75,79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№19 с углубленным изучением отдельных предметов»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77,46</w:t>
            </w:r>
          </w:p>
        </w:tc>
      </w:tr>
      <w:tr w:rsidR="00075ACB" w:rsidRPr="00227862" w:rsidTr="00923817">
        <w:trPr>
          <w:trHeight w:val="8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№27» г. Набережные Челны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87,37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№32 с углубленным изучением отдельных предметов»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87,14</w:t>
            </w:r>
          </w:p>
        </w:tc>
      </w:tr>
      <w:tr w:rsidR="00075ACB" w:rsidRPr="00227862" w:rsidTr="00923817">
        <w:trPr>
          <w:trHeight w:val="14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№37 с углубленным изучением отдельных предметов» г. Набережные Челны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76,35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2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№15»</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0,92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0,23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98,85</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автономное общеобразовательное учреждение «Гимназия №77» г. Набережные Челны/ Яр Чаллы шәһәренең муниципаль автономияле гомуми белем бирү учреждениесе ”77 нче гимназия»</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82,54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5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автономное общеобразовательное учреждение «Средняя общеобразовательная школа № 38» г. Набережные Челны / Яр Чаллы шәһәренең муниципаль автономияле гомуми белем бирү учреждениесе «38 нче урта гомуми белем бирү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83,24</w:t>
            </w:r>
          </w:p>
        </w:tc>
      </w:tr>
      <w:tr w:rsidR="00075ACB" w:rsidRPr="00227862" w:rsidTr="00923817">
        <w:trPr>
          <w:trHeight w:val="8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«Кадетская школа №49»</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76,02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№51»/ Яр Чаллы  шәhәренең  «№51 урта гомуми  белем  бирү  мәктәбе» муниципаль  автоном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10,92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85,63</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«Лицей инновационных технологий №36»</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86,85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"Гимназия №57"</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71,83</w:t>
            </w:r>
          </w:p>
        </w:tc>
      </w:tr>
      <w:tr w:rsidR="00075ACB" w:rsidRPr="00227862" w:rsidTr="00923817">
        <w:trPr>
          <w:trHeight w:val="105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"Гимназия №76"</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78,11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6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автономное общеобразовательное учреждение города Набережные Челны «Гимназия №61»/Яр Чаллы шәhәренен «61-нче гимназия» муниципаль автономияле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86,67</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«Лицей № 78 им. А.С.Пушкина»</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88,39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«Лицей-интернат №84 имени Гали Акыша» Республики Татарстан/Яр Чаллы шәһәренең "Гали Акыш исемендәге 84нче лицей-интернат" муниципаль автоном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0,36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98,19</w:t>
            </w:r>
          </w:p>
        </w:tc>
      </w:tr>
      <w:tr w:rsidR="00075ACB" w:rsidRPr="00227862" w:rsidTr="00923817">
        <w:trPr>
          <w:trHeight w:val="144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 21»</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№1» - Яр Чаллы шәһәренең "1нче урта гомуми белем бирү мәктәбе" муниципаль автоном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79,43</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автономное общеобразовательное учреждение города Набережные Челны «Средняя общеобразовательная школа №17» / Яр Чаллы шәһәренең «17нче урта гомуми белеем бирү мәктәбе» муниципаль автономияле гомуми белеем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автономное общеобразовательное учреждение города Набережные Челны «Средняя общеобразовательная школа №35 с углубленным изучением отдельных предметов»</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65,21</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№4»/Яр Чаллы шәһәренең «4 нче  урта гомуми белем бирү мәктәбе» муниципаль  автономияле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87,38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№40 с углубленным изучением отдельных предметов»/Яр Чаллы шәһәренең «Аерым фәннәр тирәнтен өйрәнелә торган 40 нчы урта гомуми белем бирү мәктәбе» муниципаль автономияле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71,66</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№48»</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№50 с углубленным изучением отдельных предметов» Республики Татарстан/Яр Чаллы шәһәре «Аерым фәннәр тирәнтен өйрәнелә торган 50 нче урта гомуми белем бирү мәктәбе " муниципаль автономияле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73,49</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автономное общеобразовательное учреждение города Набережные Челны «Средняя общеобразовательная школа №55» / Яр Чаллы шәһәренең «55 нче урта гомуми белем бирү мәктәбе» муниципаль автономияле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85,09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города Набережные Челны «Средняя общеобразовательная школа №56»</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85,75</w:t>
            </w:r>
          </w:p>
        </w:tc>
      </w:tr>
      <w:tr w:rsidR="00075ACB" w:rsidRPr="00227862" w:rsidTr="00923817">
        <w:trPr>
          <w:trHeight w:val="131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№6» г. Набережные Челны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10,91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образовательное учреждение «Средняя общеобразовательная школа №10» г. Набережные Челны / Яр Чаллы шәһәренең "10нчы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16,75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77,00</w:t>
            </w:r>
          </w:p>
        </w:tc>
      </w:tr>
      <w:tr w:rsidR="00075ACB" w:rsidRPr="00227862" w:rsidTr="00923817">
        <w:trPr>
          <w:trHeight w:val="19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образовательное учреждение «Средняя общеобразовательная школа №25 » г. Набережные Челны - Яр Чаллы шәһәренең "25 нче урта гомуми белем бирү мәктәбе" муниципаль  гомуми белем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72,34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№33»  г. Набережные Челны РТ/Татарстан Республикасы Яр Чаллы шәһәренең «33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96,09</w:t>
            </w:r>
          </w:p>
        </w:tc>
      </w:tr>
      <w:tr w:rsidR="00075ACB" w:rsidRPr="00227862" w:rsidTr="00923817">
        <w:trPr>
          <w:trHeight w:val="13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№43»</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65,13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5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№58»</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75,19</w:t>
            </w:r>
          </w:p>
        </w:tc>
      </w:tr>
      <w:tr w:rsidR="00075ACB" w:rsidRPr="00227862" w:rsidTr="00923817">
        <w:trPr>
          <w:trHeight w:val="69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№14"</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 имени Мулланура Вахитова" города Набережные Челны/Яр Чаллы шәһәренең "Мулланур Вахитов исемендәге 2нче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88,13</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30"/Яр Чаллы шәһәренең муниципаль  бюджет гомуми  белем бирү учреждениесе “30нчы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84,87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39"</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82,31</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41"/ "41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87,43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9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"Средняя общеобразовательная школа №20" - Яр Чаллы шәһәренең  муниципаль бюджет гомуми белем бирү учреждениесе "20 нче урта гомуми белем бирү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79,61</w:t>
            </w:r>
          </w:p>
        </w:tc>
      </w:tr>
      <w:tr w:rsidR="00075ACB" w:rsidRPr="00227862" w:rsidTr="00923817">
        <w:trPr>
          <w:trHeight w:val="177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«Гимназия №26»/ Яр Чаллы шәһәренең "26 нчы гимназия"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85,65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№29» г. Набережные Челны/«29 нчы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86,55</w:t>
            </w:r>
          </w:p>
        </w:tc>
      </w:tr>
      <w:tr w:rsidR="00075ACB" w:rsidRPr="00227862" w:rsidTr="00923817">
        <w:trPr>
          <w:trHeight w:val="191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№54»/ Яр Чаллы шәһәренең "54нче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86,28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«Лицей-интернат №79» города Набережные Челны / Яр чаллы шәһәре муниципаль гомум белем бирү учреждениясе "79нчы лицей-интернат"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24,19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59,14</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«Открытая (сменная) общеобразовательная школа №65» города Набережные Челны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23,44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10,94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5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«Полилингвальная гимназия № 59 «Адымнар-Чаллы»/ "59 нчы күп телле гимназия "Адымнар-Чаллы" </w:t>
            </w:r>
            <w:r w:rsidRPr="00023082">
              <w:rPr>
                <w:rFonts w:asciiTheme="minorHAnsi" w:hAnsiTheme="minorHAnsi" w:cstheme="minorHAnsi"/>
              </w:rPr>
              <w:lastRenderedPageBreak/>
              <w:t>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32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85,17</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«Профильный лицей №42» г. Набережные Челны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81,42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13»/  «13 нче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81,46</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«Центр образования № 16»</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78,41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«Центр образования № 62»</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84,06</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№11» г. Набережные Челны / Яр Чаллы шәһәренең "11нче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74,58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№18 с углубленным изучением отдельных предметов»</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15,31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71,09</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№22» г. Набережные Челны / </w:t>
            </w:r>
            <w:r w:rsidRPr="00023082">
              <w:rPr>
                <w:rFonts w:asciiTheme="minorHAnsi" w:hAnsiTheme="minorHAnsi" w:cstheme="minorHAnsi"/>
              </w:rPr>
              <w:lastRenderedPageBreak/>
              <w:t>«Яр Чаллы шәһәренең муниципаль бюджет гомуми белем бирү учреждениесе” 22 нче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70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64,38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№23»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82,04</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№24 с углубленным изучением отдельных предметов» // “Аерым предметлар тирәнтен өйрәнелә торган 24 нчы урта гомуми белем бирү мәктәбе” муниципаль бюджет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№28»/"28-нче урта гомуми белем бирү мәктәбе"муниципаль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76,12</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 г. Набережные Челны/ Муниципаль бюджет гомуми белем бирү учреждениесе «3 нче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71,55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5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№31 с углубленным изучением отдельных предметов»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72,81</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№42»</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№44 с углубленным изучением отдельных предметов» / Яр Чаллы шәһәренең “Аерым предметлар тирәнтен өйрәнелә торган 44 нче урта гомуми белем бирү мәктәбе” муниципаль бюджет гомуми белем бирү 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15,47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77,90</w:t>
            </w:r>
          </w:p>
        </w:tc>
      </w:tr>
      <w:tr w:rsidR="00075ACB" w:rsidRPr="00227862" w:rsidTr="00923817">
        <w:trPr>
          <w:trHeight w:val="175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№45 с углубленным изучением отдельных предметов»</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24,32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11,41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64,26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№46 имени кавалера ордена Мужества Дмитрия Бадретдинова»/“Батырлык ордены кавалеры Дмитрий Бәдретдинов исемендәге 46 нчы урта гомуми белем бирү мәктәбе” муниципаль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88,31</w:t>
            </w:r>
          </w:p>
        </w:tc>
      </w:tr>
      <w:tr w:rsidR="00075ACB" w:rsidRPr="00227862" w:rsidTr="00923817">
        <w:trPr>
          <w:trHeight w:val="225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№5» / Муниципаль бюджет гомуми белем бирү учреждениесе «5нче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94,41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№52» города Набережные Челны Республики Татарстан / Яр Чаллы шәһәренең "52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77,39</w:t>
            </w:r>
          </w:p>
        </w:tc>
      </w:tr>
      <w:tr w:rsidR="00075ACB" w:rsidRPr="00227862" w:rsidTr="00923817">
        <w:trPr>
          <w:trHeight w:val="214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№53»/ Яр Чаллы шәһәренең "53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74,26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№60»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73,46</w:t>
            </w:r>
          </w:p>
        </w:tc>
      </w:tr>
      <w:tr w:rsidR="00075ACB" w:rsidRPr="00227862" w:rsidTr="00923817">
        <w:trPr>
          <w:trHeight w:val="123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№7» г. Набережные Челны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69,72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5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№8» г. Набережные Челны  Яр Чаллы шәһәренең  "8нче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93,07</w:t>
            </w:r>
          </w:p>
        </w:tc>
      </w:tr>
      <w:tr w:rsidR="00075ACB" w:rsidRPr="00227862" w:rsidTr="00923817">
        <w:trPr>
          <w:trHeight w:val="25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№9» г. Набережные Челны/Яр Чаллы шәһәре  «9 нчы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Н(Ч)ЭО «Гимназия имени В.В.Давыдова»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76,32</w:t>
            </w:r>
          </w:p>
        </w:tc>
      </w:tr>
      <w:tr w:rsidR="00075ACB" w:rsidRPr="00227862" w:rsidTr="00923817">
        <w:trPr>
          <w:trHeight w:val="7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Набережночелнинский филиал учреждение профессионального образования «Колледж «ТИСБИ»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80,70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Частное профессиональное образовательное учреждение «Камский технико-экономический колледж»</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85,00</w:t>
            </w:r>
          </w:p>
        </w:tc>
      </w:tr>
      <w:tr w:rsidR="00075ACB" w:rsidRPr="00227862" w:rsidTr="00923817">
        <w:trPr>
          <w:trHeight w:val="9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Частное профессиональное образовательное учреждение «Торгово-технологический колледж»</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97,94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ЧОУ "Средняя общеобразовательная школа "Веста" г. Набережные Челны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69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ЧОУ ВО «Камский институт искусств и дизайна»</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Дрожжановский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847</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902</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3,44</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2,66</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93,90</w:t>
            </w:r>
          </w:p>
        </w:tc>
      </w:tr>
      <w:tr w:rsidR="00075ACB" w:rsidRPr="00227862" w:rsidTr="00923817">
        <w:trPr>
          <w:trHeight w:val="13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«Дрожжановский техникум отраслевых технологий»</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90,31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«Марсовская средняя общеобразовательная школа» Дрожжановского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52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«Матакская средняя общеобразовательная школа имени Героя Советского Союза Семёна Артемьевича Уганина» Дрожжановского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96,15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«Новоильмовская средняя общеобразовательная школа» Дрожжановского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«Новокакерлинская основная общеобразовательная школа имени Героя Советского Союза Алимова Зарифа Закировича» Дрожжановского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«Хорновар-Шигалинская средняя общеобразовательная школа имени Героя Советского Союза Юхвитова Петра Сергеевича» Дрожжановского муниципального района РТ \ Татарстан Республикасы Чүпрәле муниципаль районының «Советлар Союзы Герое Юхвитов Петр Сергеевич исемендәге  Хорновар-Шигали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«Шланговская средняя общеобразовательная школа» Дрожжановского муниципального района РТ/ Татарстан Республикасы Чүпрәле муниципаль районы «Шланга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96,55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«Большеаксинская средняя общеобразовательная школа» Дрожжановского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97,96</w:t>
            </w:r>
          </w:p>
        </w:tc>
      </w:tr>
      <w:tr w:rsidR="00075ACB" w:rsidRPr="00227862" w:rsidTr="00923817">
        <w:trPr>
          <w:trHeight w:val="163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"Староишлинская средняя общеобразовательная  школа"  Дрожжановского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"Стародрожжановская средняя общеобразовательная школа №1" Дрожжановского муниципального района РТ/Татарстан Республикасы Иске Чүпрәле муниципаль районы “Беренче номерлы Иске Чүпрәле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89,08</w:t>
            </w:r>
          </w:p>
        </w:tc>
      </w:tr>
      <w:tr w:rsidR="00075ACB" w:rsidRPr="00227862" w:rsidTr="00923817">
        <w:trPr>
          <w:trHeight w:val="20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"Стародрожжановский многопрофильный лицей" Дрожжановского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88,46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"Убеевская средняя общеобразовательная школа имени дважды Героя Социалистического Труда Дементьева Петра Васильевича» Дрожжановского муниципального района Республики Татарстан (Татарстан Республикасы Чүпрәле муниципаль районының «Ике тапкыр Социалистик Хезмәт Герое Дементьев П.В. исемендәге Уби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96,30</w:t>
            </w:r>
          </w:p>
        </w:tc>
      </w:tr>
      <w:tr w:rsidR="00075ACB" w:rsidRPr="00227862" w:rsidTr="00923817">
        <w:trPr>
          <w:trHeight w:val="36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«Алешкин-Саплыкская средняя общеобразовательная школа имени Дементьева Василия Степановича» Дрожжановского муниципального района Республики Татарстан / Татарстан Республикасы Чүпрәле муниципаль районының Дементьев Василий Степанович исемендәге «Алешкин-Саплык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«Большецильнинская средняя общеобразовательная школа имени Героя Советского Союза Хакимова Исмагила Кабировича» Дрожжановского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82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«Городищенская  средняя общеобразовательная школа имени кавалера орденов Славы трех степеней Григория Трофимовича Семенова» Дрожжановского муниципального района Республики Татарстан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89,29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«Малоцильнинская средняя общеобразовательная школа  имени кавалера ордена Славы трех степеней Арсланова Зиатдина Миндубаевича» Дрожжановского муниципального района Республики Татарстан /Татарстан Республикасы Чүпрәле  муниципаль районы “Дан орденының тулы кавалеры Арсланов Зиатдин Миннебаевич исемендәге Кече Чынлы  гомуми  урта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8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«Нижнечекурская средняя общеобразовательная школа» Дрожжановского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«Новоубеевская основная общеобразовательная школа» Дрожжановского муниципального района Республики Татарстан / Татарстан Республикасы Чүпрәле муниципаль районының «Яңа Уби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5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«Старокакерлинская средняя общеобразовательная школа» Дрожжановского муниципального района Республики Татарстан / Татарстан Республикасы Чүпрәле муниципаль районы “Иске Кәкерле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56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«Старочукалинская основная общеобразовательная школа» Дрожжановского муниципального района Республики Татарстан/Татарстан Республикасы Чүпрәле муниципаль районының «Иске Чокалы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95,24</w:t>
            </w:r>
          </w:p>
        </w:tc>
      </w:tr>
      <w:tr w:rsidR="00075ACB" w:rsidRPr="00227862" w:rsidTr="00923817">
        <w:trPr>
          <w:trHeight w:val="225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«Старошаймурзинская средняя общеобразовательная школа» Дрожжановского муниципального района РТ / Татарстан Республикасы Чүпрәле муниципаль районы “Иске Шәйморза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«Чувашско-Дрожжановская средняя общеобразовательная школа» Дрожжановского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93,94</w:t>
            </w:r>
          </w:p>
        </w:tc>
      </w:tr>
      <w:tr w:rsidR="00075ACB" w:rsidRPr="00227862" w:rsidTr="00923817">
        <w:trPr>
          <w:trHeight w:val="698"/>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Елабужский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530</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316</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4678</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5524</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9,59</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5,72</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84,69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9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"Елабужский политехнический колледж"/Дәүләт автоном һөнәри белем учреждениесе “Алабуга политехник көллияте”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90,89</w:t>
            </w:r>
          </w:p>
        </w:tc>
      </w:tr>
      <w:tr w:rsidR="00075ACB" w:rsidRPr="00227862" w:rsidTr="00923817">
        <w:trPr>
          <w:trHeight w:val="121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"Елабужское медицинское училище"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0,25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«Елабужский колледж культуры и искусств»</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93,03</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«Елабужская   школа   №7 для детей с ограниченными возможностями здоровья»</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«Бехтеревская средняя  общеобразовательная школа» Елабужского муниципального района Республики Татарстан/ Алабуга муниципаль районы Бехтерево урта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92,31</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«Старокуклюкская основная общеобразовательная школа» Елабужского муниципального района Республики Татарстан/Татарстан Республикасы Алабуга муниципаль районы «Иске Куклюк төп гомуми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автономное общеобразовательное учреждение "Полилингвальный образовательный комплекс "Адымнар - Алабуга" Елабужского муниципального района Республики Татарстан, Татарстан Республикасы  Алабуга муниципаль районы «Полилингваль белем бирү комплексы «Адымнар - </w:t>
            </w:r>
            <w:r w:rsidRPr="00023082">
              <w:rPr>
                <w:rFonts w:asciiTheme="minorHAnsi" w:hAnsiTheme="minorHAnsi" w:cstheme="minorHAnsi"/>
              </w:rPr>
              <w:lastRenderedPageBreak/>
              <w:t>Алабуга» гомуми  муниципаль  автономияле  белем учреждениесе, Municipal autonomous general educational institution "Multilingual educational complex "Adymnar - Alabuga" Yelabuzhsky municipal district of the Republic of Tatarstan</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40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83,10</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«Старо-Юрашская средняя  общеобразовательная школа» Елабужского муниципального района РТ /Татарстан Республикасы Алабуга муниципаль районы ««Иске  Юраш урта гомуми белем мәктәбе» гомуми белем муниципаль бюджет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"Инженерно-технологический лицей" Елабужского муниципального района Республики Татарстан/ Татарстан Республикасы Алабуга муниципаль районы «Инженер-технология лицее»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74,07</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"Костенеевская средняя общеобразовательная школа" Елабужского муниципального района Республики Татарстан  / Татарстан Республикасы Алабуга муниципаль районының «Костенеево урта гомуми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81,58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"Мортовская основная общеобразовательная школа" Елабужского муниципального района Республики Татарстан/Татарстан Республикасы Алабуга муниципаль районының муниципаль бюджет гомуми белем бирү учреждениесе “Морт төп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63,64</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"Яковлевская основная общеобразовательная школа" Елабужского муниципального района Республики Татарстан/Татарстан Республикасы Алабуга  муниципаль  районының  муниципаль бюджет гомуми белем бирү учреждениесе “Яковлево төп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«Большешурнякская средняя общеобразовательная школа им. полного кавалера Ордена Славы, Ордена Красной звезды П.И.Захарова» Елабужского муниципального района Реcпублики Татарстан /Татарстан Республикасы  Алабуга муниципаль районының «Кызыл йолдыз, Дан Орденының тулы кавалеры П.И. Захаров исемендәге Олы Шүрнәк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№1-Центр национального образования» Елабужского муниципального района Республики Татарстан/Татарстан Республикасы Алабуга муниципаль районы «1 нче гимназия-Милли белем бирү үзәге»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86,73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 Елабужского муниципального района Республики Татарстан/Татарстан Республикасы Алабуга муниципаль районы «2 нче гимназия»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84,48</w:t>
            </w:r>
          </w:p>
        </w:tc>
      </w:tr>
      <w:tr w:rsidR="00075ACB" w:rsidRPr="00227862" w:rsidTr="00923817">
        <w:trPr>
          <w:trHeight w:val="282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№4» Елабужского муниципального района Республики Татарстан/Татарстан Республикасы Алабуга муниципаль районы «4-нче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88,60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«Лекаревская средняя  общеобразовательная школа» Елабужского муниципального района Республики Татарстан/Татарстан Республикасы Алабуга муниципаль районының «Лекарево урта гомуми белем бирү мәктәбе "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«Многопрофильный лицей №10» Елабужского муниципального района Республики Татарстан/Татарстан Республикасы Алабуга муниципаль районы «10нчы күппрофильле лицей»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77,31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 11» Елабужского муниципального района Республики Татарстан / Татарстан Республикасы Алабуга муниципаль районы «11-нче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«Поспеловская средняя общеобразовательная школа им. Героя  Советского Союза Сафронова П.С.» Елабужского муниципального района Республики Татарстан/Татарстан Республикасы Алабуга муниципаль районы «Советлар Союзы Герое П.С.Сафронов исемендәге Поспелово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 6» Елабужского муниципального района Республики Татарстан /Татарстан Республикасы Алабуга муниципаль районы «6 нчы урта гомуми белем бирү мәктәбе» гомуми белем муниципаль бюджет </w:t>
            </w:r>
            <w:r w:rsidRPr="00023082">
              <w:rPr>
                <w:rFonts w:asciiTheme="minorHAnsi" w:hAnsiTheme="minorHAnsi" w:cstheme="minorHAnsi"/>
              </w:rPr>
              <w:lastRenderedPageBreak/>
              <w:t>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35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77,99</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№1» Елабужского муниципального района Республики Татарстан/Татарстан Республикасы Алабуга муниципаль районы «1нче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17,99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70,37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 им. Героя Советского Союза, Маршала Советского Союза Говорова Л.А.» Елабужского муниципального района Республики Татарстан/Татарстан Республикасы Алабуга муниципаль районы « Советлар Союзы Герое, Советлар Союзы Маршалы Говоров Л.А исемендәге 2 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76,98</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№3 им. Героя Российской Федерации А.Н.Епанешникова» Елабужского муниципального района Республики Татарстан/Татарстан Республикасы Алабуга муниципаль районы «Россия Федерациясе Герое  А.Н. Епанешников исемендәге 3нче </w:t>
            </w:r>
            <w:r w:rsidRPr="00023082">
              <w:rPr>
                <w:rFonts w:asciiTheme="minorHAnsi" w:hAnsiTheme="minorHAnsi" w:cstheme="minorHAnsi"/>
              </w:rPr>
              <w:lastRenderedPageBreak/>
              <w:t xml:space="preserve">урта гомуми белем мәктәбе» муниципаль бюджет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84,15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№8» Елабужского муниципального района Республики Татарстан/Татарстан Республикасы Алабуга муниципаль районы «8 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80,88</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«Танаевская средняя общеобразовательная школа» Елабужского муниципального района   Республики Татарстан/ Татарстан Республикасы Алабуга муниципаль районы Танайка авылы муниципаль бюджет гомуми белем бирү учреждениесе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81,05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Общеобразовательная школа "Университетская" Елабужского института (филиала) федерального государственного автономного образовательного учреждения высшего образования "Казанский (Приволжский) федеральный университет"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92,89</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Заинский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208</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1408</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1754</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11,86</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7,87</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80,27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1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"Заинский политехнический колледж"</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85,24</w:t>
            </w:r>
          </w:p>
        </w:tc>
      </w:tr>
      <w:tr w:rsidR="00075ACB" w:rsidRPr="00227862" w:rsidTr="00923817">
        <w:trPr>
          <w:trHeight w:val="13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бюджетное общеобразовательное учреждение "Заинская школа №9 для детей с ограниченными возможностями здоровья"</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«Верхненалимская основная общеобразовательная школа» Заинского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90,91</w:t>
            </w:r>
          </w:p>
        </w:tc>
      </w:tr>
      <w:tr w:rsidR="00075ACB" w:rsidRPr="00227862" w:rsidTr="00923817">
        <w:trPr>
          <w:trHeight w:val="104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«Светлоозёрская основная общеобразовательная школа» Заинского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«Тюгеевская основная общеобразовательная школа» Заинского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71,43</w:t>
            </w:r>
          </w:p>
        </w:tc>
      </w:tr>
      <w:tr w:rsidR="00075ACB" w:rsidRPr="00227862" w:rsidTr="00923817">
        <w:trPr>
          <w:trHeight w:val="158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«Заинская средняя общеобразовательная школа №4» Заинского муниципального района РТ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"Аксаринская основная общеобразовательная школа" Заинского  района</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30,77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61,54</w:t>
            </w:r>
          </w:p>
        </w:tc>
      </w:tr>
      <w:tr w:rsidR="00075ACB" w:rsidRPr="00227862" w:rsidTr="00923817">
        <w:trPr>
          <w:trHeight w:val="151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«Александро-Слободская основная общеобразовательная школа» Заинского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«Кадыровская средняя общеобразовательная школа»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78,26</w:t>
            </w:r>
          </w:p>
        </w:tc>
      </w:tr>
      <w:tr w:rsidR="00075ACB" w:rsidRPr="00227862" w:rsidTr="00923817">
        <w:trPr>
          <w:trHeight w:val="183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«Сарсаз-Багряжская основная общеобразовательная школа»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«Бегишевская средняя общеобразовательная школа имени Мансура Хасановича Хасанова»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30,77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69,23</w:t>
            </w:r>
          </w:p>
        </w:tc>
      </w:tr>
      <w:tr w:rsidR="00075ACB" w:rsidRPr="00227862" w:rsidTr="00923817">
        <w:trPr>
          <w:trHeight w:val="171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«Бухарайская основная общеобразовательная школа» Заинского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93,75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«Верхнешипкинская основная общеобразовательная школа» Заинского муниципального района Республики Татарстан(Татарстан Республикасы Зәй  муниципаль районы "Югары Шепкә төп гомуми белем мәктәбе" муниципаль бюджет белем  бирү оешмасы)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86,67</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«Заинская основная общеобразовательная школа №5» Заинского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9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«Заинская средняя общеобразовательная школа № 1»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73,58</w:t>
            </w:r>
          </w:p>
        </w:tc>
      </w:tr>
      <w:tr w:rsidR="00075ACB" w:rsidRPr="00227862" w:rsidTr="00923817">
        <w:trPr>
          <w:trHeight w:val="1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«Заинская средняя общеобразовательная школа №2»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«Заинская средняя общеобразовательная школа №3» Заинского </w:t>
            </w:r>
            <w:r w:rsidRPr="00023082">
              <w:rPr>
                <w:rFonts w:asciiTheme="minorHAnsi" w:hAnsiTheme="minorHAnsi" w:cstheme="minorHAnsi"/>
              </w:rPr>
              <w:lastRenderedPageBreak/>
              <w:t>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73,89</w:t>
            </w:r>
          </w:p>
        </w:tc>
      </w:tr>
      <w:tr w:rsidR="00075ACB" w:rsidRPr="00227862" w:rsidTr="00923817">
        <w:trPr>
          <w:trHeight w:val="173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«Заинская средняя общеобразовательная школа №6» Заинского муниципального района РТ (школа - центр компетенции)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81,94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8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«Заинская средняя общеобразовательная школа №7 с углубленным изучением отдельных предметов» Заинского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75,63</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«Нижнебишевская средняя общеобразовательная школа»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«Поручиковская основная общеобразовательная школа» Заинского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trHeight w:val="161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«Савалеевская средняя общеобразовательная школа» Заинского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«Татарская гимназия имени Р.Ш. Фардиева»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74,77</w:t>
            </w:r>
          </w:p>
        </w:tc>
      </w:tr>
      <w:tr w:rsidR="00075ACB" w:rsidRPr="00227862" w:rsidTr="00923817">
        <w:trPr>
          <w:trHeight w:val="187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«Чубуклинская основная общеобразовательная школа» Заинского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Зеленодольский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410</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182</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6895</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7487</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5,48</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2,43</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92,09</w:t>
            </w:r>
          </w:p>
        </w:tc>
      </w:tr>
      <w:tr w:rsidR="00075ACB" w:rsidRPr="00227862" w:rsidTr="00923817">
        <w:trPr>
          <w:trHeight w:val="140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"Зеленодольский медицинский колледж"</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0,85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97,94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"Зеленодольский механический колледж"/ Дәүләт автоном һөнәри белем учреждениесе «ЯШЕЛ YЗӘН МЕХАНИКА КӨЛЛИЯТЕ»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95,11</w:t>
            </w:r>
          </w:p>
        </w:tc>
      </w:tr>
      <w:tr w:rsidR="00075ACB" w:rsidRPr="00227862" w:rsidTr="00923817">
        <w:trPr>
          <w:trHeight w:val="129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«Зеленодольский судостроительный колледж»</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0,60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0,90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98,49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«Васильевская кадетская школа-интернат имени Героя Советского Союза Николая Волостнова»/«Советлар Союзы Герое Николай Волостнов исемендэге Васильево кадет - интернат мэктэбе»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86,41</w:t>
            </w:r>
          </w:p>
        </w:tc>
      </w:tr>
      <w:tr w:rsidR="00075ACB" w:rsidRPr="00227862" w:rsidTr="00923817">
        <w:trPr>
          <w:trHeight w:val="14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Лицей-интернат для одаренных детей с углубленным изучением химии - филиал ФГБОУ ВО «КНИТУ» в п. Дубровка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71,08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«Кугушевская основная общеобразовательная школа имени Газиза Айдарского Зеленодольского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2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"Раифская средняя общеобразовательная школа Зеленодольского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4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№11 с углубленным изучением отдельных предметов Зеленодольского муниципального района РТ"/Татарстан Республикасы Зеленодол муниципаль районының аерым предметлар тирәнтен өйрәнелә торган  11нче урта гомуми белем бирү мәктәбе”бюджеттагы муниципаль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90,05</w:t>
            </w:r>
          </w:p>
        </w:tc>
      </w:tr>
      <w:tr w:rsidR="00075ACB" w:rsidRPr="00227862" w:rsidTr="00923817">
        <w:trPr>
          <w:trHeight w:val="9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«Ачасырская основная общеобразовательная школа Зеленодольского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58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«Васильевская средняя общеобразовательная школа №3 Зеленодольского муниципального района РТ"/«Татарстан Республикасы Зеленодольск муниципаль районы  Васильево 3-нче номерлы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91,30</w:t>
            </w:r>
          </w:p>
        </w:tc>
      </w:tr>
      <w:tr w:rsidR="00075ACB" w:rsidRPr="00227862" w:rsidTr="00923817">
        <w:trPr>
          <w:trHeight w:val="80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«Гимназия №10 Зеленодольского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«Молвинская основная общеобразовательная школа» Зеленодольского муниципального района РТ / "Татарстан Республикасы Зеленодольск муниципаль районы Мулла Иле төп гомуми белем мәктәбе" муниципаль бюджет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6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«Средняя общеобразовательная школа №4 Зеленодольского муниципального района РТ» / «Татарстан Республикасы Зеленодольск муниципаль районының 4 нче гомуми урта белем мәктәбе» муниципаль бюджет гомумбелем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"Красноярская основная общеобразовательная школа Зеленодольского муниципального района Республики  Татарстан". "Татарстан Республикасы Зеленодольск муниципаль районы Кызыл Яр төп гомуми белем мәктәбе" муниципаль бюджет гомуми белем 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31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 Зеленодольского муниципального района РТ»/"Татарстан Республикасы Зеленодольск муниципаль районы 1 нче лицее"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0,28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99,72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имени В.В.Карпова» села Осиново Зеленодольского муниципального района Республики Татарстан/ Татарстан Республикасы Зеленодол Муниципаль районы Осиново бистәсенең "В.В.Карпов исемендәге лицей"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91,72</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«Обсерваторская средняя общеобразовательная школа Зеленодольского муниципального района Республики Татарстан" / "Татарстан Республикасы Зеленодольск муниципаль районы Обсерватория урта гомуми белем мәктәбе" бюджет муниципаль белем учреҗдениесе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«Татарско-Танаевская средняя общеобразовательная школа имени Афзала Шамова» Зеленодольского муниципального района Республики Татарстан // Татарстан Республикасы Зеленодол муниципаль районы "Афзал Шамов исемендәге Татар Танае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94,12</w:t>
            </w:r>
          </w:p>
        </w:tc>
      </w:tr>
      <w:tr w:rsidR="00075ACB" w:rsidRPr="00227862" w:rsidTr="00923817">
        <w:trPr>
          <w:trHeight w:val="289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"Бишнинская основная общеобразовательная школа Зеленодольского муниципального района РТ"/"Татарстан  Республикасы Зеленодольск муниципаль районы Бишнә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"Большеключинская средняя общеобразовательная школа Зеленодольского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87,88</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№3 Зеленодольского муниципального района РеспубликиТатарстан"/ «Татарстан Республикасы Зеленодол муниципаль районының  3 нче номерлы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"Нижнеураспугинская основная общеобразовательная школа Зеленодольского муниципального района Республики Татарстан"/"Татарстан Республикасы Зеленодольск муниципаль районы Түбән Урысбага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4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"Нурлатская средняя общеобразовательная школа Зеленодольского муниципального района Республики Татарстан"/ "Татарстан Республикасы Зеленодольск муниципаль районы Норлат урта гомуми белем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"Осиновская гимназия имени С.К  Гиматдинова Зеленодольского муниципального района Республики Татарстан"/ "Татарстан Республикасы Зеленодольск муниципаль районы С.К.Гыйматдинов исемендәге Осиново гимназиясе"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№15 с углубленным изучением отдельных предметов имени Героя Советского Союза Н.Н.Алтынова Зеленодольского муниципального района Республики Татарстан"/"Татарстан Республикасы Зеленодольск Муниципаль районы Советлар Союзы Герое Н.Н. Алтынов исемендәге аерым предметлар тирәнтен өйрәнелә торган 15 нче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89,55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№16 с углубленным изучением отдельных предметов Зеленодольского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93,90</w:t>
            </w:r>
          </w:p>
        </w:tc>
      </w:tr>
      <w:tr w:rsidR="00075ACB" w:rsidRPr="00227862" w:rsidTr="00923817">
        <w:trPr>
          <w:trHeight w:val="32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«Айшинская средняя общеобразовательная школа  Зеленодольского муниципального района Республики Татарстан"/ "Татарстан Республикасы Зеленодольск муниципаль районы Әйшә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91,60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«Акзегитовская основная общеобразовательная школа имени Усмана Альмеева Зеленодольского муниципального района Республики Татарстан"/Татарстан Республикасы Зеленодольск муниципаль районы Усман Әлмеев исемендәге Акъегет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353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«Большеякинская основная общеобразовательная школа Зеленодольского муниципального района Республики Татарстан"/"Татарстан Республикасы Зеленодол муниципаль районы Олы Яке төп гомүми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«Васильевская средняя общеобразовательная школа №2 имени Героя Советского Союза Николая Соболева Зеленодольского муниципального района Республики Татарстан"/«Татарстан Республикасы Зеленодольск муниципаль районы Советлар Союзы Герое Николай Соболев исемендәге Васильево 2 нче номерлы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0,57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96,30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№5 Зеленодольского муниципального района Республики Татарстан" "Татарстан Республикасы Зеленодольск муниципаль районы 5 нче гимназиясе"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«Кургузинская основная общеобразовательная школа Зеленодольского муниципального района Республики Татарстан/"Татарстан Республикасы Зеленодол муниципаль районының Карауҗа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24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№14» Зеленодольского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12,02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82,51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9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«Лицей №9 имени А. С. Пушкина Зеленодольского муниципального района Республики Татарстан"/Татарстан Республикасы Зеленодольск муниципаль районының А. С. Пушкин исемендәге 9нчы лицее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86,75</w:t>
            </w:r>
          </w:p>
        </w:tc>
      </w:tr>
      <w:tr w:rsidR="00075ACB" w:rsidRPr="00227862" w:rsidTr="00923817">
        <w:trPr>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«Многопрофильный лицей №18 имени М.В. Ломоносова Зеленодольского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87,64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3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№17 имени Героя Советского Союза Н.А. Катина  Зеленодольского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76,92</w:t>
            </w:r>
          </w:p>
        </w:tc>
      </w:tr>
      <w:tr w:rsidR="00075ACB" w:rsidRPr="00227862" w:rsidTr="00923817">
        <w:trPr>
          <w:trHeight w:val="36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«Свияжская основная общеобразовательная школа Зеленодольского муниципального района Республики Татарстан»\«Татарстан Республикасы Зеленодол муниципаль районы Зөя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«Свияжская средняя общеобразовательная школа Зеленодольского муниципального района Республики Татарстан» / «Татарстан Республикасы  Зеленодол муниципаль районы  Зөя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92,76</w:t>
            </w:r>
          </w:p>
        </w:tc>
      </w:tr>
      <w:tr w:rsidR="00075ACB" w:rsidRPr="00227862" w:rsidTr="00923817">
        <w:trPr>
          <w:trHeight w:val="42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7 имени Героя Советского Союза В.Х. Хазиева Зеленодольского муниципального района Республики Татарстан»/«Татарстан  Республикасы  Зеленодольск  муниципаль  районы   Советлар  Союзы  Герое  В.Х. Хаҗиев  исемендәге 7 нче мәктәп»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83,80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Кайбицкий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420</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479</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7,52</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4,80</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87,68</w:t>
            </w:r>
          </w:p>
        </w:tc>
      </w:tr>
      <w:tr w:rsidR="00075ACB" w:rsidRPr="00227862" w:rsidTr="00923817">
        <w:trPr>
          <w:trHeight w:val="113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"Маломеминская основная общеобразовательная школа Кайбицкого муниципального района РТ"/МБУУ"Кече меми төп гомуми белем бирү мәктәбе "ТР Кайбыч муниципаль районы"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"Старочечкабская основная общеобразовательная школа Кайбицкого муниципального района Республики Татарстан"/ МБГБУ "Татарстан Республикасы Кайбыч муниципаль районы Иске Чәчкаб төп гомумбелем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«Бурундуковская основная общеобразовательная школа имени Р.Калимуллина Кайбицкого муниципального </w:t>
            </w:r>
            <w:r w:rsidRPr="00023082">
              <w:rPr>
                <w:rFonts w:asciiTheme="minorHAnsi" w:hAnsiTheme="minorHAnsi" w:cstheme="minorHAnsi"/>
              </w:rPr>
              <w:lastRenderedPageBreak/>
              <w:t>района РТ"/МБББУ "Борындык төп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«Кулангинская основная общеобразовательная школа Кайбицкого муниципального района Республики Татарстан»/"Татарстан Республикасы Кайбыч муниципаль районы Колаңгы төп гомуми белем бирү мәктәбе" МБГББУ</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63,16</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«Молькеевская основная общеобразовательная школа Кайбицкого муниципального района РТ»"Татарстан Республикасы Кайбыч муниципаль районы Мәлки төп гомуми белем бирү мәктәбе" МБГББУ</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8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«Муралинская основная общеобразовательная школа Кайбицкого муниципального района Республики Татарстан» </w:t>
            </w:r>
            <w:r w:rsidRPr="00023082">
              <w:rPr>
                <w:rFonts w:ascii="Arial" w:hAnsi="Arial" w:cs="Arial"/>
              </w:rPr>
              <w:t>♦</w:t>
            </w:r>
            <w:r w:rsidRPr="00023082">
              <w:rPr>
                <w:rFonts w:asciiTheme="minorHAnsi" w:hAnsiTheme="minorHAnsi" w:cstheme="minorHAnsi"/>
              </w:rPr>
              <w:t xml:space="preserve"> </w:t>
            </w:r>
            <w:r w:rsidRPr="00023082">
              <w:t>«Татарстан</w:t>
            </w:r>
            <w:r w:rsidRPr="00023082">
              <w:rPr>
                <w:rFonts w:asciiTheme="minorHAnsi" w:hAnsiTheme="minorHAnsi" w:cstheme="minorHAnsi"/>
              </w:rPr>
              <w:t xml:space="preserve"> </w:t>
            </w:r>
            <w:r w:rsidRPr="00023082">
              <w:t>Республикасы</w:t>
            </w:r>
            <w:r w:rsidRPr="00023082">
              <w:rPr>
                <w:rFonts w:asciiTheme="minorHAnsi" w:hAnsiTheme="minorHAnsi" w:cstheme="minorHAnsi"/>
              </w:rPr>
              <w:t xml:space="preserve"> </w:t>
            </w:r>
            <w:r w:rsidRPr="00023082">
              <w:t>Кайбыч</w:t>
            </w:r>
            <w:r w:rsidRPr="00023082">
              <w:rPr>
                <w:rFonts w:asciiTheme="minorHAnsi" w:hAnsiTheme="minorHAnsi" w:cstheme="minorHAnsi"/>
              </w:rPr>
              <w:t xml:space="preserve"> </w:t>
            </w:r>
            <w:r w:rsidRPr="00023082">
              <w:t>муниципаль</w:t>
            </w:r>
            <w:r w:rsidRPr="00023082">
              <w:rPr>
                <w:rFonts w:asciiTheme="minorHAnsi" w:hAnsiTheme="minorHAnsi" w:cstheme="minorHAnsi"/>
              </w:rPr>
              <w:t xml:space="preserve"> </w:t>
            </w:r>
            <w:r w:rsidRPr="00023082">
              <w:t>районы</w:t>
            </w:r>
            <w:r w:rsidRPr="00023082">
              <w:rPr>
                <w:rFonts w:asciiTheme="minorHAnsi" w:hAnsiTheme="minorHAnsi" w:cstheme="minorHAnsi"/>
              </w:rPr>
              <w:t xml:space="preserve"> </w:t>
            </w:r>
            <w:r w:rsidRPr="00023082">
              <w:t>Мөрәле</w:t>
            </w:r>
            <w:r w:rsidRPr="00023082">
              <w:rPr>
                <w:rFonts w:asciiTheme="minorHAnsi" w:hAnsiTheme="minorHAnsi" w:cstheme="minorHAnsi"/>
              </w:rPr>
              <w:t xml:space="preserve"> </w:t>
            </w:r>
            <w:r w:rsidRPr="00023082">
              <w:t>төп</w:t>
            </w:r>
            <w:r w:rsidRPr="00023082">
              <w:rPr>
                <w:rFonts w:asciiTheme="minorHAnsi" w:hAnsiTheme="minorHAnsi" w:cstheme="minorHAnsi"/>
              </w:rPr>
              <w:t xml:space="preserve"> </w:t>
            </w:r>
            <w:r w:rsidRPr="00023082">
              <w:t>гомуми</w:t>
            </w:r>
            <w:r w:rsidRPr="00023082">
              <w:rPr>
                <w:rFonts w:asciiTheme="minorHAnsi" w:hAnsiTheme="minorHAnsi" w:cstheme="minorHAnsi"/>
              </w:rPr>
              <w:t xml:space="preserve"> </w:t>
            </w:r>
            <w:r w:rsidRPr="00023082">
              <w:t>белем</w:t>
            </w:r>
            <w:r w:rsidRPr="00023082">
              <w:rPr>
                <w:rFonts w:asciiTheme="minorHAnsi" w:hAnsiTheme="minorHAnsi" w:cstheme="minorHAnsi"/>
              </w:rPr>
              <w:t xml:space="preserve"> </w:t>
            </w:r>
            <w:r w:rsidRPr="00023082">
              <w:t>мәктәбе</w:t>
            </w:r>
            <w:r w:rsidRPr="00023082">
              <w:rPr>
                <w:rFonts w:asciiTheme="minorHAnsi" w:hAnsiTheme="minorHAnsi" w:cstheme="minorHAnsi"/>
              </w:rPr>
              <w:t>» МБГБУ</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80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«Старотябердинская средняя общеобразовательная школа имени М.К.Кузьмина» Кайбицкого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«Берлибашская основная общеобразовательная школа Кайбицкого муниципального района РеспубликиТатарстан"/«Татарстан Республикасы Кайбыч муниципаль районы Бәрлебаш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trHeight w:val="4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 «Татарстан Республикасы Кайбыч муниципаль районының Олы Кайбыч урта гомуми белем бирү мәктәбе - цифрлы һәм гуманитар профильле белем бирү үзәге” муниципаль бюджет гомуми белем бирү учреҗдениесе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78,26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«Большеподберезинская  средняя общеобразовательная школа имени А.Е.Кошкина  Кайбицкого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97,56</w:t>
            </w:r>
          </w:p>
        </w:tc>
      </w:tr>
      <w:tr w:rsidR="00075ACB" w:rsidRPr="00227862" w:rsidTr="00923817">
        <w:trPr>
          <w:trHeight w:val="33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«Кушманская основная общеобразовательная школа имени Абрара Сагиди Кайбицкого муниципального района Республики Татарстан» ***«Татарстан Республикасы Кайбыч муниципаль районы Әбрар Сәгыйди исемендәге Кошман төп гомуми белем бирү учреждениесе» МБГББУ</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«Ульянковская основная общеобразовательная школа Кайбицкого муниципального района Республики Татарстан"/ "Татарстан Республикасы Кайбыч муниципаль районы Ульянково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71,43</w:t>
            </w:r>
          </w:p>
        </w:tc>
      </w:tr>
      <w:tr w:rsidR="00075ACB" w:rsidRPr="00227862" w:rsidTr="00923817">
        <w:trPr>
          <w:trHeight w:val="19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«Фёдоровская средняя общеобразовательная школа имени Евгения Геннадиевича Тутаева Кайбицкого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98,18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8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«Хозесановская средняя общеобразовательная школа Кайбицкого муниципального района РТ"/ "Татарстан Республикасы Кайбыч муниципаль районы Хуҗа Хәсән гомуми урта белем бирү мәктәбе" муниципаль бюджет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96,43</w:t>
            </w:r>
          </w:p>
        </w:tc>
      </w:tr>
      <w:tr w:rsidR="00075ACB" w:rsidRPr="00227862" w:rsidTr="00923817">
        <w:trPr>
          <w:trHeight w:val="26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«Чутеевская средняя общеобразовательная школа Кайбицкого муниципального района Республики Татарстан» / «Татарстан Республикасы Кайбыч муниципаль районы Чүти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97,73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Камско-Устьинский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397</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517</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15,28</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7,93</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76,79</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 Муниципальное бюджетное общеобразовательное учреждение «Старо-Казеевская средняя общеобразовательная школа» Староказеевского  сельского  поселения Камско-Устьинского муниципального района Республики Татарстан / Татарстан Республикасы Кама Тамагы  муниципаль  районы  Иске Казиле авыл  җирлеге "Иске Казиле  урта  гомуми белем бирү мәктәбе"гомуми белем бирү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89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бюджетное общеобразовательное учреждение "Камско-Устьинская кадетская школа-интернат имени Героя Советского Союза Чиркова Михаила Алексеевича"/"Советлар Союзы Герое Михаил Алексей улы Чирков исемендәге Кама Тамагы кадет интернат-мәктәбе" дәүләт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21,21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trHeight w:val="30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«Затонская средняя общеобразовательная школа имени Василия Петровича Муравьева» Камско-Устьинского муниципального района РТ/Татарстан Республикасы Кама Тамагы муниципаль районы "Василий Петрович Муравьев исемендәге Затон урта гомуми белем бирү мәктәбе" муниципаль бюджет гомуми белем биру йорты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29,03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60,22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«Кирельская основная общеобразовательная школа» Кирельского сельского поселения Камско-Устьинского муниципального района РТ                                                 Учредитель: Исполнительный комитет Камско-Устьинского МР РТ\ТР Кама Тамагы муниципаль районы Кирельский төп гомуми белем бирү мәктәбе " МБМУ Учредитель: ТР Кама Тамагы МР Башкарма комитеты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13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«Теньковская средняя общеобразовательная школа» Теньковского сельского поселения Камско-Устьинского муниципального района РТ\ Татарстан Республикасы Кама Тамагы муниципаль районы Тәмте авылы «Тәмте урта гомуми белем бирү мәктәбе» гомуми белем бирү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61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"Камско-Устьинская татарская средняя  общеобразовательная  школа имени Файзрахмана Салаховича Юнусова "  Камско-Устьинского муниципального района Республики Татарстан /Татарстан Республикасы Кама Тамагы муниципаль районы "Фәйзрахман  Сәлах улы Юнысов исемендәге Кама Тамагы татар урта гомуми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96,88</w:t>
            </w:r>
          </w:p>
        </w:tc>
      </w:tr>
      <w:tr w:rsidR="00075ACB" w:rsidRPr="00227862" w:rsidTr="00923817">
        <w:trPr>
          <w:trHeight w:val="36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"Красновидовская основная общеобразовательная школа" Красновидовского сельского поселения Камско-Устьинского муниципального района Республики Татарстан / Татарстан Республикасы Кама Тамагы муниципаль районы Красновидово авыл җирлегенең "Красновидово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«Большекляринская средняя общеобразовательная школа» Камско-Устьинского муниципального района Республики Татарстан / Татарстан Республикасы Кама Тамагы муниципаль районы Олы Кариле авылы "Олы Кариле урта гомуми  белем бирү мәктәбе" гомуми белем бирү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«Камскоустьинская средняя общеобразовательная школа» Камско-Устьинского муниципального района РТ- (Школа - центр компетенции в электронном образовании) | Татарстан Республикасы Кама Тамагы муниципаль районы «Кама Тамагы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20,83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68,06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6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«Рудницкая средняя общеобразовательная школа» п.г.т. Тенишево Камско-Устьинского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93,75</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«Сюкеевская средняя общеобразовательная школа»Сюкеевского сельского поселения   Камско-Устьинского муниципального района Республики Татарстан / Татарстан Республикасы Кама Тамагы муниципаль районы Сɵйки авылы «Сɵйки урта гомуми белем бирү мәктәбе» гомуми белем бирү муниципаль бюджет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Кукморский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197</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2259</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2555</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7,71</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3,87</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88,41</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автономное профессиональное образовательное учреждение "Кукморский аграрный колледж"  |  Дәүләт автоном һөнәри белем бирү учреждениесе “Кукмара аграр көллияте”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87,60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профессиональное образовательное учреждение «Лубянский лесотехнический колледж»</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92,26</w:t>
            </w:r>
          </w:p>
        </w:tc>
      </w:tr>
      <w:tr w:rsidR="00075ACB" w:rsidRPr="00227862" w:rsidTr="00923817">
        <w:trPr>
          <w:trHeight w:val="327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«Байлянгарская средняя школа имени Р.И.Зарипова» Кукморского муниципального района Республики Татарстан / Татарстан Республикасы Кукмара муниципаль районы «Р.И.Зарипов исемендәге Байлангар урта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96,77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«Верхне-Арбашская средняя школа им.А.Х.Газизуллина» Кукморского муниципального района Республики Татарстан/Татарстан Республикасы Кукмара муниципаль районы муниципаль бюджет гомуми белем бирү учреждениесе "А.Х.Газизуллин исемендәге Югары Арбаш урта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им. С.А.Ахтямова с.Манзарас» Кукморского муниципального района Республики Татарстан (Школа - центр компетенции в электронном образовании)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85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«Туембашская основная школа" Кукморского муниципального района Республики Татарстан /Татарстан Республикасы Кукмара муниципаль районының «Туембаш авылы төп гомуми белем бирү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36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"Мамаширская средняя школа"  Кукморского муниципального района РТ              Татарстан Республикасы Кукмара муниципаль районы "Мәмәшир урта мәктәбе"  муниципаль бюджет гомуми белем биру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3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"Многопрофильный лицей им.А.М.Булатова г. Кукмор" Кукморского муниципального района Республики Татарстан/Татарстан Республикасы Кукмара муниципаль районы муниципаль бюджет гомумбелем бирү учреждениесе “Кукмара шәһәре А.М.Булатов исемендәге күппрофильле лицей”</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89,57</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"Ныртинская средняя  школа" Кукморского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д.Починок-Сутер"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88,89</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им. Х. В. Вагапова с. Березняк" Кукморского муниципального района  Республики Татарстан/Татарстан Республикасы Кукмара муниципаль районы "Березняк авылы Х.В.Ваһапов исемендәге төп гомуми белем бирү мәктәбе" муниципаль бюджет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"Псякская средняя школа" Кукморского муниципального района Республики Татарстан/Татарстан Республикасы Кукмара муниципаль районы муниципаль бюджет гомуми белем бирү учреждениесе "Пычак урта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7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села Средний Кумор"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«Большекукморская средняя школа с углубленным изучением отдельных предметов имени М.М. Мансурова»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84,07</w:t>
            </w:r>
          </w:p>
        </w:tc>
      </w:tr>
      <w:tr w:rsidR="00075ACB" w:rsidRPr="00227862" w:rsidTr="00923817">
        <w:trPr>
          <w:trHeight w:val="2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 имени Ч.Т. Айтматова г. Кукмор" Кукморского муниципального района Республики Татарстан/ Татарстан Республикасы Кукмара муниципаль районы муниципаль бюджет гомуми белем бирү учреждениесе " Кукмара ш. Ч.Т.Айтматов исемендәге 1 нче гимназия"</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с.Большой Сардек имени К.Ф. Шакирова» Кукморского муниципального района Республики Татарстан/Татарстан Республикасы Кукмара муниципаль районы «К.Ф. Шакиров исемендәге Зур Сәрдек гимназиясе»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98,23</w:t>
            </w:r>
          </w:p>
        </w:tc>
      </w:tr>
      <w:tr w:rsidR="00075ACB" w:rsidRPr="00227862" w:rsidTr="00923817">
        <w:trPr>
          <w:trHeight w:val="159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«Кукморская средняя школа №3»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79,70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«Кукморская средняя школа №4» Кукморского муниципального района Республики Татарстан/ Татарстан республикасы Кукмара муниципаль районы муниципаль бюджет гомуми белем бирү оешмасы"Кукмара 4 нче номерлы урта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73,74</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«Лельвижская средняя школа» Кукморского муниципального района Республики Татарстан/Татарстан Республикасы Кукмара муниципаль районының «Лельвиж авылы урта гомуми белем бирү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94,74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«Лубянская средняя школа" Кукморского муниципального района РТ»/Татарстан республикасы Кукмара муниципаль районы муниципаль бюджет гомуми белем бирү оешмасы "Лубян урта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63,64</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«Нырьинская средняя школа им. М.П. Прокопьева» Кукморского муниципального района Республики Татарстан/Татарстан Республикасы Кукмара муниципаль районының “М.П.Прокопьев исемендәге Нырья урта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6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«Олуязская средняя школа им. Г. Х. Хабибрахманова»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90,77</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им. Фасиля Ахметова c. Каркаусь» Кукморского муниципального района Республики Татарстан / Татарстан Республикасы Кукмара муниципаль районының «Фасил Әхмәтов исемендәге Кәркәүч авылы төп гомуми белем бирү мәктәбе” гомуми  белем бирү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села Нижний Искубаш»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75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«Ошторма - Юмьинская средняя школа "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94,87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«Почкучукская средняя школа» Кукморского муниципального района РТ/  Татарстан Республикасы Кукмара муниципаль районының «Починок Кучук авылы урта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92,31</w:t>
            </w:r>
          </w:p>
        </w:tc>
      </w:tr>
      <w:tr w:rsidR="00075ACB" w:rsidRPr="00227862" w:rsidTr="00923817">
        <w:trPr>
          <w:trHeight w:val="386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«Сардекбашская средняя школа им.Г.Г.Гарифуллина» Кукморского  муниципального района Республики Татарстан/Татарстан Республикасы Кукмара муниципаль районының «Г.Г.Гарифуллин исемендәге Сәрдекбаш урта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92,11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им. Г.Г.Гарифуллина с.Ядыгерь» Кукморского муниципального района Республики Татарстан/Татарстан Республикасы Кукмара муниципаль районы муниципаль бюджет гомуми белем учреждениесе «Ядегәр авылы Г.Г.Гарифуллин исемендәге урта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им. Н.А.Самигуллина с.Маскара» Кукморского муниципального района РТ/Татарстан Республикасы Кукмара муниципаль районы муниципаль бюджет гомуми белем бирү учреждениесе </w:t>
            </w:r>
            <w:r w:rsidRPr="00023082">
              <w:rPr>
                <w:rFonts w:asciiTheme="minorHAnsi" w:hAnsiTheme="minorHAnsi" w:cstheme="minorHAnsi"/>
              </w:rPr>
              <w:lastRenderedPageBreak/>
              <w:t>"Мәчкәрә авылы Н.А.Самигуллин ис.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85,19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8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с. Село-Чура» Кукморского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97,78</w:t>
            </w:r>
          </w:p>
        </w:tc>
      </w:tr>
      <w:tr w:rsidR="00075ACB" w:rsidRPr="00227862" w:rsidTr="00923817">
        <w:trPr>
          <w:trHeight w:val="25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«Чарлинская средняя школа» Кукморского муниципального района РТ/Татарстан республикасы Кукмара муниципаль районы муниципаль бюджет гомуми белем бирү оешмасы "Чарлы урта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3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«Яныльская средняя школа имени Р.М.Зарипова» Кукморского муниципального района Республики Татарстан/Татарстан Республикасы Кукмара муниципаль районы муниципаль бюджет гомуми белем бирү учреждениесе «Р.М.Зарипов исемендәге Янил урта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98,31</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учреждение«Средняя общеобразовательная школа имени П.Е. Воробьева с.Нижняя Русь» Кукморского муниципального района Республики Татарстан/ Татарстан Республикасы Кукмара муниципаль районы муниципаль бюджет гомуми белем бирү учреждениесе "Түбән Үрәс авылы </w:t>
            </w:r>
            <w:r w:rsidRPr="00023082">
              <w:rPr>
                <w:rFonts w:asciiTheme="minorHAnsi" w:hAnsiTheme="minorHAnsi" w:cstheme="minorHAnsi"/>
              </w:rPr>
              <w:lastRenderedPageBreak/>
              <w:t>П.Е.Воробьёв исемендәге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Лаишевский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281</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2334</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2755</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10,20</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5,08</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84,72</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автономное профессиональное образовательное учреждение "Лаишевский технико-экономический техникум" / «Лаеш техник - икътисад техникумы» дәүләт автоном һөнәри белем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96,55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"Державинская основная общеобразовательная школа" Лаишевского муниципального района Республики Татарстан /МБГБУ Татарстан Республикасы Лаеш муниципаль районы "Державино төп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"Лаишевская средняя общеобразовательная школа №2 имени Героя Советского Союза Бориса Кирилловича Кузнецова"Лаишевского муниципального района РТ/Татарстан Республикасы Лаеш муниципаль  районы муниципаль бюджет гомуми белем учреждениесе «Советлар Союзы Герое Борис Кириллович Кузнецов исемендәге 2 нче Лаеш урта гомуми белем мәктәбе»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7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"Многопрофильный лицей" Инноватика с.Усады Лаишевского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82,76</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"Нармонская средняя общеобразовательная школа"  Лаишевского муниципального района РТ / МБГБУ Татарстан Республикасы  Лаеш муниципаль районы "Нармонка гомуми урта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0,99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94,06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пос. им. 25 Октября" Лаишевского муниципального района Республики Татарстан / Татарстан Республикасы Лаеш муниципаль районы муниципаль бюджет гомуми белем учреждениесе "25 нче Октябрь урта гомуми белем мэктэбе"/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92,16</w:t>
            </w:r>
          </w:p>
        </w:tc>
      </w:tr>
      <w:tr w:rsidR="00075ACB" w:rsidRPr="00227862" w:rsidTr="00923817">
        <w:trPr>
          <w:trHeight w:val="69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"Столбищенская средняя общеобразовательная школа имени Героя Советского Союза Алексея Петровича Малышева" Лаишевского муниципального района РТ / Татарстан  Республикасы  Лаеш   районы  муниципаль  бюджет  гомуми  белем  учреждениесе  “Советлар Союзы  Герое  Алексей  Петрович  Малышев    исемендәге  Столбище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80,57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«Именьковская средняя общеобразовательная школа" Лаишевского муниципального района Республики Татарстан/МБГБУ Татарстан Республикасы Лаеш муниципаль районы "Имәнкискә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93,33</w:t>
            </w:r>
          </w:p>
        </w:tc>
      </w:tr>
      <w:tr w:rsidR="00075ACB" w:rsidRPr="00227862" w:rsidTr="00923817">
        <w:trPr>
          <w:trHeight w:val="179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«Кирбинская средняя общеобразовательная школа» Лаишевского муниципального района РТ/МБГБУ Татарстан Республикасы Лаеш муниципаль районы "Хәерби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78,57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«Пелевская средняя общеобразовательная школа» Лаишевского муниципального района Республики Татарстан/ МБГБУ Татарстан Республикасы  Лаеш муниципаль районы "Пәрәү гомуми урта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78,95</w:t>
            </w:r>
          </w:p>
        </w:tc>
      </w:tr>
      <w:tr w:rsidR="00075ACB" w:rsidRPr="00227862" w:rsidTr="00923817">
        <w:trPr>
          <w:trHeight w:val="9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«Шуранская основная общеобразовательная школа» Лаишевского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Лаишевская основная  общеобразовательная школа №3 Лаишевского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76,32</w:t>
            </w:r>
          </w:p>
        </w:tc>
      </w:tr>
      <w:tr w:rsidR="00075ACB" w:rsidRPr="00227862" w:rsidTr="00923817">
        <w:trPr>
          <w:trHeight w:val="11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Многопрофильный лицей «Гармония» с. Песчаные Ковали Лаишевского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86,15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1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 г. Лаишево" Лаишевского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21,69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68,07</w:t>
            </w:r>
          </w:p>
        </w:tc>
      </w:tr>
      <w:tr w:rsidR="00075ACB" w:rsidRPr="00227862" w:rsidTr="00923817">
        <w:trPr>
          <w:trHeight w:val="16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"Сокуровская средняя общеобразовательная школа имени Г.Р.Державина" Лаишевского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79,47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«Никольская средняя общеобразовательная школа» Лаишевского муниципального района РТ\Татарстан Республикасы Лаеш муниципаль районы муниципаль бюджет гомуми белем учреждениесе "Никольский урта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11,54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63,46</w:t>
            </w:r>
          </w:p>
        </w:tc>
      </w:tr>
      <w:tr w:rsidR="00075ACB" w:rsidRPr="00227862" w:rsidTr="00923817">
        <w:trPr>
          <w:trHeight w:val="183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"Габишевская средняя общеобразовательная школа имени Махмута Ахметовича Гареева" Лаишевского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73,02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9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"Рождественская средняя общеобразовательная школа" Лаишевского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96,15</w:t>
            </w:r>
          </w:p>
        </w:tc>
      </w:tr>
      <w:tr w:rsidR="00075ACB" w:rsidRPr="00227862" w:rsidTr="00923817">
        <w:trPr>
          <w:trHeight w:val="424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«Атабаевская средняя общеобразовательная школа имени Героя Российской Федерации Ахметшина Марата Радиковича» Лаишевского муниципального района РТ  Татарстан Республикасы Лаеш муниципаль  районы Муниципаль бюджет гомуми белем учреждениесе «Россия Федерациясе Герое Ахметшин Марат Радикович исемендәге Атабай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«Большекабанская средняя общеобразовательная школа» Лаишевского муниципального района Республики Татарстан / Татарстан Республикасы Лаеш муниципаль районы Муниципаль бюджет гомуми белем учреждениесе «Олы Кабан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22,35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72,94</w:t>
            </w:r>
          </w:p>
        </w:tc>
      </w:tr>
      <w:tr w:rsidR="00075ACB" w:rsidRPr="00227862" w:rsidTr="00923817">
        <w:trPr>
          <w:trHeight w:val="281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«Малоелгинская средняя общеобразовательная школа» Лаишевского муниципального района Республики Татарстан/Муниципаль бюджет гомуми белем учреждениесе Татарстан Республикасы Лаеш муниципаль районы “ Кече-Елга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3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«Многопрофильный лицей «Здоровое поколение» с. Усады Лаишевского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86,60</w:t>
            </w:r>
          </w:p>
        </w:tc>
      </w:tr>
      <w:tr w:rsidR="00075ACB" w:rsidRPr="00227862" w:rsidTr="00923817">
        <w:trPr>
          <w:trHeight w:val="194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«Тат.Янтыковская основная общеобразовательная школа» Лаишевского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Каипская основная общеобразовательная школа Лаишевского муниципального района Республки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64,00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Орловская основная общеобразовательная школа Лаишевского  муниципального района Республики ТатарстанТатарстан Республикасы Лаеш муниципаль  районы Муниципаль бюджет гомуми белем учреждениесе Орел төп гомуми белем мәктәбе/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Песчано-Ковалинская средняя общеобразовательная школа Лаишевского муниципального района Республики Татарстан/ МБГБУ Татарстан Республикасы Лаеш муниципаль районы Комлы Кавал гомуми урта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90,29</w:t>
            </w:r>
          </w:p>
        </w:tc>
      </w:tr>
      <w:tr w:rsidR="00075ACB" w:rsidRPr="00227862" w:rsidTr="00923817">
        <w:trPr>
          <w:trHeight w:val="194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Среднедевятовская средняя общеобразовательная школа Лаишевского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79,31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Ташкирменская основная общеобразовательная школа Лаишевского муниципального района РТ\МБГБУ Татарстан Республикасы Лаеш муниципаль районы Ташкирмән төп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trHeight w:val="609"/>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Лениногорский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441</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264</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4592</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5297</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4,98</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3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"Лениногорский музыкально-художественный педагогический колледж"</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0,54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97,57</w:t>
            </w:r>
          </w:p>
        </w:tc>
      </w:tr>
      <w:tr w:rsidR="00075ACB" w:rsidRPr="00227862" w:rsidTr="00923817">
        <w:trPr>
          <w:trHeight w:val="22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"Лениногорский нефтяной техникум" / Дәүләт автоном профессиональ белем бирү учреждениесе "Лениногорск нефть техникумы"</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97,74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"Лениногорский политехнический колледж" / «Лениногорск политехника көллияте” дәүләт автоном һөнәри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88,91</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"Керлигачская основная общеобразовательная школа" муниципального образования "Лениногорский муниципальный район"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«Cредняя общеобразовательная школа №6 г.Лениногорска" муниципального образования "Лениногорский муниципальный район"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77,95</w:t>
            </w:r>
          </w:p>
        </w:tc>
      </w:tr>
      <w:tr w:rsidR="00075ACB" w:rsidRPr="00227862" w:rsidTr="00923817">
        <w:trPr>
          <w:trHeight w:val="166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«Зеленорощинская средняя общеобразовательная школа им. Горького» муниципального образования "Лениногорский муниципальный район"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23,68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68,42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4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«Подлесная основная общеобразовательная школа» муниципального образования "Лениногорский муниципальный район"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91,30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№7 г. Лениногорска» муниципального образования "Лениногорский  муниципальный район"  Республики Татарстан (Школа - центр компетенции в электронном образовании)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№8 г.Лениногорска» муниципального образования" Лениногорский муниципальный район"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74,94</w:t>
            </w:r>
          </w:p>
        </w:tc>
      </w:tr>
      <w:tr w:rsidR="00075ACB" w:rsidRPr="00227862" w:rsidTr="00923817">
        <w:trPr>
          <w:trHeight w:val="126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«Старописьмянская основная общеобразовательная школа» муниципального образования "Лениногорский муниципальный район" </w:t>
            </w:r>
            <w:r w:rsidRPr="00023082">
              <w:rPr>
                <w:rFonts w:asciiTheme="minorHAnsi" w:hAnsiTheme="minorHAnsi" w:cstheme="minorHAnsi"/>
              </w:rPr>
              <w:lastRenderedPageBreak/>
              <w:t>Республики ТатарстанТ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27,27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54,55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«Урмышлинская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86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«Шугуровская средняя общеобразовательная школа им. В.П.Чкалова» муниципального образования "Лениногорский муниципальный район" РТ/ "Лениногорск муниципаль районы" муниципаль берәмлеге "В.П.Чкалов исемендәге Шөгер урта гомуми белем бирү мәктәбе" бюджеттагы муниципаль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91,34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«Нижнечершилинская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92,86</w:t>
            </w:r>
          </w:p>
        </w:tc>
      </w:tr>
      <w:tr w:rsidR="00075ACB" w:rsidRPr="00227862" w:rsidTr="00923817">
        <w:trPr>
          <w:trHeight w:val="166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образовательное учреждение «Федотовская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 11 г. Лениногорска»  муниципального образования «Лениногорский муниципальный район» Республики Татарстан //  Татарстан Республикасы "Лениногорск муниципаль районы" муниципаль берәмлеге "Лениногорск шәһәренең 11 нче гимназиясе"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81,12</w:t>
            </w:r>
          </w:p>
        </w:tc>
      </w:tr>
      <w:tr w:rsidR="00075ACB" w:rsidRPr="00227862" w:rsidTr="00923817">
        <w:trPr>
          <w:trHeight w:val="225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«Ново-Сережкинская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7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№5"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82,39</w:t>
            </w:r>
          </w:p>
        </w:tc>
      </w:tr>
      <w:tr w:rsidR="00075ACB" w:rsidRPr="00227862" w:rsidTr="00923817">
        <w:trPr>
          <w:trHeight w:val="36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"Тимяшевская средняя общеобразовательная школа" муниципального образования "Лениногорский муниципальный район” Республики Татарстан/Татарстан Республикасы  “Лениногорск муниципаль районы”   муниципаль берәмлеге  “Тимәш урта гомуми белем бирү мәктәбе”  бюджеттагы муниципаль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46,84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«Зай-Каратайская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trHeight w:val="1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«Ивановская основная общеобразовательная школа» Лениногорского муниципального района РТ / Татарстан Республикасы Лениногорск муниципаль районы муниципаль берәмлеге“Ивановка төп гомуми белем мәктәбе” муниципаль бюджет белем бирү   учреждениясе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84,62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«Каркалинская основная общеобразовательная школа имени Галии и Замита Рахимовых»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trHeight w:val="2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«Куакбашская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6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№12  г.Лениногорска»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13,92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80,26</w:t>
            </w:r>
          </w:p>
        </w:tc>
      </w:tr>
      <w:tr w:rsidR="00075ACB" w:rsidRPr="00227862" w:rsidTr="00923817">
        <w:trPr>
          <w:trHeight w:val="157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«Основная общеобразовательная школа №1 г. Лениногорска» муниципального образования </w:t>
            </w:r>
            <w:r w:rsidRPr="00023082">
              <w:rPr>
                <w:rFonts w:asciiTheme="minorHAnsi" w:hAnsiTheme="minorHAnsi" w:cstheme="minorHAnsi"/>
              </w:rPr>
              <w:lastRenderedPageBreak/>
              <w:t>"Лениногорский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71,88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«Сарабикуловская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0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№10 г. Лениногорска»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90,11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1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№13 г. Лениногорска»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66,07</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10,40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74,62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 г.Лениногорска»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72,55</w:t>
            </w:r>
          </w:p>
        </w:tc>
      </w:tr>
      <w:tr w:rsidR="00075ACB" w:rsidRPr="00227862" w:rsidTr="00923817">
        <w:trPr>
          <w:trHeight w:val="41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№4 г.Лениногорска» муниципального образования "Лениногорский муниципальный район"  Республики Татарстан/Татарстан Республикасы “Лениногорск муниципаль районы” муниципаль берәмлеге “Лениногорск шәһәренең 4нче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77,17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«Старо-Иштерякская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88,89</w:t>
            </w:r>
          </w:p>
        </w:tc>
      </w:tr>
      <w:tr w:rsidR="00075ACB" w:rsidRPr="00227862" w:rsidTr="00923817">
        <w:trPr>
          <w:trHeight w:val="2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«Старокувакская средняя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89,74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«Урдалинская основная общеобразовательная школа» муниципального образования "Лениногорский муниципальный район"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44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Мамадышский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194</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156</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1623</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1973</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9,83</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7,91</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82,26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6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"Мамадышский политехнический колледж"                                                                                                                                                           / "Мамадыш политехника көллияте" дәүләт автоном һөнәри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94,54</w:t>
            </w:r>
          </w:p>
        </w:tc>
      </w:tr>
      <w:tr w:rsidR="00075ACB" w:rsidRPr="00227862" w:rsidTr="00923817">
        <w:trPr>
          <w:trHeight w:val="282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 №4 г. Мамадыш" Мамадышского муниципального района РТ/Татарстан Республикасы Мамадыш муниципаль  районы муниципаль бюджет гомуми белем учреждениесе «Мамадыш шәһәренең дүртенче санлы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77,19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1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«Cредняя общеобразовательная школа №1 г.Мамадыш» Мамадышского муниципального района РТ ТР Мамадыш муниципаль районы муниципаль бюджет гомуми белем бирү оешмасы "Мамадыш шәһәре беренче номерлы урта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87,89</w:t>
            </w:r>
          </w:p>
        </w:tc>
      </w:tr>
      <w:tr w:rsidR="00075ACB" w:rsidRPr="00227862" w:rsidTr="00923817">
        <w:trPr>
          <w:trHeight w:val="153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«Верхнесуньская основная общеобразовательная школа» Мамадышского муниципального района РТ/Татарстан Республикасы МБГБУ "Югары Сон төп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«Дюсьметьевская средняя общеобразовательная школа» Мамадышского муниципального района РТ/Татарстан Республикасы Мамадыш муниципаль районы МБГБУ "Дүсмәт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«Зверосовхозская средняя общеобразовательная школа» Мамадышского муниципального района РТ Татарстан Республикасы </w:t>
            </w:r>
            <w:r w:rsidRPr="00023082">
              <w:rPr>
                <w:rFonts w:asciiTheme="minorHAnsi" w:hAnsiTheme="minorHAnsi" w:cstheme="minorHAnsi"/>
              </w:rPr>
              <w:lastRenderedPageBreak/>
              <w:t>Мамадыш муниципаль районы МБГБУ  "Җәнлек совхозы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89,74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«Куюк-Ерыксинская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"Көек-Ерыкса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«Малосуньская основная общеобразовательная школа» Мамадышского муниципального района РТ/Татарстан Республикасы Мамадыш муниципаль районы муниципаль бюджет гомуми белем учреждениесе «Кече Сон төп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«Омарская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 Омар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«Пристань-Берсутская основная общеобразовательная школа» Мамадышского муниципального района РТ\Татарстан Республикасы Мамадыш муниципаль районы муниципаль бюджет гомуми белем учреждениесе "Пристань-Берсут төп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«Шадчинская средняя общеобразовательная школа» Мамадышского муниципального района РТ / Татарстан Республикасы Мамадыш муниципаль районы муниципаль бюджет гомуми белем учреждениесе «Шәдче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«Владимировская основная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“Владимир төп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«Зюринская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"Җөри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«Олуязский лицей» Мамадышского муниципального района Республики Татарстан.      /              Татарстан Республикасы Мамадыш муниципаль районы муниципаль бюджет гомуми белем учреждениесе "Олыяз лицее"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15,09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«Таканышская средняя общеобразовательная школа» Мамадышского муниципального района Республики Татарстан/ ТР Мамадыш муниципаль районы муниципаль бюджет гомуми белем учреждениясе "Тәкәнеш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"Кемеш-Кульская основная общеобразовательная школа" Мамадышского муниципального района Республики Татарстан / Татарстан Республикасы Мамадыш муниципаль районы муниципаль бюджеттагы гомуми белем учреждениесе “Көмеш Күл төп гомуми белем мәктәбе”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"Красногорская средняя общеобразовательная школа» Мамадышского муниципального района Республики Татарстан /Татарстан Республикасы Мамадыш муниципаль районы муниципаль бюджет гомуми белем   учреждениесе “Кызыл тау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18,92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72,97</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"Центр образования Лицей №2 имени академика К.А. Валиева города Мамадыш" Мамадышского муниципального района Республики Татарстан/Татарстан Республикасы Мамадыш муниципаль районы муниципаль бюджет гомуми белем учреждениесе  «Мамадыш шәһәре академик К.Ә. Валиев исемендәге 2 нче номерлы лицее»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«Албайская основная общеобразовательная школа» Мамадышского муниципального района Республики Татарстан (Татарстан Республикасы Мамадыш муниципаль районы муниципаль бюджет гомуми белем учреждениесе “Албай төп гомуми белем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«Большешиинская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"Зур Шыя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«Верхнеошминская основная общеобразовательная школа» Мамадышского муниципального района РТ/Татарстан Республикасы Мамадыш муниципаль районының «Югары Ушма төп гомуми белем мәктәбе "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«Гришкинская основная общеобразовательная школа» Мамадышского муниципального района Республики Татарстан./Татарстан Республикасы Мамадыш муниципаль районы муниципаль бюджет гомуми белем учреждениесе «Гришкино төп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«Катмышская средняя общеобразовательная школа» Мамадышского муниципального района Республики Татарстан/ Татарстан Республикасы Мамадыш муниципаль районы муниципаль бюджет гомуми белем учреждениесе "Катмыш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92,86</w:t>
            </w:r>
          </w:p>
        </w:tc>
      </w:tr>
      <w:tr w:rsidR="00075ACB" w:rsidRPr="00227862" w:rsidTr="00923817">
        <w:trPr>
          <w:trHeight w:val="296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«Кляушская средняя общеобразовательная школа» Мамадышского муниципального района РТ/ " Татарстан Республикасы Мамадыш муниципаль районы муниципаль бюджет гомуми белем учреждениесе «Келәyш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«Малокирменская основная общеобразовательная школа» Мамадышского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6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«Нижнеошминская средняя общеобразовательная школа имени Мухаметзяна Шакировича Шакирова» Мамадышского муниципального района РТ  Татарстан Республикасы Мамадыш муниципаль районы муниципаль бюджет гомуми белем учреждениесе «Мөхәммәтҗан Шакир улы Шакиров исемендәге Түбән Ушмы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«Нижнесуньская средняя общеобразовательная школа» Мамадышского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95,65</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«Нижнеякинская средняя общеобразовательная школа» Мамадышского муниципального района Республики Татарстан (Татарстан Республикасы Мамадыш муниципаль районы муниципаль бюджет гомуми белем учреждениесе “Түбән Яке </w:t>
            </w:r>
            <w:r w:rsidRPr="00023082">
              <w:rPr>
                <w:rFonts w:asciiTheme="minorHAnsi" w:hAnsiTheme="minorHAnsi" w:cstheme="minorHAnsi"/>
              </w:rPr>
              <w:lastRenderedPageBreak/>
              <w:t>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«Никифоровская основная общеобразовательная школа» Мамадышского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«Сокольская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 Соколка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«Среднекирменская средняя общеобразовательная школа» Мамадышского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 города Мамадыш» Мамадышского муниципального района Республики Татарстан/Татарстан Республикасы Мамадыш муниципаль районы муниципаль бюджет гомуми белем учреждениясе "Мамадыш шәһәре өченче номерлы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75,41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1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«Тавельская средняя общеобразовательная школа» Мамадышского муниципального района Республики Татарстан/ Татарстан Республикасы  Мамадыш муниципаль районы муниципаль бюджет гомуми белем учреждениесе "Тау Иле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96,00</w:t>
            </w:r>
          </w:p>
        </w:tc>
      </w:tr>
      <w:tr w:rsidR="00075ACB" w:rsidRPr="00227862" w:rsidTr="00923817">
        <w:trPr>
          <w:trHeight w:val="14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«Усалинская средняя общеобразовательная школа» Мамадышского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23,08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«Шемяковская основная общеобразовательная школа» Мамадышского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698"/>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Менделеевский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957</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1332</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17,64</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10,51</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71,85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5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 МБОУ СОШ №4 «Школа мужества и воинской славы»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16,59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75,83</w:t>
            </w:r>
          </w:p>
        </w:tc>
      </w:tr>
      <w:tr w:rsidR="00075ACB" w:rsidRPr="00227862" w:rsidTr="00923817">
        <w:trPr>
          <w:trHeight w:val="18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"Абалачевская средняя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"Бизякинская средняя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88,89</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"Брюшлинская основная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№1"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90,63</w:t>
            </w:r>
          </w:p>
        </w:tc>
      </w:tr>
      <w:tr w:rsidR="00075ACB" w:rsidRPr="00227862" w:rsidTr="00923817">
        <w:trPr>
          <w:trHeight w:val="158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"Енабердинская средняя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"Ижевская средняя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78,26</w:t>
            </w:r>
          </w:p>
        </w:tc>
      </w:tr>
      <w:tr w:rsidR="00075ACB" w:rsidRPr="00227862" w:rsidTr="00923817">
        <w:trPr>
          <w:trHeight w:val="1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"Ильнетская средняя общеобразовательная школа имени Микая (Герасимова М.С.)"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42,86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57,14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"Камаевская основная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"Монашевская средняя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"Псеевская средняя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76,47</w:t>
            </w:r>
          </w:p>
        </w:tc>
      </w:tr>
      <w:tr w:rsidR="00075ACB" w:rsidRPr="00227862" w:rsidTr="00923817">
        <w:trPr>
          <w:trHeight w:val="188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 имени Героя Советского Союза М.С. Фомина г. Менделеевска"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69,16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8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62,93</w:t>
            </w:r>
          </w:p>
        </w:tc>
      </w:tr>
      <w:tr w:rsidR="00075ACB" w:rsidRPr="00227862" w:rsidTr="00923817">
        <w:trPr>
          <w:trHeight w:val="159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№7"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75,81</w:t>
            </w:r>
          </w:p>
        </w:tc>
      </w:tr>
      <w:tr w:rsidR="00075ACB" w:rsidRPr="00227862" w:rsidTr="00923817">
        <w:trPr>
          <w:trHeight w:val="168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"Тат.Челнинская основная общеобразовательная школа" Менделеевского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3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"Тихоновская средняя общеобразовательная школа имени Д.Г.Щербакова" Менделеевского муниципального района </w:t>
            </w:r>
            <w:r w:rsidRPr="00023082">
              <w:rPr>
                <w:rFonts w:asciiTheme="minorHAnsi" w:hAnsiTheme="minorHAnsi" w:cstheme="minorHAnsi"/>
              </w:rPr>
              <w:lastRenderedPageBreak/>
              <w:t>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trHeight w:val="51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Мензелинский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1609</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1812</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7,62</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3,59</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3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"Мензелинский сельскохозяйственный техникум" / Дәүләт автоном һөнәри белем учреждениесе "Минзәлә авыл хуҗалыгы техникумы"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83,93</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«Мензелинский педагогический колледж имени Мусы Джалиля»               Дәүләт автоном һөнәри белем бирү учреждениесе “Муса Җәлил исемендәге Минзәлә педагогия көллияте”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«Мензелинское медицинское училище»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95,58</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"Мензелинская кадетская школа-интернат имени Героя Советского Союза генерал-полковника Василия Николаевича Гордова"/"Советлар Союзы герое генерал-полковник Василий Николай улы Гордов исемендәге Минзәлә кадет мәктәп-интернаты" дәүләт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"Татарскомушугинская средняя общеобразовательная школа имени К.А.Смирновой" Мензелинского муниципального района Республики Татарстан /Татарстан Республикасы Минзәлә муниципаль районы "К.А.Смирнова исемендәге Татар Мөшегесе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86,36</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«Верхнетакерменская основная общеобразовательная школа имени Габделхая Сабитова» Мензелинского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«Коноваловская основная общеобразовательная школа имени Горячева А.А.» Мензелинского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43,75</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«Кузембетьевская средняя общеобразовательная школа им. Х. Г. Хусаинова» Мензелинского муниципального района РТ / Татарстан Республикасы Минзәлә муниципаль районы “Х.Г. Хөсәенов ис. Хуҗәмәт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82,22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5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"Урусовская основная общеобразовательная школа имени Рафката Закирова" Мензелинского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78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«Аюская основная общеобразовательная школа имени Р.Х.Кагирова» Мензелинского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г. Мензелинска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87,32</w:t>
            </w:r>
          </w:p>
        </w:tc>
      </w:tr>
      <w:tr w:rsidR="00075ACB" w:rsidRPr="00227862" w:rsidTr="00923817">
        <w:trPr>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«Кадряковская основная общеобразовательная школа» Мензелинского муниципального района РТ/ Татарстан Республикасы Минзәлә муниципаль  районы "Кадрәк төп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«Калтаковская средняя  общеобразовательная школа» Мензелинского муниципального района Республики Татарстан; Татарстан Республикасы Минзәлә муниципаль районы “Калтак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88,24</w:t>
            </w:r>
          </w:p>
        </w:tc>
      </w:tr>
      <w:tr w:rsidR="00075ACB" w:rsidRPr="00227862" w:rsidTr="00923817">
        <w:trPr>
          <w:trHeight w:val="323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«Матвеевская основная общеобразовательная школа» Мензелинского муниципального района Республики Татарстан /Татарстан Республикасы Минзәлә муниципаль районы "Матвеевка төп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42,86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«Николаевская основная общеобразовательная школа имени С.А. Кузнецова» Мензелинского муниципального района РТ/Татарстан Республикасы Минзәлә муниципаль районы “С.А.Кузнецов исемендәге </w:t>
            </w:r>
            <w:r w:rsidRPr="00023082">
              <w:rPr>
                <w:rFonts w:asciiTheme="minorHAnsi" w:hAnsiTheme="minorHAnsi" w:cstheme="minorHAnsi"/>
              </w:rPr>
              <w:lastRenderedPageBreak/>
              <w:t xml:space="preserve">Николаевка төп гомуми белем мәктәбе” гомуми белем муниципаль бюджет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58,82</w:t>
            </w:r>
          </w:p>
        </w:tc>
      </w:tr>
      <w:tr w:rsidR="00075ACB" w:rsidRPr="00227862" w:rsidTr="00923817">
        <w:trPr>
          <w:trHeight w:val="395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«Подгорнобайларская основная общеобразовательная школа» Мензелинского муниципального района Республики Татарстан/Татарстан Республикасы Минзәлә муниципаль районы "Тауасты Байлар төп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23,08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69,23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58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 г. Мензелинска РТ/Минзәлә шәһәренең "1нче урта гомуми белем мәктәбе" гомуми белем бирү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86,18</w:t>
            </w:r>
          </w:p>
        </w:tc>
      </w:tr>
      <w:tr w:rsidR="00075ACB" w:rsidRPr="00227862" w:rsidTr="00923817">
        <w:trPr>
          <w:trHeight w:val="248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 г. Мензелинска»/Минзәлә шәһәренең "2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84,83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2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 города Мензелинска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90,77</w:t>
            </w:r>
          </w:p>
        </w:tc>
      </w:tr>
      <w:tr w:rsidR="00075ACB" w:rsidRPr="00227862" w:rsidTr="00923817">
        <w:trPr>
          <w:trHeight w:val="556"/>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Муслюмовский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901</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994</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5,43</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3,92</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90,64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6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"Муслюмовский политехнический техникум"/ "Мөслим политехника техникумы" дәүләт автоном һөнәри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95,36</w:t>
            </w:r>
          </w:p>
        </w:tc>
      </w:tr>
      <w:tr w:rsidR="00075ACB" w:rsidRPr="00227862" w:rsidTr="00923817">
        <w:trPr>
          <w:trHeight w:val="8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«Амикеевская основная общеобразовательная школа» Муслюмовского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«Кубяковская средняя общеобразовательная школа» Муслюмовского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10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«Муслюмовская гимназия» Муслюмовского муниципального района Республики Татарстан (Школа-центр компетенции в электронном образовании)</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«Салауз-Муханская основная общеобразовательная школа» Муслюмовского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trHeight w:val="10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Баланнинская основная общеобразовательная школа Муслюмовского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5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 Русскошуганская основная общеобразовательная школа имени П.Днепрова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60,00</w:t>
            </w:r>
          </w:p>
        </w:tc>
      </w:tr>
      <w:tr w:rsidR="00075ACB" w:rsidRPr="00227862" w:rsidTr="00923817">
        <w:trPr>
          <w:trHeight w:val="141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«Баюковская основная общеобразовательная школа» Муслюмовского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«Тат.Шуранская основная общеобразовательная школа» Муслюмовского муниципального района Республики Татартстан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trHeight w:val="196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"Большечекмакская основная общеобразовательная школа"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76,47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2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"Мари Булярская основная общеобразовательная школа"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70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«Муслюмовская средняя общеобразовательная школа им. Г.Тукая»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87,76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3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«Нижнетабынская основная общеобразовательная школа»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«Тат.Булярская средняя общеобразовательная школа»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77,78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8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«Тойгильдинская основная общеобразовательная школа»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92,31</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Михайловская средняя общеобразовательная школа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89,13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0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Муслюмовский лицей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94,92</w:t>
            </w:r>
          </w:p>
        </w:tc>
      </w:tr>
      <w:tr w:rsidR="00075ACB" w:rsidRPr="00227862" w:rsidTr="00923817">
        <w:trPr>
          <w:trHeight w:val="18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Новоусинская основная общеобразовательная школа Муслюмовского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Нижнекамский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1774</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1037</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12997</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15808</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11,22</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6,56</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82,22</w:t>
            </w:r>
          </w:p>
        </w:tc>
      </w:tr>
      <w:tr w:rsidR="00075ACB" w:rsidRPr="00227862" w:rsidTr="00923817">
        <w:trPr>
          <w:trHeight w:val="21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Mуниципальное бюджетное общеобразовательное учреждение «Средняя общеобразовательная школа №11 с углубленным изучением отдельных предметов»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"Колледж нефтехимии и нефтепереработки им. Н.В.Лемаева"</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92,84</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"Нижнекамский агропромышленный колледж"/"Түбән Кама агросәнәгать көллияте " дәүләт автоном һөнәри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91,54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8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"Нижнекамский индустриальный техникум"/Дәүләт автоном һөнәри бирү учреждениясе «Түбән Кама индустриаль техникумы”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86,00</w:t>
            </w:r>
          </w:p>
        </w:tc>
      </w:tr>
      <w:tr w:rsidR="00075ACB" w:rsidRPr="00227862" w:rsidTr="00923817">
        <w:trPr>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"Нижнекамский медицинский колледж"</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95,75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"Нижнекамский педагогический колледж"/«Түбән Кама педагогика көллияте» дәүләт автоном  һөнәри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96,88</w:t>
            </w:r>
          </w:p>
        </w:tc>
      </w:tr>
      <w:tr w:rsidR="00075ACB" w:rsidRPr="00227862" w:rsidTr="00923817">
        <w:trPr>
          <w:trHeight w:val="144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"Нижнекамский политехнический колледж имени Е.Н. Королёва"</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89,84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«Нижнекамский многопрофильный колледж» / “Түбән Кама шәһәренең күппрофильле көллияте” дәүләт автоном һөнәри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84,29</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«Нижнекамский музыкальный колледж имени Салиха Сайдашева»</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1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"Татарстанский кадетский корпус Приволжского федерального округа им. Героя Советского Союза Гани Сафиуллина"/ДБГБУ  "Идел буе федераль округының Советлар Союзы Герое Гани Сафиуллин исемендәге Татарстан кадетлар корпусы"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80,87</w:t>
            </w:r>
          </w:p>
        </w:tc>
      </w:tr>
      <w:tr w:rsidR="00075ACB" w:rsidRPr="00227862" w:rsidTr="00923817">
        <w:trPr>
          <w:trHeight w:val="253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«Камскополянская средняя общеобразовательная школа №1» Нижнекамского муниципального района Республики Татарстан/Татарстан Республикасы Түбән Кама муниципаль районының «Кама Аланы 1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80,27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5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«Средняя общеобразовательная школа №5 с углубленным изучением отдельных предметов» Нижнекамского муниципального района Республики Татарстан /ТР Түбəн Кама муниципаль районының МБББУ "Аерым фәннәрне тирәнтен өйрәтүче 5нче урта гомуми белем бирү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55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№7" Нижнекамского Муниципального района Республики Татарстан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17,86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74,64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5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«Каенлинская средняя общеобразовательная школа» Нижнекамского муниципального района РеспубликиТатарстан/Татарстан Республикасы Түбән Кама муниципаль районының "Каенлы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76,92</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№19»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80,58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«Шереметьевская средняя общеобразовательная школа»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25,81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67,74</w:t>
            </w:r>
          </w:p>
        </w:tc>
      </w:tr>
      <w:tr w:rsidR="00075ACB" w:rsidRPr="00227862" w:rsidTr="00923817">
        <w:trPr>
          <w:trHeight w:val="256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 32" Нижнекамского муниципального района Республики Татарстан/Татарстан Республикасы Түбән Кама муниципаль районының «32 нче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№22"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81,57</w:t>
            </w:r>
          </w:p>
        </w:tc>
      </w:tr>
      <w:tr w:rsidR="00075ACB" w:rsidRPr="00227862" w:rsidTr="00923817">
        <w:trPr>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72,85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 с углубленным изучением отдельных предметов" имени Максимова Николая Максимовича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72,88</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76,11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6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«Благодатновская средняя общеобразовательная школа» Нижнекамского муниципального района Республики Татарстан/ Татарстан Республикасы Түбән Кама муниципаль  районының  "Благодатная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73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«Большеафанасовская средняя общеобразовательная школа»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21,36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66,99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56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«Верхнеуратьминская основная общеобразовательная школа» Нижнекамского муниципального района Республики Татарстан /Татарстан Республикасы Түбән Кама муниципаль районының муниципаль бюджет гомуми белем бирү учреждениесе «Югары Уратма төп гомуми белем бирү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92,86</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«Верхнечелнинская средняя общеобразовательная школа» Нижнекамского муниципального района Республики Татарстан/Татарстан </w:t>
            </w:r>
            <w:r w:rsidRPr="00023082">
              <w:rPr>
                <w:rFonts w:asciiTheme="minorHAnsi" w:hAnsiTheme="minorHAnsi" w:cstheme="minorHAnsi"/>
              </w:rPr>
              <w:lastRenderedPageBreak/>
              <w:t>Республикасы Түбән Кама  муниципаль районының "Югары Чаллы урта гомүми белем бирү мәктәбе"  муниципаль бюджет гомүми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2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 1» имени Мусы Джалиля Нижнекамского муниципального района Республики Татарстан\Татарстан Республикасы Түбән Кама муниципаль районының Муса Җәлил исемендәге “1 нче гимназия”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75,81</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 2» имени Баки Урманче Нижнекамского муниципального района Республики Татарстан\Татарстан Республикасы Түбән Кама муниципаль районының Бакый Урманче исемендәге “2 нче гимназия” муниципаль бюджет гомуми белем бирү  учреждениясе.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14,62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72,90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№25»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79,73</w:t>
            </w:r>
          </w:p>
        </w:tc>
      </w:tr>
      <w:tr w:rsidR="00075ACB" w:rsidRPr="00227862" w:rsidTr="00923817">
        <w:trPr>
          <w:trHeight w:val="296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«Гимназия-интернат № 34» Нижнекамского муниципального района Республики Татарстан / Татарстан Республикасы Түбән Кама муниципаль районының “34 нче гимназия-интернат” муниципаль бюджет гомуми белем бирү учреждениясе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w:t>
            </w:r>
            <w:r w:rsidRPr="00023082">
              <w:rPr>
                <w:rFonts w:asciiTheme="minorHAnsi" w:hAnsiTheme="minorHAnsi" w:cstheme="minorHAnsi"/>
              </w:rPr>
              <w:lastRenderedPageBreak/>
              <w:t>интернат №13»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84,85</w:t>
            </w:r>
          </w:p>
        </w:tc>
      </w:tr>
      <w:tr w:rsidR="00075ACB" w:rsidRPr="00227862" w:rsidTr="00923817">
        <w:trPr>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«Елантовская основная общеобразовательная школа» Нижнекамского муниципального района Республики Татарстан/ Татарстан Республикасы Түбән Кама муниципаль районының "Елантау төп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«Камскополянская средняя общеобразовательная школа №2 с углубленным изучением отдельных предметов» Нижнекамского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87,11</w:t>
            </w:r>
          </w:p>
        </w:tc>
      </w:tr>
      <w:tr w:rsidR="00075ACB" w:rsidRPr="00227862" w:rsidTr="00923817">
        <w:trPr>
          <w:trHeight w:val="36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«Кармалинская средняя общеобразовательная школа» Нижнекамского муниципального района Республики Татарстан\Татарстан Республикасы Түбән Кама муниципаль районының «Кармалы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2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«Красноключинская средняя общеобразовательная школа»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«Лицей №35» Нижнекамского муниципального района  Республики Татарстан / Татарстан Республикасы Түбән Кама муниципаль районының «35нче лицей»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87,88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№38»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93,68</w:t>
            </w:r>
          </w:p>
        </w:tc>
      </w:tr>
      <w:tr w:rsidR="00075ACB" w:rsidRPr="00227862" w:rsidTr="00923817">
        <w:trPr>
          <w:trHeight w:val="28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«Лицей-интернат №24» Нижнекамского муниципального района Республики Татарстан / Татарстан Республикасы Түбән Кама муниципаль районының «24 нче лицей-интернат»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91,46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«Многопрофильный лицей №37» Нижнекамского муниципального района Республики Татарстан\Татарстан Республикасы Түбән Кама муниципаль районының «37 нче күп профильле лицей»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85,54</w:t>
            </w:r>
          </w:p>
        </w:tc>
      </w:tr>
      <w:tr w:rsidR="00075ACB" w:rsidRPr="00227862" w:rsidTr="00923817">
        <w:trPr>
          <w:trHeight w:val="160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«Нижнеуратьминская средняя общеобразовательная школа»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«Основная общеобразовательная школа поселка Трудовой» Нижнекамского муниципального района Республики Татарстан -Татарстан Республикасы Түбән Кама муниципаль районының муниципаль бюджет гомуми белем бирү учреждениесе «Трудовой төп гомуми белем бирү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«Полилингвальный образовательный комплекс «Адымнар - Нижнекамск»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22,34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68,13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«Простинская основная общеобразовательная школа»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88,24</w:t>
            </w:r>
          </w:p>
        </w:tc>
      </w:tr>
      <w:tr w:rsidR="00075ACB" w:rsidRPr="00227862" w:rsidTr="00923817">
        <w:trPr>
          <w:trHeight w:val="42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2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 9 с углубленным изучением отдельных предметов» Нижнекамского </w:t>
            </w:r>
            <w:r w:rsidRPr="00023082">
              <w:rPr>
                <w:rFonts w:asciiTheme="minorHAnsi" w:hAnsiTheme="minorHAnsi" w:cstheme="minorHAnsi"/>
              </w:rPr>
              <w:lastRenderedPageBreak/>
              <w:t>муниципального района Республики Татарстан/Татарстан Республикасы Түбән Кама муниципаль районы «Аерым фәннәрне тирәнтен өйрәнүче 9 нчы гомуми урта белем бирү мәктәбе» муниципаль бюджеттагы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83,41</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«Средняя общеобразовательная школа №12 с углубленным изучением отдельных предметов» Нижнекамского муниципального района  Республики/ Татарстан Республикасы Түбән Кама муниципаль районының «Аерым фәннәрне тирәнтен өйрәнүле 12 нче гомуми урта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72,79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№15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15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18,82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70,59</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№16 с  углубленным изучением отдельных  предметов» Нижнекамского муниципального  района Республики Татарстан/   Татарстан Республикасы Түбән </w:t>
            </w:r>
            <w:r w:rsidRPr="00023082">
              <w:rPr>
                <w:rFonts w:asciiTheme="minorHAnsi" w:hAnsiTheme="minorHAnsi" w:cstheme="minorHAnsi"/>
              </w:rPr>
              <w:lastRenderedPageBreak/>
              <w:t xml:space="preserve">Кама муниципаль районының  "Аерым фәннәрне тирәнтен өйрәнүче 16нчы урта гомуми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73,10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9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№2»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20,19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62,91</w:t>
            </w:r>
          </w:p>
        </w:tc>
      </w:tr>
      <w:tr w:rsidR="00075ACB" w:rsidRPr="00227862" w:rsidTr="00923817">
        <w:trPr>
          <w:trHeight w:val="197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№20»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38,10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1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№21» Нижнекамского муниципального района Республики Татарстан/Татарстан Республикасы Түбән Кама муниципаль районының"21 нче гомуми урта белем бирү мәктәбе"муниципаль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14,77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72,48</w:t>
            </w:r>
          </w:p>
        </w:tc>
      </w:tr>
      <w:tr w:rsidR="00075ACB" w:rsidRPr="00227862" w:rsidTr="00923817">
        <w:trPr>
          <w:trHeight w:val="3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№26 с углубленным изучением отдельных предметов» Нижнекамского муниципального района Республики Татарстан / Татарстан Республикасы Түбән Кама муниципаль районының «26нчы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20,53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70,20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№27 с углубленным изучением отдельных предметов»Нижнекамского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20,99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67,69</w:t>
            </w:r>
          </w:p>
        </w:tc>
      </w:tr>
      <w:tr w:rsidR="00075ACB" w:rsidRPr="00227862" w:rsidTr="00923817">
        <w:trPr>
          <w:trHeight w:val="209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№28»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11,59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73,19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№29»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72,58</w:t>
            </w:r>
          </w:p>
        </w:tc>
      </w:tr>
      <w:tr w:rsidR="00075ACB" w:rsidRPr="00227862" w:rsidTr="00923817">
        <w:trPr>
          <w:trHeight w:val="303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 Нижнекамского муниципального района Республики Татарстан / Татарстан Республикасы Түбән Кама муниципаль районының "3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83,04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07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16,10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74,88</w:t>
            </w:r>
          </w:p>
        </w:tc>
      </w:tr>
      <w:tr w:rsidR="00075ACB" w:rsidRPr="00227862" w:rsidTr="00923817">
        <w:trPr>
          <w:trHeight w:val="2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Татарстан/Татарстан Республикасы Түбән Кама муниципаль районының "36 нчы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76,04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№6»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79,59</w:t>
            </w:r>
          </w:p>
        </w:tc>
      </w:tr>
      <w:tr w:rsidR="00075ACB" w:rsidRPr="00227862" w:rsidTr="00923817">
        <w:trPr>
          <w:trHeight w:val="289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№8» Нижнекамского муниципального района Республики Татарстан/Татарстан Республикасы Түбән Кама муниципаль районының "8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16,54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76,69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«Старошешминская средняя общеобразовательная школа» Нижнекамского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88,10</w:t>
            </w:r>
          </w:p>
        </w:tc>
      </w:tr>
      <w:tr w:rsidR="00075ACB" w:rsidRPr="00227862" w:rsidTr="00923817">
        <w:trPr>
          <w:trHeight w:val="230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«Сухаревская средняя общеобразовательная школа» Нижнекамского муниципального района Республики Татарстан/Татарстан Республикасы Түбән Кама муниципаль районының "Сухрау урта гомуми белем бирү мәктәбе" муниципаль </w:t>
            </w:r>
            <w:r w:rsidRPr="00023082">
              <w:rPr>
                <w:rFonts w:asciiTheme="minorHAnsi" w:hAnsiTheme="minorHAnsi" w:cstheme="minorHAnsi"/>
              </w:rPr>
              <w:lastRenderedPageBreak/>
              <w:t>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10,81</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75,68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5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«Шингальчинская основная общеобразовательная школа» Нижнекамского муниципального района Республики Татарстан/Татарстан Республикасы Түбән Кама муниципаль районының «Шәӊгәлче төп гомуми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15,38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80,77</w:t>
            </w:r>
          </w:p>
        </w:tc>
      </w:tr>
      <w:tr w:rsidR="00075ACB" w:rsidRPr="00227862" w:rsidTr="00923817">
        <w:trPr>
          <w:trHeight w:val="557"/>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Новошешминский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421</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466</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5,58</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4,08</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90,34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«Екатерининская основная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90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«Новошешминская гимназия Новошешминского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89,15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«Черемуховская средняя общеобразовательная школа Новошешминского муниципального района РТ"/Татарстан Республикасы Яна Чишмә муниципаль районы «Черемухово урта гомуми белем мәктәбе» гомуми белем биру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73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"Архангельская основная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76,47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2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"Просто - Челнинская основная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25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"Слобода Волчинская основная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2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«Акбуринская основная общеобразовательная школа Новошешминского муниципального района Республики Татарстан»/“Татарстан Республикасы Яңа Чишмә муниципаль районы  Акбүре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35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«Зиреклинский лицей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18,75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71,88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«Краснооктябрьская основная общеобразовательная школа Новошешминского муниципального района РеспубликиТатарстан"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83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«Ленинская средняя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«Новошешминская средняя общеобразовательная школа Новошешминского муниципального района Республики Татарстан»/Татарстан Республикасы"Яңа Чишмә муниципаль районының Яңа Чишмә урта гомуми белем мәктәбе" гомуми белем муниципаль бюджет 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89,58</w:t>
            </w:r>
          </w:p>
        </w:tc>
      </w:tr>
      <w:tr w:rsidR="00075ACB" w:rsidRPr="00227862" w:rsidTr="00923817">
        <w:trPr>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«Петропавловская основная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76,47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«Тубылгытауская основная общеобразовательная школа Новошешминского муниципального района Республики Татарстан"   «Татарстан Республикасы Яңа Чишмә муниципаль районы Тубылгы Тау төп гомуми белем мәктәбе» муниципаль бюджет гомуми белем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16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«Утяшкинская основная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«Чувашско-Чебоксарская основная общеобразовательная школа Новошешминского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«Шахмайкинская средняя общеобразовательная школа Новошешминского муниципального района Республики Татарстан»/«Татарстан Республикасы Яңа Чишмә муниципаль районының Шахмай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Нурлатский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2272</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2572</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8,01</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3,65</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88,34</w:t>
            </w:r>
          </w:p>
        </w:tc>
      </w:tr>
      <w:tr w:rsidR="00075ACB" w:rsidRPr="00227862" w:rsidTr="00923817">
        <w:trPr>
          <w:trHeight w:val="194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"Нурлатский аграрный техникум" / "Нурлат аграр техникумы" дәүләт автоном һөнәри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96,74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90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«Cредняя общеобразовательная школа №3» г. Нурлат Республики Татарстан / Татарстан Республикасы Нурлат шәһәре «3 нче урта гомуми белем мәктәбе» гомуми белем автоном муниципаль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82,75</w:t>
            </w:r>
          </w:p>
        </w:tc>
      </w:tr>
      <w:tr w:rsidR="00075ACB" w:rsidRPr="00227862" w:rsidTr="00923817">
        <w:trPr>
          <w:trHeight w:val="296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«Нурлатская гимназия имени Героя Советского Союза Михаила Егоровича Сергеева» г. Нурлат Республики Татарстан\ Татарстан Республикасы Нурлат шәһәре "Советлар Союзы Каһарманы Михаил Егорович Сергеев исемендәге Нурлат гимназиясе" гомуми белем автоном муниципаль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83,62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автономное общеобразовательное учреждение «Средняя общеобразовательная школа №1» города Нурлат Республики Татарстан\Татарстан Республикасы Нурлат шәһәре «1 нче урта гомуми белем мәктәбе»  муниципаль автоном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92,83</w:t>
            </w:r>
          </w:p>
        </w:tc>
      </w:tr>
      <w:tr w:rsidR="00075ACB" w:rsidRPr="00227862" w:rsidTr="00923817">
        <w:trPr>
          <w:trHeight w:val="257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«Средняя общеобразовательная школа №2» г. Нурлат Республики Татарстан/Татарстан Республикасы Нурлат шәһәре «2 нче урта гомуми белем мәктәбе» муниципаль автоном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7,87</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04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«Средняя общеобразовательная школа №4» г.Нурлат Республики Татарстан/Татарстан Республикасы Нурлат шәһәре " 4-нче урта гомуми белем мәктәбе" гомуми белем автоном муниципаль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87,95</w:t>
            </w:r>
          </w:p>
        </w:tc>
      </w:tr>
      <w:tr w:rsidR="00075ACB" w:rsidRPr="00227862" w:rsidTr="00923817">
        <w:trPr>
          <w:trHeight w:val="276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автономное общеобразовательное учреждение «Средняя общеобразовательная школа №9" г. Нурлат Республики Татарстан/Татарстан Республикасы Нурлат шәһәре «9 нчы урта гомуми белем мәктәбе» муниципаль автоном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87,17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67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«Ново-Альметьевская основная общеобразовательная школа» Нурлатского муниципального района Республики Татарстан  / Татарстан Республикасы Нурлат муниципаль районы "Яңа Әлмәт төп гомуми белем мәктәбе" муниципаль гомуми </w:t>
            </w:r>
            <w:r w:rsidRPr="00023082">
              <w:rPr>
                <w:rFonts w:asciiTheme="minorHAnsi" w:hAnsiTheme="minorHAnsi" w:cstheme="minorHAnsi"/>
              </w:rPr>
              <w:lastRenderedPageBreak/>
              <w:t>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36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"Якушкинская средняя общеобразовательная школа Нурлатского муниципального района Республики Татарстан"/ "Татарстан Республикасы Нурлат муниципаль районы Якушка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84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«Караульно- Горская основная общеобразовательная школа» Нурлатского муниципального района РТ/ Татарстан Республикасы Нурлат муниципаль районы “Каравыл Тавы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75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«Тимерликовская основная общеобразовательная школа имени Героя Советского Союза Козлова Николая Андреевича"  /  Татарстан Республикасы Нурлат муниципаль районы "Советлар Союзы Герое Николай Андреевич Козлов исемендәге Тимерлек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"Андреевская основная общеобразовательная  школа " Нурлатского муниципального района Республики Татарстан (Татарстан Республикасы Нурлат муниципаль районы "Андреевка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14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"Биляр-Озерская средняя общеобразовательная школа Нурлатского муниципального района Республики Татарстан" / «Татарстан Республикасы Нурлат муниципаль районы Биләр-Куле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84,21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"Старо-Челнинская средняя общеобразовательная школа Нурлатского муниципального района Республики Татарстан"/ "Татарстан Республикасы Нурлат муниципаль районы Иске Чаллы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92,31</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"Тюрнясевская средняя общеобразовательная школа Нурлатского муниципального района Республики Татарстан" / Татарстан Республикасы Нурлат муниципаль районы "Төрнәче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«Бурметьевская средняя общеобразовательная школа  Нурлатского муниципального района Республики Татарстан" / Муниципаль бюджет гомуми белем учреждениесе “Татарстан Республикасы Нурлат муниципаль районы Киекле урта гомуми белем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22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«Егоркинская средняя общеобразовательная школа Нурлатского муниципального района Республики Татарстан"/Татарстан Республикасы Нурлат муниципаль районы "Егоркино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11,43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88,57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4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«Елаурская основная общеобразовательная школа Нурлатского муниципального района Республики Татарстан»\ "Татарстан Республикасы Нурлат муниципаль районы Елаур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10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«Кульбаево-Марасинская средняя общеобразовательная школа Нурлатского муниципального района Республики Татарстан"/  "Татарстан Республикасы  Нурлат муниципаль районы Колбай Мораса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«Курманаевская основная общеобразовательная школа» Нурлатского муниципального района Республики Татарстан/ Татарстан Республикасы Нурлат муниципаль районы "Кизләү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33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«Мамыковская средняя общеобразовательная школа Нурлатского муниципального района Республики Татарстан" / «Татарстан Республикасы Нурлат муниципаль районы Мамык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9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«Ново-Иглайкинская средняя общеобразовательная школа Нурлатского муниципального района Республики Татарстан» / «Татарстан Республикасы Нурлат муниципаль районы Яңа Иглай урта гомуми белем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95,00</w:t>
            </w:r>
          </w:p>
        </w:tc>
      </w:tr>
      <w:tr w:rsidR="00075ACB" w:rsidRPr="00227862" w:rsidTr="00923817">
        <w:trPr>
          <w:trHeight w:val="329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«Селенгушская основная  общеобразовательная школа "  Нурлатского муниципального района Республики Татарстан / Татарстан Республикасы Нурлат муниципаль районы "Сәләнгеш төп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5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«Среднекамышлинская средняя общеобразовательная школа Нурлатского муниципального района Республики Татарстан» / «Татарстан Республикасы Нурлат муниципаль районы Урта Камышла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77,78</w:t>
            </w:r>
          </w:p>
        </w:tc>
      </w:tr>
      <w:tr w:rsidR="00075ACB" w:rsidRPr="00227862" w:rsidTr="00923817">
        <w:trPr>
          <w:trHeight w:val="26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№8 г. Нурлат Республики Татарстан»/Татарстан Республикасы Нурлат шәһәре муниципаль бюджет гомуми белем бирү учреждениесе "8нче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97,73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«Степноозерская основная общеобразовательная школа» Нурлатского муниципального района Республики Татарстан / Татарстан Республикасы Нурлат муниципаль районы "Бикүле төп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259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«Фомкинская средняя общеобразовательная школа» Нурлатского муниципального района Республика Татарстан  / Татарстан Республикасы Нурлат муниципаль районы     "Фома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25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«Чулпановская средняя общеобразовательная школа Нурлатского муниципального района Республики Татарстан"/Татарстан Республикасы Нурлат муниципаль районы муниципаль бюджет гомуми белем учреждениясе Чулпан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743"/>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Пестречинский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764</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957</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14,11</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6,06</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79,83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45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"Пестречинская средняя общеобразовательная школа №1 с углублённым изучением отдельных предметов имени Героя России Ивана Алексеевича Додосова" (Школа - центр компетенции в электронном образовании)/Татарстан Республикасы Питрәч муниципаль районы “Россия Каһарманы Иван Алексеевич Додосов исемендәге аерым фәннәрне тирәнтен өйрәтүче 1 нче номерлы Питрәч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84,62</w:t>
            </w:r>
          </w:p>
        </w:tc>
      </w:tr>
      <w:tr w:rsidR="00075ACB" w:rsidRPr="00227862" w:rsidTr="00923817">
        <w:trPr>
          <w:trHeight w:val="25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«Тат-Ходяшевская средняя общеобразовательная школа» Пестречинского муниципального района РТ/Татарстан Республикасы Питрәч муниципаль районы муниципаль бюджет гомуми белем бирү учреждениесе «Татар Тау Иле урта  гомуми белем бирү мәктәбе»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8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«Читинская основная общеобразовательная школа» Пестречинского муниципального района РТ/Татарстан Республикасы Питрәч муниципаль районы "Чыты төп гомуми белем бирү мәктәбе" муниципаль бюджет </w:t>
            </w:r>
            <w:r w:rsidRPr="00023082">
              <w:rPr>
                <w:rFonts w:asciiTheme="minorHAnsi" w:hAnsiTheme="minorHAnsi" w:cstheme="minorHAnsi"/>
              </w:rPr>
              <w:lastRenderedPageBreak/>
              <w:t>гомуми белем бирү 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44,44</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«Надеждинская основная общеобразовательная школа имени Героя Советского Союза Осипова Василия Ивановича» Пестречинского муниципального района РТ.  /Татарстан Республикасы  Питрәч муниципаль районы башкарма комитеты муниципаль бюджет гомуми белем бирү учреждениесе  «Советлар Союзы каһарманы Осипов Василий Иванович исемендәге Надеждино төп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«Отар-Дубровская средняя общеобразовательная школа» Пестречинского муниципального района Республики Татарстан/Татарстан Республикасы Питрәч муниципаль районы Татар Казысы урта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"Технологический  лицей "Алгоритм" д.Куюки   Пестречинского муниципального района Республики Татарстан/Татарстан Республикасы Питрәч районы Көек авылының «Алгоритм» технологик лицее» гомуми белем муниципаль бюджет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25,90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66,87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«Богородская средняя общеобразовательная школа" Пестречинского муниципального района Республики Татарстан / Татарстан Республикасы Питрәч муниципаль районы “Богородское урта гомуми белем мәктәбе” муниципаль бюджет гомуми белем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«Кощаковская средняя общеобразовательная школа»  Пестречинского муниципального района Республики ТатарстанТатарстан/Республикасы Питрәч муниципаль районы муниципаль бюджет белем бирү учреждениесе "Кощак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15,53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11,65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«Кулаевская средняя общеобразовательная школа» Пестречинского муниципального района РТ филиал: МБОУ "Карповская НОШ" Пестречинского муниципального района РТ/Татарстан Республикасы Питрәч муниципаль районы муниципаль бюджет гомуми белем учреждениесе «Колай урта гомуми белем мәктәбе» филиал:"Карповка башлангыч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63,64</w:t>
            </w:r>
          </w:p>
        </w:tc>
      </w:tr>
      <w:tr w:rsidR="00075ACB" w:rsidRPr="00227862" w:rsidTr="00923817">
        <w:trPr>
          <w:trHeight w:val="192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«Ленино-Кокушкинская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гомуми </w:t>
            </w:r>
            <w:r w:rsidRPr="00023082">
              <w:rPr>
                <w:rFonts w:asciiTheme="minorHAnsi" w:hAnsiTheme="minorHAnsi" w:cstheme="minorHAnsi"/>
              </w:rPr>
              <w:lastRenderedPageBreak/>
              <w:t xml:space="preserve">белем учреждениесе "Ленино-Кокушкино урта гомуми белем мәктәбе"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0,84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0,84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98,32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80,20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«Пановская основная общеобразовательная школа» Пестречинского муниципального района Республики Татарстан/Татарстан Республикасы Питрәч муниципаль районы "Пановка төп гомуми белем бирү мәктәбе" муниципаль бюджет  гомуми белем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«Пестречинская средняя общеобразовательная школа №2» Пестречинского муниципального района Республики Татарстан./Татарстан Республикасы Питрәч муниципаль районының «2 нче Питрәч урта гомуми белем бирү мәктәбе» муниципаль бюджет гомуми белем бирү </w:t>
            </w:r>
            <w:r w:rsidRPr="00023082">
              <w:rPr>
                <w:rFonts w:asciiTheme="minorHAnsi" w:hAnsiTheme="minorHAnsi" w:cstheme="minorHAnsi"/>
              </w:rPr>
              <w:lastRenderedPageBreak/>
              <w:t>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25,53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6,38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68,09</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«Шалинская средняя общеобразовательная школа имени Сафина Файзрахмана Ахметзяновича» Пестречинского муниципального района Республики Татарстан/Татарстан Республикасы Питрәч муниципаль районы муниципаль бюджет гомүми белем бирү учреждениесе "Сафин Фәйзрахман Әхмәтҗан улы исемендәге Шәле урта гомүми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88,24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Рыбно-Слободский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814</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956</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8,79</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6,07</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85,15</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"Рыбно-Слободский агротехнический техникум" | "Балык Бистәсе агротехника техникумы "дәүләт автоном һөнәри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«Кукеевская  основная общеобразовательная школа» Рыбно-Слободского муниципального района РТ/Татарстан Республикасы Балык бистәсе муниципаль районының "Күки төп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«Рыбно-Слободская средняя общеобразовательная школа №2» Рыбно-Слободского муниципального района РТ / Татарстан Республикасы Балык Бистәсе муниципаль районы “ Балык Бистәсе 2 нче урта гомуми белем бирү мәктәбе” муниципаль бюджет гомуми белем бирү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14,12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7,34</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78,53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5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«Троицко-Урайская основная общеобразовательная школа» Рыбно-Слободского муниципального района РТ/ Татарстан Республикасы Балык Бистәсе муниципаль районының"Трой-Урай төп гомумбелем бирү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«Урахчинская основная общеобразовательная школа» Рыбно-Слободского муниципального района РТ; Татарстан Республикасы Балык Бистәсе муниципаль районы "Урахча төп гомуми белем бирү мәктәбе" гомуми белем бирү муниципаль бюджет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«Шеморбашская основная общеобразовательная школа» Рыбно-Слободского муниципального района Республики Татарстан/Татарстан Республикасы Балык  бистәсе  муниципаль районы «Шомырбаш  төп  гомуми  белем  мәктәбе» муниципаль  белем бирү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«Шумбутская средняя общеобразовательная школа» Рыбно-Слободского муниципального района РТ/ Татарстан  Республикасы Балык бистәсе муниципаль районы "Шомбыт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86,11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«Большеелгинская средняя общеобразовательная школа» Рыбно-Слободского муниципального района Республики Татарстан/Татарстан Республикасы Балык Бистәсе муниципаль районы Башкарма комитеты "Олы Елга урта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10,87</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82,61</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«Корноуховская основная общеобразовательная школа» Рыбно-Слободского муниципального района Республики Татарстан  - Татарстан Республикасы Балык бистәсе муниципаль районы "Корноухово төп гомуми белем мәктәбе" муниципаль бюджет гомуми белем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«Балыклы-Чукаевская средняя общеобразовательная школа» Рыбно-Слободского муниципального района РТ/Татарстан Республикасы Балык Бистәсе муниципаль районы муниципаль бюджет гомуми белем учреждениесе "Балыклы-Чүкәй урта гомуми белем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71,43</w:t>
            </w:r>
          </w:p>
        </w:tc>
      </w:tr>
      <w:tr w:rsidR="00075ACB" w:rsidRPr="00227862" w:rsidTr="00923817">
        <w:trPr>
          <w:trHeight w:val="282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«Биектауская средняя общеобразовательная школа» Рыбно-Слободского муниципального района РТ/ Татарстан Республикасы Балык Бистәсе муниципаль  районы муниципаль бюджет гомуми белем учреждениесе "Биектау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95,45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w:t>
            </w:r>
            <w:r w:rsidRPr="00023082">
              <w:rPr>
                <w:rFonts w:asciiTheme="minorHAnsi" w:hAnsiTheme="minorHAnsi" w:cstheme="minorHAnsi"/>
              </w:rPr>
              <w:lastRenderedPageBreak/>
              <w:t xml:space="preserve">Машляковская средняя общеобразовательная школа» Рыбно-Слободского муниципального района Республики Татарстан//Татарстан Республикасы Балык Бистәсе муниципаль районы муниципаль бюджет гомуми белем учреждениесе “Зур Мәшләк урта гомуми белем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96,88</w:t>
            </w:r>
          </w:p>
        </w:tc>
      </w:tr>
      <w:tr w:rsidR="00075ACB" w:rsidRPr="00227862" w:rsidTr="00923817">
        <w:trPr>
          <w:trHeight w:val="27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«Верхне-Тимерлековская средняя общеобразовательная школа» Рыбно-Слободского муниципального района Республики Татарстан/Татарстан Республикасы Балык Бистәсе муниципаль районы муниципаль бюджет гомуми белем учреждениесе "Югары Тегермәнлек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«Кугарчинская средняя общеобразовательная школа» Рыбно-Слободского муниципального района РТ/Татарстан Республикасы Балык бистәсе муниципаль районының «Күгәрчен урта гомуми белем мәктәбе» гомуми белем муниципаль бюджет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83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«Кутлу-Букашская средняя общеобразовательная школа» Рыбно-Слободского муниципального района РТ/Татарстан Республикасы Балык Бистәсе муниципаль районы муниципаль бюджет гомуми белем учреждениесе “Котлы-Бүкәш урта гомуми белем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77,42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3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«Масловская средняя общеобразовательная школа» /«Масловка урта гомуми белем мәктәбе» гомуми белем муниципаль бюджет учреждениесе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11,76</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70,59</w:t>
            </w:r>
          </w:p>
        </w:tc>
      </w:tr>
      <w:tr w:rsidR="00075ACB" w:rsidRPr="00227862" w:rsidTr="00923817">
        <w:trPr>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«Ново-Арышская средняя общеобразовательная школа» Рыбно-Слободского муниципального района Республики Татарстан/Татарстан Республикасы Балык Бистәсе муниципаль районы муниципаль бюджет гомуми белем учреждениесе «Яңа Арыш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«Рыбно-Слободская гимназия №1» Рыбно-Слободского муниципального района Республики Татарстан / Татарстан Республикасы Балык Бистәсе муниципаль районы «Балык Бистәсе 1 нче гимназиясе”  гомуми белем  муниципаль бюджет учреждениесе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11,06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85,11</w:t>
            </w:r>
          </w:p>
        </w:tc>
      </w:tr>
      <w:tr w:rsidR="00075ACB" w:rsidRPr="00227862" w:rsidTr="00923817">
        <w:trPr>
          <w:trHeight w:val="282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«Юлсубинская основная общеобразовательная школа» Рыбно-Слободского муниципального района Республики Татарстан/Татарстан Республикасы Балык бистәсе муниципаль районының «Юлсубино төп гомуми белем мәктәбе» гомуми белем муниципаль бюджет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«Ямашевская основная общеобразовательная школа» Рыбно-Слободского муниципального района РТ/Татарстан Республикасы Балык бистәсе муниципаль районның "Ямаш төп гомуми белем мәктәбе" гомуми белем муниципаль бюджет учреждениесы</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549"/>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Сабинский</w:t>
            </w:r>
          </w:p>
        </w:tc>
        <w:tc>
          <w:tcPr>
            <w:tcW w:w="12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w:t>
            </w:r>
          </w:p>
        </w:tc>
        <w:tc>
          <w:tcPr>
            <w:tcW w:w="844"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w:t>
            </w:r>
          </w:p>
        </w:tc>
        <w:tc>
          <w:tcPr>
            <w:tcW w:w="999"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1494</w:t>
            </w:r>
          </w:p>
        </w:tc>
        <w:tc>
          <w:tcPr>
            <w:tcW w:w="866" w:type="dxa"/>
            <w:shd w:val="clear" w:color="auto" w:fill="0070C0"/>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1736</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9,91</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4,03</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86,06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6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автономное профессиональное образовательное учреждение "Сабинский аграрный колледж" / Дәүләт автоном һөнәри белем бирү учреждениясе  "Саба аграр көллияте"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0,33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98,36</w:t>
            </w:r>
          </w:p>
        </w:tc>
      </w:tr>
      <w:tr w:rsidR="00075ACB" w:rsidRPr="00227862" w:rsidTr="00923817">
        <w:trPr>
          <w:trHeight w:val="137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«Икшурминская кадетская школа-интернат имени Байкиева К.С.»</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3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"Кильдебякская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77,59</w:t>
            </w:r>
          </w:p>
        </w:tc>
      </w:tr>
      <w:tr w:rsidR="00075ACB" w:rsidRPr="00227862" w:rsidTr="00923817">
        <w:trPr>
          <w:trHeight w:val="188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9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"Большеарташская основная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«Большекибячинская средняя общеобразовательная школа  Сабинского муниципального района Республики Татарстан"  /Муниципаль бюджет гомумбелем учреждениесе «Татарстан Республикасы Саба муниципаль районы Олы Кибәче урта гомумбелем бирү мәктәбе»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«Иштуганская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161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«Шикшинская основная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09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"Большешинарская средняя общеобразовательная школа им. А.А.Ахунзянова»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77,42</w:t>
            </w:r>
          </w:p>
        </w:tc>
      </w:tr>
      <w:tr w:rsidR="00075ACB" w:rsidRPr="00227862" w:rsidTr="00923817">
        <w:trPr>
          <w:trHeight w:val="154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"Изминская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81,25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55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"Нижнешитцинская основная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95,24</w:t>
            </w:r>
          </w:p>
        </w:tc>
      </w:tr>
      <w:tr w:rsidR="00075ACB" w:rsidRPr="00227862" w:rsidTr="00923817">
        <w:trPr>
          <w:trHeight w:val="21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"Сабабашская основная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1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"Тимершикская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95,71</w:t>
            </w:r>
          </w:p>
        </w:tc>
      </w:tr>
      <w:tr w:rsidR="00075ACB" w:rsidRPr="00227862" w:rsidTr="00923817">
        <w:trPr>
          <w:trHeight w:val="1583"/>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"Шеморданский лицей "Рост"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22,49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70,68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25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"Юлбатская основная общеобразовательная школа Сабинского муниципального района Республики Татарстан"/МБГУ "Татарстан Республикасы Саба муниципаль районы Юлбат төп гомумбелем бирү мәктәбе" </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96,67</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«Верхнесиметская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80,65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03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п.г.т. Богатые Сабы Сабинского муниципального района Республики Татарстан» (Школа - центр компетенции в электронном образовании)</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315</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6,03</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79,68</w:t>
            </w:r>
          </w:p>
        </w:tc>
      </w:tr>
      <w:tr w:rsidR="00075ACB" w:rsidRPr="00227862" w:rsidTr="00923817">
        <w:trPr>
          <w:trHeight w:val="195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«Евлаштауская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76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«Лесхозская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15,15</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72,73</w:t>
            </w:r>
          </w:p>
        </w:tc>
      </w:tr>
      <w:tr w:rsidR="00075ACB" w:rsidRPr="00227862" w:rsidTr="00923817">
        <w:trPr>
          <w:trHeight w:val="169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«Мичанская основная общеобразовательная школа Сабинского муниципального района РТ"</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87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«Сабинская средняя общеобразовательная школа Сабинского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16,81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4,42</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78,76</w:t>
            </w:r>
          </w:p>
        </w:tc>
      </w:tr>
      <w:tr w:rsidR="00075ACB" w:rsidRPr="00227862" w:rsidTr="00923817">
        <w:trPr>
          <w:trHeight w:val="367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«Сатышевская средняя общеобразовательная школа  Сабинского муниципального района Республики Татарстан им. Ш.З.Зиннурова»/ Муниципаль бюджет гомумбелем бирү учреждениесе «Татарстан Республикасы Саба муниципаль районы Ш.З.Зиннуров исемендәге Сатыш урта гомумбелем бирү мәктәбе»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94,83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Сармановский</w:t>
            </w:r>
          </w:p>
        </w:tc>
        <w:tc>
          <w:tcPr>
            <w:tcW w:w="12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128</w:t>
            </w:r>
          </w:p>
        </w:tc>
        <w:tc>
          <w:tcPr>
            <w:tcW w:w="844"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w:t>
            </w:r>
          </w:p>
        </w:tc>
        <w:tc>
          <w:tcPr>
            <w:tcW w:w="999"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997</w:t>
            </w:r>
          </w:p>
        </w:tc>
        <w:tc>
          <w:tcPr>
            <w:tcW w:w="866" w:type="dxa"/>
            <w:shd w:val="clear" w:color="auto" w:fill="0070C0"/>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1189</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10,77</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5,38</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83,85</w:t>
            </w:r>
          </w:p>
        </w:tc>
      </w:tr>
      <w:tr w:rsidR="00075ACB" w:rsidRPr="00227862" w:rsidTr="00923817">
        <w:trPr>
          <w:trHeight w:val="2042"/>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"Сармановский аграрный колледж" / “Сарман агарар көллияте” дәүләт автоном һөнәри белем учреждениесе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182</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5,49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40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«Старомензелябашская основная общеобразовательная школа имени А.Тимергалина» Сармановского муниципального района РТ</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28,57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57,14</w:t>
            </w:r>
          </w:p>
        </w:tc>
      </w:tr>
      <w:tr w:rsidR="00075ACB" w:rsidRPr="00227862" w:rsidTr="00923817">
        <w:trPr>
          <w:trHeight w:val="3817"/>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«Джалильская средняя общеобразовательная школа №1 с углубленным изучением отдельных предметов» Сармановского муниципального района РТ/ ТР Сарман муниципаль районының МБББУ "Аерым фәннәрне тирәнтен өйрәтүче Җәлил беренче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3,48</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86,96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70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"Альметьевская средняя общеобразовательная школа имени Мурада Рамзи" Сармановского муниципального района РТ / Татарстан Республикасы Сарман муниципаль районы  "Морад Рәмзи исемендәге  Әлмәт урта гомуми белем бирү мәктәбе" муниципаль бюджет гомуми белем бирү учреждениясе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trHeight w:val="189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"Муртыш-Тамакская основная общеобразовательная школа" Сармановского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54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«Александровская основная общеобразовательная школа имени Героя Советского Союза Александра Афанасьевича Казакова» Сармановского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425"/>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«Большенуркеевская средняя общеобразовательная школа» Сармановского муниципального района Республики Татарстан./ Татарстан Республикасы Сарман муниципаль районы "Зур Нөркәй урта гомуми белем бирү мәктәбе" муниципаль бюджет гомуми белем бирү учреждениесе </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3,45</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86,21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39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«Джалильская гимназия» Сармановского муниципального района РТ/ТР Сарман муниципаль районының муниципаль бюджет гомуми белем бирү учреждениесе " Җәлил гимназиясе"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16,46</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8,54</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trHeight w:val="2571"/>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«Джалильская средняя общеобразовательная школа №2» Сармановского муниципального района РТ/ТР Сарман муниципаль районы МБГББУ "Икенче санлы Җәлил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231</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264</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3,79</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«Иляксазская основная общеобразовательная школа» Сармановского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3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«Кавзияковская основная общеобразовательная школа» Сармановского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«Кутемелинская основная общеобразовательная школа» Сармановского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2489"/>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«Лякинская основная общеобразовательная школа» Сармановского муниципального района РТ - Татарстан Республикасы, Сарман муниципаль районы Ләке төп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2116"/>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«Петровскозаводская средняя общеобразовательная школа» Сармановского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18,18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81,82</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«Саклов-Башская средняя общеобразовательная школа» Сармановского муниципального района Республики Татарстан / Татарстан Республикасы Сарман муниципаль районы муниципаль белем бирү учреждениесe «Саклау-Баш урта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19,05</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76,19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13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«Сармановская гимназия» Сармановского муниципального района Республики Татарстан  /Татарстан Республикасы Сарман муниципаль районы муниципаль бюджет гомуми белем биру учреждениесе “Сарман гимназиясе”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11,88</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80,63</w:t>
            </w:r>
          </w:p>
        </w:tc>
      </w:tr>
      <w:tr w:rsidR="00075ACB" w:rsidRPr="00227862" w:rsidTr="00923817">
        <w:trPr>
          <w:trHeight w:val="21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«Сармановская средняя общеобразовательная школа» Сармановского муниципального района Республики Татарстан</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159</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5,03</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77,99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3900"/>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«Старокаширская средняя общеобразовательная школа имени Зинната Хасанова» Сармановского муниципального района Республики Татарстан / Татарстан Республикасы Сарман муниципаль районы муниципаль бюджет гомуми белем  бирү учреждениесе "Зиннәт Хәсәнов исемендәге Иске Кәшер урта гомуми белем бирү мәктәбе"</w:t>
            </w:r>
          </w:p>
        </w:tc>
        <w:tc>
          <w:tcPr>
            <w:tcW w:w="12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66" w:type="dxa"/>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910" w:type="dxa"/>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trHeight w:val="3318"/>
        </w:trPr>
        <w:tc>
          <w:tcPr>
            <w:cnfStyle w:val="001000000000" w:firstRow="0" w:lastRow="0" w:firstColumn="1" w:lastColumn="0" w:oddVBand="0" w:evenVBand="0" w:oddHBand="0" w:evenHBand="0" w:firstRowFirstColumn="0" w:firstRowLastColumn="0" w:lastRowFirstColumn="0" w:lastRowLastColumn="0"/>
            <w:tcW w:w="3378" w:type="dxa"/>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Филиал МБОУ "Большенуркеевская средняя общеобразовательная школа" - Карашай-Сакловская основная общеобразовательная школа Сармановского муниципального района РТ/ ТР Сарман муниципаль районы МБББУ "Зур Нөркәй урта гомуми белем бирү мәктәбе" филиалы - Карашай - Саклау төп гомуми белем бирү мәктәбе</w:t>
            </w:r>
          </w:p>
        </w:tc>
        <w:tc>
          <w:tcPr>
            <w:tcW w:w="12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vAlign w:val="center"/>
            <w:hideMark/>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hideMark/>
          </w:tcPr>
          <w:p w:rsidR="00075ACB" w:rsidRPr="00023082" w:rsidRDefault="00075ACB" w:rsidP="00075ACB">
            <w:pPr>
              <w:rPr>
                <w:rFonts w:asciiTheme="minorHAnsi" w:hAnsiTheme="minorHAnsi" w:cstheme="minorHAnsi"/>
              </w:rPr>
            </w:pPr>
            <w:r w:rsidRPr="00023082">
              <w:rPr>
                <w:rFonts w:asciiTheme="minorHAnsi" w:hAnsiTheme="minorHAnsi" w:cstheme="minorHAnsi"/>
              </w:rPr>
              <w:t>Филиал МБОУ "Сармановская средняя общеобразовательная школа" - «Каташ-Каранская основная общеобразовательная школа» Сармановского муниципального района РТ Татарстан Республикасы Сарман муниципаль районы МБББУ "Сарман урта гомуми белем бирү мәктәбе" филиалы - «Каташ-Каран төп гомуми белем бирү мәктәбе"</w:t>
            </w:r>
          </w:p>
        </w:tc>
        <w:tc>
          <w:tcPr>
            <w:tcW w:w="1266" w:type="dxa"/>
            <w:shd w:val="clear" w:color="auto" w:fill="auto"/>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shd w:val="clear" w:color="auto" w:fill="auto"/>
            <w:vAlign w:val="center"/>
            <w:hideMark/>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филиал муниципального бюджетного общеобразовательного учреждения « Старокаширская средняя общеобразовательная </w:t>
            </w:r>
            <w:r w:rsidRPr="00023082">
              <w:rPr>
                <w:rFonts w:asciiTheme="minorHAnsi" w:hAnsiTheme="minorHAnsi" w:cstheme="minorHAnsi"/>
              </w:rPr>
              <w:lastRenderedPageBreak/>
              <w:t>школа имени Зинната Хасанова» -  «Сарайлинская основная общеобразовательная школа» Сармановского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Спасский</w:t>
            </w:r>
          </w:p>
        </w:tc>
        <w:tc>
          <w:tcPr>
            <w:tcW w:w="12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w:t>
            </w:r>
          </w:p>
        </w:tc>
        <w:tc>
          <w:tcPr>
            <w:tcW w:w="84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999"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8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689</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10,30</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4,35</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85,34</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"Болгарская кадетская школа-интернат имени Карпова Павла Алексеевича"  /  Татарстан Республикасы Мәгариф һәм Фән министрлыгы,   Дәүләт  бюджет гомуми белем бирү учреждениясе “Карпов Павел Алексей улы исемендәге Болгар кадет-интернат мәктәбе”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91,80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оздоровительное общеобразовательное учреждение санаторного типа для детей, нуждающихся в длительном лечении «Болгарская санаторная школа-интернат». (Татарстан Республикасы  Мәгариф һәм фән министрлыгы  «Болгар санаторий  мәктәп-интернаты»  дәвамлы дәвалануга мохтаҗ булган балалар өчен санаторий тибындагы дәүләт бюджет сәламәтләндерү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93,75</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профессиональное образовательное учреждение "Спасский техникум отраслевых технологий"/"Спас тармак технологияләре техникумы "дәүләт бюджет һөнәри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5,33</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МБОУ «Болгарская средняя общеобразовательная школа №2» Спасского муниципального района РТ "Школа-центр компетенции в электронном образовании" / Татарстан Республикасы Спас муниципаль районы «Болгар шәһәренең </w:t>
            </w:r>
            <w:r w:rsidRPr="00023082">
              <w:rPr>
                <w:rFonts w:asciiTheme="minorHAnsi" w:hAnsiTheme="minorHAnsi" w:cstheme="minorHAnsi"/>
              </w:rPr>
              <w:lastRenderedPageBreak/>
              <w:t>2нче номерлы урта гомуми белем бирү мәктәбе» муниципаль  бюджет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19</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3,82</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84,08</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МБОУ «Никольская средняя общеобразовательная школа» Спасского муниципального района РТ / Татарстан Республикасы Спас муниципаль районы "Никольское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15,22</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60,87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«Иске Рязяпская средняя общеобразовательная школа Спасского муниципального района Республики Татарстан"/"Татарстан Республикасы Спас муниципаль районы Иске Рәҗәп урта гомуми белем бирү мәктәбе" муниципаль бюджет гомуми белем бирү учреждениесе </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«Бураковская средняя общеобразовательная школа  Спасского муниципального района РТ" / "Татарстан Республикасы Спас муниципаль районы Бураково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17,24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82,76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"Антоновская средняя общеобразовательная школа Спасского муниципального района Республики Татарстан"/"Татарстан Республикасы Спас муниципаль районы Антоновка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"Болгарская средняя общеобразовательная школа №1 с углубленным изучением отдельных предметов Спасского муниципального района Республики Татарстан"/"Татарстан Республикасы Спас муниципаль районы  аерым фәннәрне тирәнтен өйрәнүче Болгар шәһәренең 1нче номерлы гомуми урта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157</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3,82</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89,17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"Кимовская средняя общеобразовательная школа Спасского муниципального района Республики Татарстан"/"Татарстан Республикасы Спас муниципаль районы Ким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18,52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81,48</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«Кузнечихинская основная общеобразовательная школа" Спасского муниципального района Республики Татарстан / Татарстан Республикасы Спас муниципаль районы “Кузнечиха төп гомуми белем бирү мәктәбе” муниципаль бюджет белем бирү учреждениесе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«Полянская средняя общеобразовательная школа» Спасского муниципального района Республики Татарстан / Татарстан Республикасы Спас муниципаль районы “Полянки </w:t>
            </w:r>
            <w:r w:rsidRPr="00023082">
              <w:rPr>
                <w:rFonts w:asciiTheme="minorHAnsi" w:hAnsiTheme="minorHAnsi" w:cstheme="minorHAnsi"/>
              </w:rPr>
              <w:lastRenderedPageBreak/>
              <w:t>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«Трёхозёрская средняя общеобразовательная школа» Спасского муниципального района Республики Татарстан/Татарстан Республикасы Спас муниципаль районы “Өчкүл урта гомуми белем бирү мәктәбе” муниципаль бюджет гомуми белем бирү учреждениесе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10,34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89,66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Филиал МБОУ «Никольская средняя общеобразовательная школа» Спасского муниципального района Республики Татарстан в с.Ямбухтино «Ямбухтинская ООШ»/Татарстан Республикасы Спас муниципаль районы «Никольское урта гомуми белем бирү мәктәбе» муниципаль бюджет гомуми белем бирү учреждениесенең Ямбакты авылындагы филиалы «Ямбакты төп гомуми белем бирү мәктәбе»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филиал муниципального бюджетного общеобразовательного учреждения "Антоновская средняя общеобразовательная школа Спасского муниципального района Республики Татарстан в с. Иж-Борискино"/Татарстан Республикасы Спас муниципаль районы Антоново урта гомуми белем бирү мәктәбе" муниципаль бюджет гомуми белем бирү учреждениесенең Иж-Борискино авылы филиалы"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филиал муниципального бюджетного общеобразовательного учреждения «Бураковская средняя общеобразовательная школа Спасского </w:t>
            </w:r>
            <w:r w:rsidRPr="00023082">
              <w:rPr>
                <w:rFonts w:asciiTheme="minorHAnsi" w:hAnsiTheme="minorHAnsi" w:cstheme="minorHAnsi"/>
              </w:rPr>
              <w:lastRenderedPageBreak/>
              <w:t>муниципального района Республики Татарстан в с. Каюки»/"Татарстан Республикасы Спас муниципаль районы Бураково урта гомуми белем бирү мәктәбе" муниципаль бюджет гомуми белем бирү учреждениесенең Көек авылындагы филиалы.</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Тетюшский</w:t>
            </w:r>
          </w:p>
        </w:tc>
        <w:tc>
          <w:tcPr>
            <w:tcW w:w="1266"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999"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1378</w:t>
            </w:r>
          </w:p>
        </w:tc>
        <w:tc>
          <w:tcPr>
            <w:tcW w:w="866"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1432</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1,82</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1,96</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96,23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«Тетюшский сельскохозяйственный техникум»</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14,55</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72,73</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автономное профессиональное образовательное учреждение "Тетюшский государственный колледж гражданской защиты" / «Тәтеш дәүләт гражданнарны яклау көллияте» дәүләт автоном һөнәри белем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668</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2,25</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«Тетюшская кадетская школа-интернат имени генерал - майора Хапаева Владимира Аверкиевича»</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96,39</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«Беденьговская основная общеобразовательная школа» Тетюшского муниципального района РТ</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«Бакрчинская средняя общеобразовательная школа» Тетюшского муниципального района РТ/ Татарстан Республикасы Тәтеш муниципаль районы "Бакырчы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94,12</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«Нармонская средняя общеобразовательная школа» Тетюшского муниципального района РТ</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«Алабердинская средняя общеобразовательная школа» Тетюшского муниципального района РТ/Татарстан республикасы Тәтеш муниципаль районы "Алабирде урта гомуми белем бирү мәктәбе" муниципаль бюджет гомуми белем бирү учреждениесе </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«Байрашевская основная общеобразовательная школа» Тетюшского муниципального района Республики Татарстан/Татарстан Республикасы Тәтеш муниципаль районы "Байраш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«Богдашкинская основная общеобразовательная школа» Тетюшского муниципального района РТ/"Богдашкино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«Большетарханская средняя общеобразовательная школа» Тетюшского муниципального района РТ\ Татарстан Республикасы Тәтеш муниципаль районы "Олы Тархан урта гомуми белем бирү мәктәбе" муниципаль бюджет </w:t>
            </w:r>
            <w:r w:rsidRPr="00023082">
              <w:rPr>
                <w:rFonts w:asciiTheme="minorHAnsi" w:hAnsiTheme="minorHAnsi" w:cstheme="minorHAnsi"/>
              </w:rPr>
              <w:lastRenderedPageBreak/>
              <w:t>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97,44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«Большешемякинская средняя общеобразовательная школа» Тетюшского муниципального района РТ/Татарстан Республикасы Тәтеш муниципаль районы "Олы Шәмәк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86,67</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«Кильдюшевская средняя общеобразовательная школа» Тетюшского муниципального района Республики Татарстан / Татарстан Республикасы Тәтеш муниципаль районы "Килдеш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«Киртелинская средняя общеобразовательная школа» Тетюшского муниципального района Республики Татарстан / Татарстан Республикасы Тәтеш муниципаль районы "Киртәле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«Кошки-Новотимбаевская основная общеобразовательная школа имени И.Я.Яковлева» Тетюшского муниципального района РТ</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«Тетюшская </w:t>
            </w:r>
            <w:r w:rsidRPr="00023082">
              <w:rPr>
                <w:rFonts w:asciiTheme="minorHAnsi" w:hAnsiTheme="minorHAnsi" w:cstheme="minorHAnsi"/>
              </w:rPr>
              <w:lastRenderedPageBreak/>
              <w:t>средняя общеобразовательная школа №1 имени Героя Советского Союза Ханжина Павла Семеновича» Тетюшского муниципального района Республики Татарстан - «Школа-центр компетенции в электронном образовании»/Татарстан Республикасы Тәтеш муниципаль районы «Советлар Союзы Герое Ханжин Павел Семенович исемендәге Тәтеш 1нче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0,37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99,63</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«Тетюшская средняя общеобразовательная школа №2» Тетюшского муниципального района РТ</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3,17</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96,83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«Тетюшская татарская средняя общеобразовательная школа» Тетюшского муниципального района РТ/Татарстан Республикасы Тәтеш муниципаль районының “Тәтеш татар урта гомуми белем бирү мәктәбе” муниципаль бюджетлы гомуми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2,33</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95,35</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«Тоншерминская средняя общеобразовательная школа» Тетюшского муниципального района РТ/Татарстан Республикасы Тәтеш муниципаль районы "Тоншерма урта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«Урюмская средняя общеобразовательная </w:t>
            </w:r>
            <w:r w:rsidRPr="00023082">
              <w:rPr>
                <w:rFonts w:asciiTheme="minorHAnsi" w:hAnsiTheme="minorHAnsi" w:cstheme="minorHAnsi"/>
              </w:rPr>
              <w:lastRenderedPageBreak/>
              <w:t>школа» Тетюшского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Тукаевский</w:t>
            </w:r>
          </w:p>
        </w:tc>
        <w:tc>
          <w:tcPr>
            <w:tcW w:w="1266"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w:t>
            </w:r>
          </w:p>
        </w:tc>
        <w:tc>
          <w:tcPr>
            <w:tcW w:w="84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999"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1183</w:t>
            </w:r>
          </w:p>
        </w:tc>
        <w:tc>
          <w:tcPr>
            <w:tcW w:w="866"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1350</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8,30</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4,07</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87,63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«Тлянче-Тамакская средняя общеобразовательная школа имени Героя Советского Союза  Н.Х. Шарипова» Тукаевского муниципального района РТ/Татарстан Республикасы Тукай муниципаль районы "Советлар Союзы Герое Н.Х.Шарипов исемендәге Теләнче Тамак  урта гомуми белем биру мәктәбе"гомуми белем муниципаль бюджет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1,92</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94,23</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«Мусабай-Заводская средняя общеобразовательная школа» Тукаевского муниципального района Республики Татарстан/Татарстан Республикасы Тукай муниципаль районы «Мусабай-Завод урта гомуми белем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87,50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oбразовательное учреждение "Князевская средняя общеобразовательная школа с углубленным изучением отдельных предметов" Тукаевского муниципального района Республики Татарстан (Школа - центр компетенции в электронном образовании)/Татарстан Республикасы Тукай муниципаль районы "Аерым фәннәр тирәнтен өйрәнелә торган Кнəз урта гомуми белем бирү мəктбе" гомуми белем бирү муниципаль бюджет учреждениесе (Электрон белем бирү компетенция үзәге)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81,43</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образовательное учреждение "Бурдинская средняя общеобразовательная школа" Тукаевского муниципального района Республики Татарстан / Татарстан Республикасы Тукай муниципаль районы «Борды урта гомуми белем мәктәбе» гомуми белем муниципаль бюджет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образовательное учреждение "Комсомольская средняя общеобразовательная школа" Тукаевского муниципального района Республики Татарстан \ Татарстан Республикасы Тукай муниципаль районы     «Комсомол урта гомуми белем бирү мәктәбе” гомуми белем бирү муниципаль бюджет учреждениясе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1,82</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90,91</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образовательное учреждение "Мелекесская средняя общеобразовательная школа с углубленным изучением отдельных предметов" Тукаевского муниципального района РТ / Татарстан Республикасы Тукай муниципаль районы «Аерым предметлар тирәнтен өйрәнелә   торган   Мәләкәс урта гомуми   белем   мәктәбе» гомуми белем муниципаль бюджет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4,55</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89,39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«Калмашская средняя общеобразовательная школа» Тукаевского муниципального района Республики Татарстан/ Татарстан Республикасы Тукай муниципаль районы "Калмаш урта гомуми белем бирү мәктәбе" гомуми белем муниципаль бюджет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4,44</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84,44</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«Калмиинская основная общеобразовательная школа» Тукаевского муниципального района Республики Татарстан/  Татарстан Республикасы Тукай муниципаль районы "Калмия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93,75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пос. Новый» Тукаевского муниципального района РТ/Татарстан Республикасы Тукай муниципаль районы "Новый поселогы гомуми урта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78,10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"Бетькинская средняя общеобразовательная школа с углубленным изучением отдельных предметов" Тукаевского района Республики Татарстан. Муниципаль бюджет гомуми белем бирү учреждениесе “Аерым фәннәр тирәнтен өйрәнелә торган Бәтке урта гомуми белем бирү мәктәбе” Татарстан Республикасы Тукай муниципаль районы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5,76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1,44</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"Семекеевская основная общеобразовательная школа" Тукаевского муниципального района РТ / Татарстан Республикасы Тукай муниципаль районы "Сәмәкәй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"Средняя общеобразовательная школа пос.Круглое Поле» Тукаевского муниципального района Республики Татарстан\Татарстан Республикасы Тукай муниципаль районы «Круглое Поле урта гомуми белем бирү мәктәбе»  гомуми белем бирү муниципаль бюджет учреждениясе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3,31</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86,78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«Биклянская средняя общеобразовательная школа» Тукаевского муниципального района Республики Татарстан/Татарстан Республикасы Тукай муниципаль районы "Биклән урта гомуми белем бирү мәктәбе" гомуми белем муниципаль бюджет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3,64</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89,09</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«Биюрганская основная общеобразовательная школа» Тукаевского муниципального района РТ/Татарстан Республикасы Тукай муниципаль районы "Боерган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«Иштеряковская основная общеобразовательная школа» Тукаевского муниципального района Республики Татарстан/ Татарстан Республикасы Тукай муниципаль районы "Иштирәк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87,50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«Кузкеевская средняя общеобразовательная школа» Тукаевского муниципального района Республики Татарстан/Татарстан Республикасы Тукай муниципаль районы "Күзкәй урта гомуми белем бирү мәктәбе" гомуми белем бирү муниципаль бюджет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«Малошильнинская средняя общеобразовательная школа» Тукаевского муниципального района Республики Татарстан /Татарстан Республикасы Тукай муниципаль районы «Кече Шилнә урта гомуми белем бирү мәктәбе» муниципаль бюджет гомуми белем бирү учреждениесе» </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4,96</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81,82</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«Нижнесуыксинская средняя общеобразовательная школа» Тукаевского муниципального района Республики Татарстан/Татарстан Республикасы Тукай муниципаль районы "Түбән Суык-Су урта гомуми белем мәктәбе" гомуми белем муниципаль бюджет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97,96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«Новотроицкая средняя общеобразовательная школа» Тукаевского муниципального района Республики Татарстан/ Татарстан Республикасы Тукай муниципаль районы "Новотроицк урта гомуми белем бирү мәктәбе" гомуми белем бирү муниципаль </w:t>
            </w:r>
            <w:r w:rsidRPr="00023082">
              <w:rPr>
                <w:rFonts w:asciiTheme="minorHAnsi" w:hAnsiTheme="minorHAnsi" w:cstheme="minorHAnsi"/>
              </w:rPr>
              <w:lastRenderedPageBreak/>
              <w:t>бюджет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19</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12,50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5,92</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81,58</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«Старо-Абдуловская средняя общеобразовательная школа» Тукаевского муниципального района РТ/Татарстан Республикасы Тукай муниципаль районы "Иске Абдул урта гомуми белем биру мәктәбе"гомуми белем муниципаль бюджет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«Шильнебашская средняя общеобразовательная школа с углубленным изучением английского языка» Тукаевского муниципального района РТ/ТР Тукай муниципаль районы "Инглиз теле тирәнтен ойрәнелә торган Шилнәбаш УГБМ" ГБМБУ</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1,49</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91,04</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«Яна Булякская основная общеобразовательная школа» Тукаевского муниципального района РТ/ Татарстан Республикасы Тукай муниципаль районы "Яңа Бүләк төп гомуми белем бирү мәктәбе " гомуми белем бирү муниципаль бюджет учреждениесе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Тюлячинский</w:t>
            </w:r>
          </w:p>
        </w:tc>
        <w:tc>
          <w:tcPr>
            <w:tcW w:w="12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w:t>
            </w:r>
          </w:p>
        </w:tc>
        <w:tc>
          <w:tcPr>
            <w:tcW w:w="84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999"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385</w:t>
            </w:r>
          </w:p>
        </w:tc>
        <w:tc>
          <w:tcPr>
            <w:tcW w:w="8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434</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7,83</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3,46</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88,71</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 Саушская  основная общеобразовательная школа Тюлячинского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 Большемешинская средняя общеобразовательная школа </w:t>
            </w:r>
            <w:r w:rsidRPr="00023082">
              <w:rPr>
                <w:rFonts w:asciiTheme="minorHAnsi" w:hAnsiTheme="minorHAnsi" w:cstheme="minorHAnsi"/>
              </w:rPr>
              <w:lastRenderedPageBreak/>
              <w:t>Тюлячинского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96,30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 Большеметескинская средняя общеобразовательная школа  имени Фатиха Хусни Тюлячинского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 Верхнекибякозинская средняя общеобразовательная школа Тюлячинского муниципального района Республики Татарстан/Муниципаль бюджет гомумбелем бирү учреждениесе - Татарстан Республикасы Теләче муниципаль районы Югары Кибәхуҗа урта гомумбелем бирү мәктәбе.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 Старозюринская средняя общеобразовательная школа Тюлячинского муниципального района РТ</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4,55</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95,45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 Тюлячинская средняя общеобразовательная школа  Тюлячинского муниципального района Республики Татарстан (Школа - центр компетенции в электронном образовании)</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3,13</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85,71</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 Узякская средняя общеобразовательная школа Тюлячинского муниципального района РТ\Татарстан Республикасы Теләче муниципаль районы муниципаль бюджет гомуми белем бирү учреждениесе - Узяк урта гомуми белем бирү мәктәбе\МБОУ-Узякская средняя общеобразовательная </w:t>
            </w:r>
            <w:r w:rsidRPr="00023082">
              <w:rPr>
                <w:rFonts w:asciiTheme="minorHAnsi" w:hAnsiTheme="minorHAnsi" w:cstheme="minorHAnsi"/>
              </w:rPr>
              <w:lastRenderedPageBreak/>
              <w:t>школа Тюлячинского района РТ</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3</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92,68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 Шадкинская средняя общеобразовательная школа Тюлячинского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77,78</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Аланская средняя общеобразовательная школа Тюлячинского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Баландышская основная общеобразовательная школа Тюлячинского муниципального района Республики Татарстан/ Татарстан Республикасы Теләче муниципаль районы муниципаль бюджет гомуми белем бирү учреждениесе - Баландыш төп гомуми белем бирү мәктәбе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учреждение-Большенырсинская средняя общеобразовательная школа Тюлячинского муниципального района РТ.\Татарстан Республикасы Теләче муниципаль районы  муниципаль бюджет гомуми белем бирү учреждениесе -Олы Нырсы урта гомуми белем бирү мәктәбе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66,67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Черемшанский</w:t>
            </w:r>
          </w:p>
        </w:tc>
        <w:tc>
          <w:tcPr>
            <w:tcW w:w="12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84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729</w:t>
            </w:r>
          </w:p>
        </w:tc>
        <w:tc>
          <w:tcPr>
            <w:tcW w:w="8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768</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4,04</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1,04</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94,92</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 Муниципальное бюджетное общеобразовательное учреждение  «Верхнекармальская основная общеобразовательная школа» Черемшанского муниципального района Республики Татарстан / Татарстан Республикасы Чирмешән муниципаль </w:t>
            </w:r>
            <w:r w:rsidRPr="00023082">
              <w:rPr>
                <w:rFonts w:asciiTheme="minorHAnsi" w:hAnsiTheme="minorHAnsi" w:cstheme="minorHAnsi"/>
              </w:rPr>
              <w:lastRenderedPageBreak/>
              <w:t>районының «Югары Кармалка төп гомуми белем биру мәктәбе" гомуми белем бирү муниципаль бюджет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3</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5,56</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77,78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«Черемшанский аграрный техникум»/“Чирмешән аграр техникумы” дәүләт автоном һөнәри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0,90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99,10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«Черемшанская кадетская школа - интернат имени Героя Советского Союза И.Н.Конева»</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95,89</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"Лагерская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«Аккиреевская средняя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«Беркет-Ключевская средняя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«Верхнекаменская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«Ивашкинская средняя общеобразовательная школа» Черемшанского </w:t>
            </w:r>
            <w:r w:rsidRPr="00023082">
              <w:rPr>
                <w:rFonts w:asciiTheme="minorHAnsi" w:hAnsiTheme="minorHAnsi" w:cstheme="minorHAnsi"/>
              </w:rPr>
              <w:lastRenderedPageBreak/>
              <w:t>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«Карамышевская основная общеобразовательная школа имени Героя Советского Союза Бари Габдрахмановича Габдрахманова»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«Кутеминская средняя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87,50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«Лашманская средняя общеобразовательная школа» Черемшанского муниципального района Республики Татарстан / Татарстан Республикасы Чирмешән муниципаль районының «Лашман урта гомуми белем бирү мәктәбе» гомуми белем бирү муниципаль бюджет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42</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2,17</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91,30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«Нижнекаменская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«Нижнекармальская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«Новоильмовская средняя общеобразовательная школа» Черемшанского </w:t>
            </w:r>
            <w:r w:rsidRPr="00023082">
              <w:rPr>
                <w:rFonts w:asciiTheme="minorHAnsi" w:hAnsiTheme="minorHAnsi" w:cstheme="minorHAnsi"/>
              </w:rPr>
              <w:lastRenderedPageBreak/>
              <w:t>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«Староильмовская средняя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«Старокадеевская средняя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95,24</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«Старокутушская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«Староутямышевская средняя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9,09</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81,82</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«Туйметкинская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4,35</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86,96</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«Черемшанская средняя общеобразовательная школа №1 имени Петра Семеновича Курасанова» </w:t>
            </w:r>
            <w:r w:rsidRPr="00023082">
              <w:rPr>
                <w:rFonts w:asciiTheme="minorHAnsi" w:hAnsiTheme="minorHAnsi" w:cstheme="minorHAnsi"/>
              </w:rPr>
              <w:lastRenderedPageBreak/>
              <w:t>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7</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2,17</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90,22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«Черемшанская средняя общеобразовательная школа №2 имени Cемёна Архиповича Ларионова"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43</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87,76</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98,48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«Черноключевская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«Шешминская основная общеобразовательная школа»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«Утыз Имян» Новокадеевского сельского поселения Черемшанского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Чистопольский</w:t>
            </w:r>
          </w:p>
        </w:tc>
        <w:tc>
          <w:tcPr>
            <w:tcW w:w="1266"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w:t>
            </w:r>
          </w:p>
        </w:tc>
        <w:tc>
          <w:tcPr>
            <w:tcW w:w="84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87</w:t>
            </w:r>
          </w:p>
        </w:tc>
        <w:tc>
          <w:tcPr>
            <w:tcW w:w="999"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3707</w:t>
            </w:r>
          </w:p>
        </w:tc>
        <w:tc>
          <w:tcPr>
            <w:tcW w:w="866"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4000</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5,15</w:t>
            </w:r>
          </w:p>
        </w:tc>
        <w:tc>
          <w:tcPr>
            <w:tcW w:w="694"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2,18</w:t>
            </w:r>
          </w:p>
        </w:tc>
        <w:tc>
          <w:tcPr>
            <w:tcW w:w="910" w:type="dxa"/>
            <w:shd w:val="clear" w:color="auto" w:fill="0070C0"/>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92,68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Государственное автономное профессиональное образовательное учреждение «Чистопольский сельскохозяйственный техникум имени Г.И. Усманова»/ «Г.И. Усманов </w:t>
            </w:r>
            <w:r w:rsidRPr="00023082">
              <w:rPr>
                <w:rFonts w:asciiTheme="minorHAnsi" w:hAnsiTheme="minorHAnsi" w:cstheme="minorHAnsi"/>
              </w:rPr>
              <w:lastRenderedPageBreak/>
              <w:t>исемендәге Чистай авыл хуҗалыгы техникумы» Дәүләт автоном һөнәри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9</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737</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755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1,19</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97,62</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Государственное автономное профессиональное образовательное учреждение «Чистопольское медицинское училище» / Дәүләт автоном һөнәри белем бирү учреждениесе “Чистай медицина училищесы”</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234</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0,84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1,26</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97,91</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Государственное бюджетное общеобразовательное учреждение "Чистопольская кадетская школа-интернат имени Героя Советского Союза Кузьмина Сергея Евдокимовича"/"Советлар Союзы Герое Кузьмин Сергей Евдоким улы исемендәге Чистай кадет мәктәп-интернаты" дәүләт бюджет гомуми белем учреждениясе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137</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148</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92,57</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«Адельшинская средняя общеобразовательная школа» Чистопольского муниципального района Республики Татарстан/ Татарстан Республикасы Чистай муниципаль районы "Гаделша урта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23,08</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«Верхнекондратинская основная общеобразовательная школа» Чистопольского муниципального района Республики Татарстан/Татарстан Республикасы Чистай муниципаль районы "Югары Кондрата төп гомуми белем мәктәбе" муниципаль бюджет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«Александровская </w:t>
            </w:r>
            <w:r w:rsidRPr="00023082">
              <w:rPr>
                <w:rFonts w:asciiTheme="minorHAnsi" w:hAnsiTheme="minorHAnsi" w:cstheme="minorHAnsi"/>
              </w:rPr>
              <w:lastRenderedPageBreak/>
              <w:t>основная общеобразовательная школа» Чистопольского муниципального района Республики Татарстан/Татарстан Республикасы Чистай муниципаль районы "Александровка төп гомуми белем мәктәбе" Муниципаль бюджет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91,67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«Гимназия №1» Чистопольского муниципального района Республики Татарстан/Татарстан Республикасы Чистай муниципаль районы "1 нче Гимназия"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258</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12,79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5,04</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82,17</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«Гимназия №2» Чистопольского муниципального района Республики Татарстан \  Татарстан Республикасы Чистай муниципаль районы "2 нче гимназия" муниципаль бюджет гомуми белем учреждениесе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194</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5,26</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1,91</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92,82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«Гимназия №3» Чистопольского муниципального района Республики Татарстан / Татарстан Республикасы Чистай муниципаль районы "3 нче гимназия"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327</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339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96,46</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«Каргалинская гимназия» Чистопольского муниципального района Республики Татарстан/Татарстан Республикасы Чистай муниципаль районының "Каргалы гимназиясе"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«Красноярская основная общеобразовательная школа» Чистопольского муниципального района Республики Татарстан /Татарстан Республикасы Чистай муниципаль районының» Красноярск төп гомуми белем бирү мәктәбе " муниципаль бюджет гомуми белем бирү учреждениясе </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13,33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86,67</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«Кубасская основная общеобразовательная школа» Чистопольского муниципального района Республики Татарстан  \ Татарстан Республикасы Чистай муниципаль районы "Кубас төп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«Кутлушкинская основная общеобразовательная школа» Чистопольского муниципального района Республики Татарстан/ Татарстан Республикасы Чистай муниципаль районы «Яуширмә төп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«Лицей № 2» Чистопольского муниципального района Республики Татарстан/          Татарстан Республикасы Чистай  муниципаль районының «№ 2 лицей»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220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86,36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«Лицей №1» Чистопольского </w:t>
            </w:r>
            <w:r w:rsidRPr="00023082">
              <w:rPr>
                <w:rFonts w:asciiTheme="minorHAnsi" w:hAnsiTheme="minorHAnsi" w:cstheme="minorHAnsi"/>
              </w:rPr>
              <w:lastRenderedPageBreak/>
              <w:t>муниципального района Республики Татарстан / Татарстан Республикасы Чистай муниципаль районы Муниципаль  бюджет гомуми белем учреждениесе «1нче номерлы лицей»</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29</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198</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239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5,02</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82,85</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«Лучовская средняя общеобразовательная школа» Чистопольского муниципального района Республики Татарстан/Татарстан Республикасы Чистай муниципаль районы Муниципаль бюджет белем бирү учреждениясе "Луч урта гомуми белем бирү мәктәбе"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6,45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93,55</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«Муслюмкинская средняя общеобразовательная школа» Чистопольского муниципального района Республики Татарстан/Татарстан Республикасы Чистай муниципаль районы "Мөслим урта гомуми белем мәктәбе" муниципаль бюджет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«Нижнекондратинская основная общеобразовательная школа» Чистопольского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83,33</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«Основная общеобразовательная школа №6» Чистопольского муниципального района Республики Татарстан/Татарстан Республикасы Чистай муниципаль районының "6-нчы номерлы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2,50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«Средняя общеобразовательная школа №1» Чистопольского муниципального района Республики Татарстан /Татарстан Республикасы Чистай муниципаль районы муниципаль бюджет гомуми белем учреждениесе "1 нче урта гомуми белем мәктәбе"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285</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299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3,01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1,67</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95,32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№16» Чистопольского муниципального района Республики Татарстан/Татарстан Республикасы Чистай муниципаль районы "16 нчы урта гомуми белем бирү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193</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246</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16,67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4,88</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78,46</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«Средняя общеобразовательная школа №4» Чистопольского муниципального района Республики Татарстан/Татарстан Республикасы Чистай муниципаль районы муниципаль бюджет гомуми белем учреждениесе "4 нче урта гомуми белем мәктәбе"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240</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0,82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0,82</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98,36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«Средняя общеобразовательная школа №5» Чистопольского муниципального района Республики Татарстан - Татарстан Республикасы Чистай муниципаль районы "5 нче урта гомуми белем мәктәбе"гомуми белем муниципаль бюджет учреждениесе </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377</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382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98,69</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«Староромашкинская средняя </w:t>
            </w:r>
            <w:r w:rsidRPr="00023082">
              <w:rPr>
                <w:rFonts w:asciiTheme="minorHAnsi" w:hAnsiTheme="minorHAnsi" w:cstheme="minorHAnsi"/>
              </w:rPr>
              <w:lastRenderedPageBreak/>
              <w:t>общеобразовательная школа» Чистопольского муниципального района РТ/Татарстан Республикасы Чистай муниципаль районы "Иске Роман урта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«Татарско-Баганинская  средняя общеобразовательная школа» Чистопольского муниципального района Республики Татарстан/ Татарстан Республикасы Чистай муниципаль районы "Татар Баганалысы урта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7,69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92,31</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«Татарско-Сарсазская основная общеобразовательная школа» Чистопольского муниципального района Республики Татарстан/ Татарстан Республикасы " Татар Сарсазы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«Татарско-Толкишская средняя общеобразовательная школа» Чистопольского муниципального района Республики Татарстан</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28</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3,57</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96,43</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«Чистопольско-Высельская средняя общеобразовательная школа» Чистопольского муниципального района Республики Татарстан / Татарстан Республикасы Чистай муниципаль районының </w:t>
            </w:r>
            <w:r w:rsidRPr="00023082">
              <w:rPr>
                <w:rFonts w:asciiTheme="minorHAnsi" w:hAnsiTheme="minorHAnsi" w:cstheme="minorHAnsi"/>
              </w:rPr>
              <w:lastRenderedPageBreak/>
              <w:t>"Чистай Выселкасы урта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13</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65</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9,23</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70,77</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«Чувашско-Елтанская средняя общеобразовательная школа» Чистопольского муниципального района РеспубликиТатарстан/Татарстан Республикасы Чистай муниципаль районы «Чуваш Ялтаны урта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90,00</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«Юлдузская средняя общеобразовательная школа» Чистопольского муниципального района РТ/ Татарстан Республикасы Чистай муниципаль районы "Йолдыз урта гомуми белем мәктәбе" муниципаль бюджет гомуми белем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4,08</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2,04</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93,88</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0070C0"/>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Ютазинский</w:t>
            </w:r>
          </w:p>
        </w:tc>
        <w:tc>
          <w:tcPr>
            <w:tcW w:w="12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91</w:t>
            </w:r>
          </w:p>
        </w:tc>
        <w:tc>
          <w:tcPr>
            <w:tcW w:w="84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35</w:t>
            </w:r>
          </w:p>
        </w:tc>
        <w:tc>
          <w:tcPr>
            <w:tcW w:w="999"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621</w:t>
            </w:r>
          </w:p>
        </w:tc>
        <w:tc>
          <w:tcPr>
            <w:tcW w:w="866"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747</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12,18</w:t>
            </w:r>
          </w:p>
        </w:tc>
        <w:tc>
          <w:tcPr>
            <w:tcW w:w="694"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4,69</w:t>
            </w:r>
          </w:p>
        </w:tc>
        <w:tc>
          <w:tcPr>
            <w:tcW w:w="910" w:type="dxa"/>
            <w:shd w:val="clear" w:color="auto" w:fill="0070C0"/>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83,13</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МБОУ «Уруссинская средняя общеобразовательная школа №3» Ютазинского муниципального района Республики Татарстан (Школа-центр компентенции в электронном образовании) / Татарстан Республикасы Ютазы муниципаль районы «Өченче санлы Урыссу урта гомуми белем бирү мәктәбе» муниципаль бюджет гомуми белем бирү учреждениесе (Электрон белем бирүдә компетенция үзәге)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138</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169</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11,24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7,10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81,66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«Ютазинская средняя общеобразовательная школа» Ютазинского муниципального района Республики Татарстан </w:t>
            </w:r>
            <w:r w:rsidRPr="00023082">
              <w:rPr>
                <w:rFonts w:asciiTheme="minorHAnsi" w:hAnsiTheme="minorHAnsi" w:cstheme="minorHAnsi"/>
              </w:rPr>
              <w:lastRenderedPageBreak/>
              <w:t xml:space="preserve">/Татарстан Республикасы Ютазы муниципаль районы муниципаль бюджет гомуми белем бирү  учреждениесе  "Ютазы урта гомуми белем бирү мәктәбе" </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15</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85</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14,29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4,76</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80,95</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 xml:space="preserve">Муниципальное бюджетное общеобразовательное учреждение  "Каракашлинская основная общеобразовательная школа" Ютазинского муниципального района Республики Татарстан /Татарстан Республикасы Ютазы муниципаль районы муниципаль бюджет гомуми белем бирү учреждениесе "Кәрәкәшле төп гомуми белем бирү мәктәбе" </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"Абсалямовская основная общеобразовательная школа" Ютазинского муниципального района Республики Татарстан/ Татарстан  Республикасы  Ютазы муниципаль районы муниципаль бюджет гомуми белем бирү  учреждениесе “ Әбсәләм төп гомуми белем бирү мәктәбе”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10,53</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5,26</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84,21</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"Уруссинская средняя общеобразовательная школа №2" Ютазинского муниципального района Республики Татарстан /  Татарстан Республикасы Ютазы муниципаль районы муниципаль бюджет белем бирү учреждениесе "2 нче санлы Урыссу урта гомуми белем бирү мәктәбе"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18</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107</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13,64</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5,30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81,06</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«Байрякинская средняя общеобразовательная школа» Ютазинского муниципального района Республики Татарстан / </w:t>
            </w:r>
            <w:r w:rsidRPr="00023082">
              <w:rPr>
                <w:rFonts w:asciiTheme="minorHAnsi" w:hAnsiTheme="minorHAnsi" w:cstheme="minorHAnsi"/>
              </w:rPr>
              <w:lastRenderedPageBreak/>
              <w:t>Татарстан Республикасы Ютазы муниципаль районы муниципаль бюджет гомуми белем бирү  учреждениясе “Бәйрәкә урта гомуми  белем бирү мәктәбе”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3</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27</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11,11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88,89</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«Дым-Тамакская основная общеобразовательная школа» Ютазинского муниципального района Республики Татарстан/ Татарстан Республикасы Ютазы муниципаль районы "Димтамак төп гомуми белем бирү мәктәбе" муниципаль бюджет гомуми белем бирү учреждениесе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16</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5,88</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94,12</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«Каразерикская средняя общеобразовательная школа имени Галима Вильданова» Ютазинского муниципального района Республики Татарстан.Татарстан Республикасы Ютазы муниципаль районы муниципаль бюджет гомуми белем бирү  учреждениясе “Вильданов Галим исемендәге Каразирек урта гомуми  белем бирү мәктәбе”.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9,52</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90,48</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Муниципальное бюджетное общеобразовательное учреждение «Мало-Уруссинская основная общеобразовательная школа» Ютазинского муниципального района Республики Татарстан /Татарстан Республикасы Ютазы муниципаль районы муниципаль бюджет гомуми белем бирү учреждениесе "Кече Урыссу төп гомуми белем бирү мәктэбе"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 </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0,00</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100,00</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t xml:space="preserve">Муниципальное бюджетное общеобразовательное учреждение «Старо-Уруссинская средняя общеобразовательная школа» </w:t>
            </w:r>
            <w:r w:rsidRPr="00023082">
              <w:rPr>
                <w:rFonts w:asciiTheme="minorHAnsi" w:hAnsiTheme="minorHAnsi" w:cstheme="minorHAnsi"/>
              </w:rPr>
              <w:lastRenderedPageBreak/>
              <w:t>Ютазинского муниципального района Республики Татарстан/Татарстан Республикасы Ютазы муниципаль районы Муниципаль бюджет гомуми белем бирү учреждениесе "Иске Урыссу урта гомуми белем бирү мәктәбе"</w:t>
            </w:r>
          </w:p>
        </w:tc>
        <w:tc>
          <w:tcPr>
            <w:tcW w:w="12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lastRenderedPageBreak/>
              <w:t>6</w:t>
            </w:r>
          </w:p>
        </w:tc>
        <w:tc>
          <w:tcPr>
            <w:tcW w:w="84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w:t>
            </w:r>
          </w:p>
        </w:tc>
        <w:tc>
          <w:tcPr>
            <w:tcW w:w="999"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24</w:t>
            </w:r>
          </w:p>
        </w:tc>
        <w:tc>
          <w:tcPr>
            <w:tcW w:w="866"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31</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19,35</w:t>
            </w:r>
          </w:p>
        </w:tc>
        <w:tc>
          <w:tcPr>
            <w:tcW w:w="694"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3,23</w:t>
            </w:r>
          </w:p>
        </w:tc>
        <w:tc>
          <w:tcPr>
            <w:tcW w:w="910" w:type="dxa"/>
            <w:shd w:val="clear" w:color="auto" w:fill="auto"/>
            <w:vAlign w:val="center"/>
          </w:tcPr>
          <w:p w:rsidR="00075ACB" w:rsidRPr="00023082" w:rsidRDefault="00075ACB"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77,42</w:t>
            </w:r>
          </w:p>
        </w:tc>
      </w:tr>
      <w:tr w:rsidR="00075ACB" w:rsidRPr="00227862" w:rsidTr="00923817">
        <w:trPr>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auto"/>
            <w:vAlign w:val="center"/>
          </w:tcPr>
          <w:p w:rsidR="00075ACB" w:rsidRPr="00023082" w:rsidRDefault="00075ACB" w:rsidP="00075ACB">
            <w:pPr>
              <w:rPr>
                <w:rFonts w:asciiTheme="minorHAnsi" w:hAnsiTheme="minorHAnsi" w:cstheme="minorHAnsi"/>
              </w:rPr>
            </w:pPr>
            <w:r w:rsidRPr="00023082">
              <w:rPr>
                <w:rFonts w:asciiTheme="minorHAnsi" w:hAnsiTheme="minorHAnsi" w:cstheme="minorHAnsi"/>
              </w:rPr>
              <w:lastRenderedPageBreak/>
              <w:t>Муниципальное бюджетное общеобразовательное учреждение «Уруссинская гимназия» Ютазинского муниципального района Республики Татарстан, Татарстан Республикасы Ютазы муниципаль районы муниципаль бюджет гомуми белем бирү учреждениесе «Урыссу гимназиясе»</w:t>
            </w:r>
          </w:p>
        </w:tc>
        <w:tc>
          <w:tcPr>
            <w:tcW w:w="12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26</w:t>
            </w:r>
          </w:p>
        </w:tc>
        <w:tc>
          <w:tcPr>
            <w:tcW w:w="84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w:t>
            </w:r>
          </w:p>
        </w:tc>
        <w:tc>
          <w:tcPr>
            <w:tcW w:w="999"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179</w:t>
            </w:r>
          </w:p>
        </w:tc>
        <w:tc>
          <w:tcPr>
            <w:tcW w:w="866"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213</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12,21</w:t>
            </w:r>
          </w:p>
        </w:tc>
        <w:tc>
          <w:tcPr>
            <w:tcW w:w="694"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3,76</w:t>
            </w:r>
          </w:p>
        </w:tc>
        <w:tc>
          <w:tcPr>
            <w:tcW w:w="910" w:type="dxa"/>
            <w:shd w:val="clear" w:color="auto" w:fill="auto"/>
            <w:vAlign w:val="center"/>
          </w:tcPr>
          <w:p w:rsidR="00075ACB" w:rsidRPr="00023082" w:rsidRDefault="00075ACB" w:rsidP="00075A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23082">
              <w:rPr>
                <w:rFonts w:asciiTheme="minorHAnsi" w:hAnsiTheme="minorHAnsi" w:cstheme="minorHAnsi"/>
                <w:b/>
              </w:rPr>
              <w:t>84,04</w:t>
            </w:r>
          </w:p>
        </w:tc>
      </w:tr>
      <w:tr w:rsidR="00075ACB" w:rsidRPr="00227862" w:rsidTr="0092381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78" w:type="dxa"/>
            <w:shd w:val="clear" w:color="auto" w:fill="FFFF00"/>
            <w:vAlign w:val="center"/>
          </w:tcPr>
          <w:p w:rsidR="00075ACB" w:rsidRPr="00023082" w:rsidRDefault="00075ACB" w:rsidP="00075ACB">
            <w:pPr>
              <w:rPr>
                <w:rFonts w:asciiTheme="minorHAnsi" w:hAnsiTheme="minorHAnsi" w:cstheme="minorHAnsi"/>
                <w:bCs w:val="0"/>
              </w:rPr>
            </w:pPr>
            <w:r w:rsidRPr="00023082">
              <w:rPr>
                <w:rFonts w:asciiTheme="minorHAnsi" w:hAnsiTheme="minorHAnsi" w:cstheme="minorHAnsi"/>
              </w:rPr>
              <w:t>Общий итог</w:t>
            </w:r>
          </w:p>
        </w:tc>
        <w:tc>
          <w:tcPr>
            <w:tcW w:w="1266" w:type="dxa"/>
            <w:shd w:val="clear" w:color="auto" w:fill="FFFF00"/>
            <w:vAlign w:val="center"/>
          </w:tcPr>
          <w:p w:rsidR="00075ACB" w:rsidRPr="00023082" w:rsidRDefault="0007357A"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10833</w:t>
            </w:r>
          </w:p>
        </w:tc>
        <w:tc>
          <w:tcPr>
            <w:tcW w:w="844" w:type="dxa"/>
            <w:shd w:val="clear" w:color="auto" w:fill="FFFF00"/>
            <w:vAlign w:val="center"/>
          </w:tcPr>
          <w:p w:rsidR="00075ACB" w:rsidRPr="00023082" w:rsidRDefault="0007357A"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1</w:t>
            </w:r>
            <w:r w:rsidR="00923817">
              <w:rPr>
                <w:rFonts w:asciiTheme="minorHAnsi" w:hAnsiTheme="minorHAnsi" w:cstheme="minorHAnsi"/>
                <w:b/>
                <w:bCs/>
              </w:rPr>
              <w:t>9105</w:t>
            </w:r>
          </w:p>
        </w:tc>
        <w:tc>
          <w:tcPr>
            <w:tcW w:w="999" w:type="dxa"/>
            <w:shd w:val="clear" w:color="auto" w:fill="FFFF00"/>
            <w:vAlign w:val="center"/>
          </w:tcPr>
          <w:p w:rsidR="00075ACB" w:rsidRPr="00023082" w:rsidRDefault="00923817"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173459</w:t>
            </w:r>
          </w:p>
        </w:tc>
        <w:tc>
          <w:tcPr>
            <w:tcW w:w="866" w:type="dxa"/>
            <w:shd w:val="clear" w:color="auto" w:fill="FFFF00"/>
            <w:vAlign w:val="center"/>
          </w:tcPr>
          <w:p w:rsidR="00075ACB" w:rsidRPr="00023082" w:rsidRDefault="00923817" w:rsidP="00923817">
            <w:pPr>
              <w:ind w:right="-9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203397</w:t>
            </w:r>
          </w:p>
        </w:tc>
        <w:tc>
          <w:tcPr>
            <w:tcW w:w="694" w:type="dxa"/>
            <w:shd w:val="clear" w:color="auto" w:fill="FFFF00"/>
            <w:vAlign w:val="center"/>
          </w:tcPr>
          <w:p w:rsidR="00075ACB" w:rsidRPr="00023082" w:rsidRDefault="00923817"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5,3</w:t>
            </w:r>
          </w:p>
        </w:tc>
        <w:tc>
          <w:tcPr>
            <w:tcW w:w="694" w:type="dxa"/>
            <w:shd w:val="clear" w:color="auto" w:fill="FFFF00"/>
            <w:vAlign w:val="center"/>
          </w:tcPr>
          <w:p w:rsidR="00075ACB" w:rsidRPr="00023082" w:rsidRDefault="00923817"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9,4</w:t>
            </w:r>
          </w:p>
        </w:tc>
        <w:tc>
          <w:tcPr>
            <w:tcW w:w="910" w:type="dxa"/>
            <w:shd w:val="clear" w:color="auto" w:fill="FFFF00"/>
            <w:vAlign w:val="center"/>
          </w:tcPr>
          <w:p w:rsidR="00075ACB" w:rsidRPr="00023082" w:rsidRDefault="00923817" w:rsidP="00075A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85,3</w:t>
            </w:r>
          </w:p>
        </w:tc>
      </w:tr>
    </w:tbl>
    <w:p w:rsidR="00227862" w:rsidRDefault="00227862" w:rsidP="0087289B">
      <w:pPr>
        <w:rPr>
          <w:lang w:val="en-US"/>
        </w:rPr>
      </w:pPr>
    </w:p>
    <w:p w:rsidR="0087289B" w:rsidRPr="00F74BA1" w:rsidRDefault="0087289B" w:rsidP="0087289B">
      <w:pPr>
        <w:spacing w:before="59"/>
        <w:ind w:right="145"/>
        <w:jc w:val="right"/>
        <w:rPr>
          <w:b/>
          <w:sz w:val="20"/>
        </w:rPr>
      </w:pPr>
      <w:r>
        <w:rPr>
          <w:b/>
          <w:color w:val="404040"/>
          <w:spacing w:val="-2"/>
          <w:sz w:val="20"/>
        </w:rPr>
        <w:t>Таблица</w:t>
      </w:r>
      <w:r>
        <w:rPr>
          <w:b/>
          <w:color w:val="404040"/>
          <w:spacing w:val="1"/>
          <w:sz w:val="20"/>
        </w:rPr>
        <w:t xml:space="preserve"> </w:t>
      </w:r>
      <w:r w:rsidR="00923817">
        <w:rPr>
          <w:b/>
          <w:color w:val="404040"/>
          <w:spacing w:val="-10"/>
          <w:sz w:val="20"/>
        </w:rPr>
        <w:t>6</w:t>
      </w:r>
    </w:p>
    <w:p w:rsidR="0087289B" w:rsidRPr="004B326C" w:rsidRDefault="0007357A" w:rsidP="0087289B">
      <w:pPr>
        <w:pStyle w:val="1"/>
        <w:spacing w:before="159"/>
        <w:rPr>
          <w:color w:val="2D74B5"/>
        </w:rPr>
      </w:pPr>
      <w:bookmarkStart w:id="8" w:name="_Toc183011514"/>
      <w:r w:rsidRPr="0007357A">
        <w:rPr>
          <w:color w:val="2D74B5"/>
        </w:rPr>
        <w:t>Результаты СПТ по всем ВО+ОО в составе ВУЗов</w:t>
      </w:r>
      <w:bookmarkEnd w:id="8"/>
    </w:p>
    <w:tbl>
      <w:tblPr>
        <w:tblStyle w:val="a7"/>
        <w:tblW w:w="0" w:type="auto"/>
        <w:tblLook w:val="04A0" w:firstRow="1" w:lastRow="0" w:firstColumn="1" w:lastColumn="0" w:noHBand="0" w:noVBand="1"/>
      </w:tblPr>
      <w:tblGrid>
        <w:gridCol w:w="2408"/>
        <w:gridCol w:w="1631"/>
        <w:gridCol w:w="1393"/>
        <w:gridCol w:w="857"/>
        <w:gridCol w:w="901"/>
        <w:gridCol w:w="717"/>
        <w:gridCol w:w="717"/>
        <w:gridCol w:w="947"/>
      </w:tblGrid>
      <w:tr w:rsidR="0007357A" w:rsidRPr="00935336" w:rsidTr="0007357A">
        <w:trPr>
          <w:trHeight w:val="840"/>
        </w:trPr>
        <w:tc>
          <w:tcPr>
            <w:tcW w:w="2408" w:type="dxa"/>
            <w:shd w:val="clear" w:color="auto" w:fill="0070C0"/>
            <w:hideMark/>
          </w:tcPr>
          <w:p w:rsidR="0007357A" w:rsidRPr="00C248EC" w:rsidRDefault="0007357A" w:rsidP="009E043D">
            <w:pPr>
              <w:rPr>
                <w:b/>
              </w:rPr>
            </w:pPr>
            <w:r>
              <w:rPr>
                <w:b/>
              </w:rPr>
              <w:t>Названия Организации</w:t>
            </w:r>
          </w:p>
        </w:tc>
        <w:tc>
          <w:tcPr>
            <w:tcW w:w="1631" w:type="dxa"/>
            <w:shd w:val="clear" w:color="auto" w:fill="0070C0"/>
            <w:hideMark/>
          </w:tcPr>
          <w:p w:rsidR="0007357A" w:rsidRPr="00C248EC" w:rsidRDefault="0007357A" w:rsidP="009E043D">
            <w:pPr>
              <w:rPr>
                <w:b/>
              </w:rPr>
            </w:pPr>
            <w:r w:rsidRPr="00C248EC">
              <w:rPr>
                <w:b/>
              </w:rPr>
              <w:t>Группа риска</w:t>
            </w:r>
          </w:p>
        </w:tc>
        <w:tc>
          <w:tcPr>
            <w:tcW w:w="1393" w:type="dxa"/>
            <w:shd w:val="clear" w:color="auto" w:fill="0070C0"/>
            <w:hideMark/>
          </w:tcPr>
          <w:p w:rsidR="0007357A" w:rsidRPr="00C248EC" w:rsidRDefault="0007357A" w:rsidP="009E043D">
            <w:pPr>
              <w:rPr>
                <w:b/>
              </w:rPr>
            </w:pPr>
            <w:r w:rsidRPr="00C248EC">
              <w:rPr>
                <w:b/>
              </w:rPr>
              <w:t>Высокая вероятность риска</w:t>
            </w:r>
          </w:p>
        </w:tc>
        <w:tc>
          <w:tcPr>
            <w:tcW w:w="857" w:type="dxa"/>
            <w:shd w:val="clear" w:color="auto" w:fill="0070C0"/>
            <w:hideMark/>
          </w:tcPr>
          <w:p w:rsidR="0007357A" w:rsidRPr="00C248EC" w:rsidRDefault="0007357A" w:rsidP="009E043D">
            <w:pPr>
              <w:rPr>
                <w:b/>
              </w:rPr>
            </w:pPr>
            <w:r w:rsidRPr="00C248EC">
              <w:rPr>
                <w:b/>
              </w:rPr>
              <w:t>Норма</w:t>
            </w:r>
          </w:p>
        </w:tc>
        <w:tc>
          <w:tcPr>
            <w:tcW w:w="901" w:type="dxa"/>
            <w:shd w:val="clear" w:color="auto" w:fill="0070C0"/>
            <w:hideMark/>
          </w:tcPr>
          <w:p w:rsidR="0007357A" w:rsidRPr="00C248EC" w:rsidRDefault="0007357A" w:rsidP="009E043D">
            <w:pPr>
              <w:rPr>
                <w:b/>
              </w:rPr>
            </w:pPr>
            <w:r w:rsidRPr="00C248EC">
              <w:rPr>
                <w:b/>
              </w:rPr>
              <w:t>Общий итог</w:t>
            </w:r>
          </w:p>
        </w:tc>
        <w:tc>
          <w:tcPr>
            <w:tcW w:w="717" w:type="dxa"/>
            <w:shd w:val="clear" w:color="auto" w:fill="0070C0"/>
            <w:hideMark/>
          </w:tcPr>
          <w:p w:rsidR="0007357A" w:rsidRPr="00C248EC" w:rsidRDefault="0007357A" w:rsidP="009E043D">
            <w:pPr>
              <w:rPr>
                <w:b/>
              </w:rPr>
            </w:pPr>
            <w:r w:rsidRPr="00C248EC">
              <w:rPr>
                <w:b/>
              </w:rPr>
              <w:t>ГР в %</w:t>
            </w:r>
          </w:p>
        </w:tc>
        <w:tc>
          <w:tcPr>
            <w:tcW w:w="717" w:type="dxa"/>
            <w:shd w:val="clear" w:color="auto" w:fill="0070C0"/>
          </w:tcPr>
          <w:p w:rsidR="0007357A" w:rsidRPr="00C248EC" w:rsidRDefault="0007357A" w:rsidP="009E043D">
            <w:pPr>
              <w:rPr>
                <w:b/>
              </w:rPr>
            </w:pPr>
            <w:r w:rsidRPr="00C248EC">
              <w:rPr>
                <w:b/>
              </w:rPr>
              <w:t>ВВР в %</w:t>
            </w:r>
          </w:p>
        </w:tc>
        <w:tc>
          <w:tcPr>
            <w:tcW w:w="947" w:type="dxa"/>
            <w:shd w:val="clear" w:color="auto" w:fill="0070C0"/>
          </w:tcPr>
          <w:p w:rsidR="0007357A" w:rsidRPr="00C248EC" w:rsidRDefault="0007357A" w:rsidP="009E043D">
            <w:pPr>
              <w:rPr>
                <w:b/>
              </w:rPr>
            </w:pPr>
            <w:r w:rsidRPr="00C248EC">
              <w:rPr>
                <w:b/>
              </w:rPr>
              <w:t>НОРМА в %</w:t>
            </w:r>
          </w:p>
        </w:tc>
      </w:tr>
      <w:tr w:rsidR="0007357A" w:rsidRPr="00935336" w:rsidTr="0007357A">
        <w:trPr>
          <w:trHeight w:val="300"/>
        </w:trPr>
        <w:tc>
          <w:tcPr>
            <w:tcW w:w="2408" w:type="dxa"/>
            <w:shd w:val="clear" w:color="auto" w:fill="auto"/>
            <w:hideMark/>
          </w:tcPr>
          <w:p w:rsidR="0007357A" w:rsidRPr="00277B36" w:rsidRDefault="0007357A" w:rsidP="009E043D">
            <w:r w:rsidRPr="00277B36">
              <w:t>Академия социального образования</w:t>
            </w:r>
          </w:p>
        </w:tc>
        <w:tc>
          <w:tcPr>
            <w:tcW w:w="1631" w:type="dxa"/>
            <w:shd w:val="clear" w:color="auto" w:fill="auto"/>
            <w:hideMark/>
          </w:tcPr>
          <w:p w:rsidR="0007357A" w:rsidRPr="00277B36" w:rsidRDefault="0007357A" w:rsidP="009E043D">
            <w:r w:rsidRPr="00277B36">
              <w:t>2</w:t>
            </w:r>
          </w:p>
        </w:tc>
        <w:tc>
          <w:tcPr>
            <w:tcW w:w="1393" w:type="dxa"/>
            <w:shd w:val="clear" w:color="auto" w:fill="auto"/>
            <w:hideMark/>
          </w:tcPr>
          <w:p w:rsidR="0007357A" w:rsidRPr="00277B36" w:rsidRDefault="0007357A" w:rsidP="009E043D">
            <w:r w:rsidRPr="00277B36">
              <w:t>2</w:t>
            </w:r>
          </w:p>
        </w:tc>
        <w:tc>
          <w:tcPr>
            <w:tcW w:w="857" w:type="dxa"/>
            <w:shd w:val="clear" w:color="auto" w:fill="auto"/>
            <w:hideMark/>
          </w:tcPr>
          <w:p w:rsidR="0007357A" w:rsidRPr="00277B36" w:rsidRDefault="0007357A" w:rsidP="009E043D">
            <w:r w:rsidRPr="00277B36">
              <w:t>39</w:t>
            </w:r>
          </w:p>
        </w:tc>
        <w:tc>
          <w:tcPr>
            <w:tcW w:w="901" w:type="dxa"/>
            <w:shd w:val="clear" w:color="auto" w:fill="auto"/>
            <w:hideMark/>
          </w:tcPr>
          <w:p w:rsidR="0007357A" w:rsidRPr="00277B36" w:rsidRDefault="0007357A" w:rsidP="009E043D">
            <w:r w:rsidRPr="00277B36">
              <w:t>43</w:t>
            </w:r>
          </w:p>
        </w:tc>
        <w:tc>
          <w:tcPr>
            <w:tcW w:w="717" w:type="dxa"/>
            <w:shd w:val="clear" w:color="auto" w:fill="auto"/>
            <w:hideMark/>
          </w:tcPr>
          <w:p w:rsidR="0007357A" w:rsidRPr="00277B36" w:rsidRDefault="0007357A" w:rsidP="009E043D">
            <w:r w:rsidRPr="00277B36">
              <w:t>4,65</w:t>
            </w:r>
          </w:p>
        </w:tc>
        <w:tc>
          <w:tcPr>
            <w:tcW w:w="717" w:type="dxa"/>
            <w:shd w:val="clear" w:color="auto" w:fill="auto"/>
          </w:tcPr>
          <w:p w:rsidR="0007357A" w:rsidRPr="00277B36" w:rsidRDefault="0007357A" w:rsidP="009E043D">
            <w:r w:rsidRPr="00277B36">
              <w:t>4,65</w:t>
            </w:r>
          </w:p>
        </w:tc>
        <w:tc>
          <w:tcPr>
            <w:tcW w:w="947" w:type="dxa"/>
            <w:shd w:val="clear" w:color="auto" w:fill="auto"/>
          </w:tcPr>
          <w:p w:rsidR="0007357A" w:rsidRPr="00277B36" w:rsidRDefault="0007357A" w:rsidP="009E043D">
            <w:r w:rsidRPr="00277B36">
              <w:t>90,70</w:t>
            </w:r>
          </w:p>
        </w:tc>
      </w:tr>
      <w:tr w:rsidR="0007357A" w:rsidRPr="00935336" w:rsidTr="0007357A">
        <w:trPr>
          <w:trHeight w:val="300"/>
        </w:trPr>
        <w:tc>
          <w:tcPr>
            <w:tcW w:w="2408" w:type="dxa"/>
            <w:shd w:val="clear" w:color="auto" w:fill="auto"/>
            <w:hideMark/>
          </w:tcPr>
          <w:p w:rsidR="0007357A" w:rsidRPr="00277B36" w:rsidRDefault="0007357A" w:rsidP="009E043D">
            <w:r w:rsidRPr="00277B36">
              <w:t>Альметьевский государственный технологический университет Высшая школа нефти</w:t>
            </w:r>
          </w:p>
        </w:tc>
        <w:tc>
          <w:tcPr>
            <w:tcW w:w="1631" w:type="dxa"/>
            <w:shd w:val="clear" w:color="auto" w:fill="auto"/>
            <w:hideMark/>
          </w:tcPr>
          <w:p w:rsidR="0007357A" w:rsidRPr="00277B36" w:rsidRDefault="0007357A" w:rsidP="009E043D">
            <w:r w:rsidRPr="00277B36">
              <w:t>9</w:t>
            </w:r>
          </w:p>
        </w:tc>
        <w:tc>
          <w:tcPr>
            <w:tcW w:w="1393" w:type="dxa"/>
            <w:shd w:val="clear" w:color="auto" w:fill="auto"/>
            <w:hideMark/>
          </w:tcPr>
          <w:p w:rsidR="0007357A" w:rsidRPr="00277B36" w:rsidRDefault="0007357A" w:rsidP="009E043D">
            <w:r w:rsidRPr="00277B36">
              <w:t>9</w:t>
            </w:r>
          </w:p>
        </w:tc>
        <w:tc>
          <w:tcPr>
            <w:tcW w:w="857" w:type="dxa"/>
            <w:shd w:val="clear" w:color="auto" w:fill="auto"/>
            <w:hideMark/>
          </w:tcPr>
          <w:p w:rsidR="0007357A" w:rsidRPr="00277B36" w:rsidRDefault="0007357A" w:rsidP="009E043D">
            <w:r w:rsidRPr="00277B36">
              <w:t>298</w:t>
            </w:r>
          </w:p>
        </w:tc>
        <w:tc>
          <w:tcPr>
            <w:tcW w:w="901" w:type="dxa"/>
            <w:shd w:val="clear" w:color="auto" w:fill="auto"/>
            <w:hideMark/>
          </w:tcPr>
          <w:p w:rsidR="0007357A" w:rsidRPr="00277B36" w:rsidRDefault="0007357A" w:rsidP="009E043D">
            <w:r w:rsidRPr="00277B36">
              <w:t>316</w:t>
            </w:r>
          </w:p>
        </w:tc>
        <w:tc>
          <w:tcPr>
            <w:tcW w:w="717" w:type="dxa"/>
            <w:shd w:val="clear" w:color="auto" w:fill="auto"/>
            <w:hideMark/>
          </w:tcPr>
          <w:p w:rsidR="0007357A" w:rsidRPr="00277B36" w:rsidRDefault="0007357A" w:rsidP="009E043D">
            <w:r w:rsidRPr="00277B36">
              <w:t>2,85</w:t>
            </w:r>
          </w:p>
        </w:tc>
        <w:tc>
          <w:tcPr>
            <w:tcW w:w="717" w:type="dxa"/>
            <w:shd w:val="clear" w:color="auto" w:fill="auto"/>
          </w:tcPr>
          <w:p w:rsidR="0007357A" w:rsidRPr="00277B36" w:rsidRDefault="0007357A" w:rsidP="009E043D">
            <w:r w:rsidRPr="00277B36">
              <w:t>2,85</w:t>
            </w:r>
          </w:p>
        </w:tc>
        <w:tc>
          <w:tcPr>
            <w:tcW w:w="947" w:type="dxa"/>
            <w:shd w:val="clear" w:color="auto" w:fill="auto"/>
          </w:tcPr>
          <w:p w:rsidR="0007357A" w:rsidRPr="00277B36" w:rsidRDefault="0007357A" w:rsidP="009E043D">
            <w:r w:rsidRPr="00277B36">
              <w:t>94,30</w:t>
            </w:r>
          </w:p>
        </w:tc>
      </w:tr>
      <w:tr w:rsidR="0007357A" w:rsidRPr="00935336" w:rsidTr="0007357A">
        <w:trPr>
          <w:trHeight w:val="300"/>
        </w:trPr>
        <w:tc>
          <w:tcPr>
            <w:tcW w:w="2408" w:type="dxa"/>
            <w:shd w:val="clear" w:color="auto" w:fill="auto"/>
            <w:hideMark/>
          </w:tcPr>
          <w:p w:rsidR="0007357A" w:rsidRPr="00277B36" w:rsidRDefault="0007357A" w:rsidP="009E043D">
            <w:r w:rsidRPr="00277B36">
              <w:t>Альметьевский филиал Казанский инновационный университет (ИЭУП)</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tc>
        <w:tc>
          <w:tcPr>
            <w:tcW w:w="857" w:type="dxa"/>
            <w:shd w:val="clear" w:color="auto" w:fill="auto"/>
            <w:hideMark/>
          </w:tcPr>
          <w:p w:rsidR="0007357A" w:rsidRPr="00277B36" w:rsidRDefault="0007357A" w:rsidP="009E043D">
            <w:r w:rsidRPr="00277B36">
              <w:t>12</w:t>
            </w:r>
          </w:p>
        </w:tc>
        <w:tc>
          <w:tcPr>
            <w:tcW w:w="901" w:type="dxa"/>
            <w:shd w:val="clear" w:color="auto" w:fill="auto"/>
            <w:hideMark/>
          </w:tcPr>
          <w:p w:rsidR="0007357A" w:rsidRPr="00277B36" w:rsidRDefault="0007357A" w:rsidP="009E043D">
            <w:r w:rsidRPr="00277B36">
              <w:t>12</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0,00</w:t>
            </w:r>
          </w:p>
        </w:tc>
        <w:tc>
          <w:tcPr>
            <w:tcW w:w="947" w:type="dxa"/>
            <w:shd w:val="clear" w:color="auto" w:fill="auto"/>
          </w:tcPr>
          <w:p w:rsidR="0007357A" w:rsidRPr="00277B36" w:rsidRDefault="0007357A" w:rsidP="009E043D">
            <w:r w:rsidRPr="00277B36">
              <w:t>100,00</w:t>
            </w:r>
          </w:p>
        </w:tc>
      </w:tr>
      <w:tr w:rsidR="0007357A" w:rsidRPr="00935336" w:rsidTr="0007357A">
        <w:trPr>
          <w:trHeight w:val="300"/>
        </w:trPr>
        <w:tc>
          <w:tcPr>
            <w:tcW w:w="2408" w:type="dxa"/>
            <w:shd w:val="clear" w:color="auto" w:fill="auto"/>
            <w:hideMark/>
          </w:tcPr>
          <w:p w:rsidR="0007357A" w:rsidRPr="00277B36" w:rsidRDefault="0007357A" w:rsidP="009E043D">
            <w:r w:rsidRPr="00277B36">
              <w:t>Альметьевский филиал КНИТУ-КАИ</w:t>
            </w:r>
          </w:p>
        </w:tc>
        <w:tc>
          <w:tcPr>
            <w:tcW w:w="1631" w:type="dxa"/>
            <w:shd w:val="clear" w:color="auto" w:fill="auto"/>
            <w:hideMark/>
          </w:tcPr>
          <w:p w:rsidR="0007357A" w:rsidRPr="00277B36" w:rsidRDefault="0007357A" w:rsidP="009E043D">
            <w:r w:rsidRPr="00277B36">
              <w:t>1</w:t>
            </w:r>
          </w:p>
        </w:tc>
        <w:tc>
          <w:tcPr>
            <w:tcW w:w="1393" w:type="dxa"/>
            <w:shd w:val="clear" w:color="auto" w:fill="auto"/>
            <w:hideMark/>
          </w:tcPr>
          <w:p w:rsidR="0007357A" w:rsidRPr="00277B36" w:rsidRDefault="0007357A" w:rsidP="009E043D">
            <w:r w:rsidRPr="00277B36">
              <w:t>3</w:t>
            </w:r>
          </w:p>
        </w:tc>
        <w:tc>
          <w:tcPr>
            <w:tcW w:w="857" w:type="dxa"/>
            <w:shd w:val="clear" w:color="auto" w:fill="auto"/>
            <w:hideMark/>
          </w:tcPr>
          <w:p w:rsidR="0007357A" w:rsidRPr="00277B36" w:rsidRDefault="0007357A" w:rsidP="009E043D">
            <w:r w:rsidRPr="00277B36">
              <w:t>53</w:t>
            </w:r>
          </w:p>
        </w:tc>
        <w:tc>
          <w:tcPr>
            <w:tcW w:w="901" w:type="dxa"/>
            <w:shd w:val="clear" w:color="auto" w:fill="auto"/>
            <w:hideMark/>
          </w:tcPr>
          <w:p w:rsidR="0007357A" w:rsidRPr="00277B36" w:rsidRDefault="0007357A" w:rsidP="009E043D">
            <w:r w:rsidRPr="00277B36">
              <w:t>57</w:t>
            </w:r>
          </w:p>
        </w:tc>
        <w:tc>
          <w:tcPr>
            <w:tcW w:w="717" w:type="dxa"/>
            <w:shd w:val="clear" w:color="auto" w:fill="auto"/>
            <w:hideMark/>
          </w:tcPr>
          <w:p w:rsidR="0007357A" w:rsidRPr="00277B36" w:rsidRDefault="0007357A" w:rsidP="009E043D">
            <w:r w:rsidRPr="00277B36">
              <w:t>1,75</w:t>
            </w:r>
          </w:p>
        </w:tc>
        <w:tc>
          <w:tcPr>
            <w:tcW w:w="717" w:type="dxa"/>
            <w:shd w:val="clear" w:color="auto" w:fill="auto"/>
          </w:tcPr>
          <w:p w:rsidR="0007357A" w:rsidRPr="00277B36" w:rsidRDefault="0007357A" w:rsidP="009E043D">
            <w:r w:rsidRPr="00277B36">
              <w:t>5,26</w:t>
            </w:r>
          </w:p>
        </w:tc>
        <w:tc>
          <w:tcPr>
            <w:tcW w:w="947" w:type="dxa"/>
            <w:shd w:val="clear" w:color="auto" w:fill="auto"/>
          </w:tcPr>
          <w:p w:rsidR="0007357A" w:rsidRPr="00277B36" w:rsidRDefault="0007357A" w:rsidP="009E043D">
            <w:r w:rsidRPr="00277B36">
              <w:t>92,98</w:t>
            </w:r>
          </w:p>
        </w:tc>
      </w:tr>
      <w:tr w:rsidR="0007357A" w:rsidRPr="00935336" w:rsidTr="0007357A">
        <w:trPr>
          <w:trHeight w:val="300"/>
        </w:trPr>
        <w:tc>
          <w:tcPr>
            <w:tcW w:w="2408" w:type="dxa"/>
            <w:shd w:val="clear" w:color="auto" w:fill="auto"/>
            <w:hideMark/>
          </w:tcPr>
          <w:p w:rsidR="0007357A" w:rsidRPr="00277B36" w:rsidRDefault="0007357A" w:rsidP="009E043D">
            <w:r w:rsidRPr="00277B36">
              <w:t>Альметьевский филиал ТИСБИ</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tc>
        <w:tc>
          <w:tcPr>
            <w:tcW w:w="857" w:type="dxa"/>
            <w:shd w:val="clear" w:color="auto" w:fill="auto"/>
            <w:hideMark/>
          </w:tcPr>
          <w:p w:rsidR="0007357A" w:rsidRPr="00277B36" w:rsidRDefault="0007357A" w:rsidP="009E043D">
            <w:r w:rsidRPr="00277B36">
              <w:t>8</w:t>
            </w:r>
          </w:p>
        </w:tc>
        <w:tc>
          <w:tcPr>
            <w:tcW w:w="901" w:type="dxa"/>
            <w:shd w:val="clear" w:color="auto" w:fill="auto"/>
            <w:hideMark/>
          </w:tcPr>
          <w:p w:rsidR="0007357A" w:rsidRPr="00277B36" w:rsidRDefault="0007357A" w:rsidP="009E043D">
            <w:r w:rsidRPr="00277B36">
              <w:t>8</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0,00</w:t>
            </w:r>
          </w:p>
        </w:tc>
        <w:tc>
          <w:tcPr>
            <w:tcW w:w="947" w:type="dxa"/>
            <w:shd w:val="clear" w:color="auto" w:fill="auto"/>
          </w:tcPr>
          <w:p w:rsidR="0007357A" w:rsidRPr="00277B36" w:rsidRDefault="0007357A" w:rsidP="009E043D">
            <w:r w:rsidRPr="00277B36">
              <w:t>100,00</w:t>
            </w:r>
          </w:p>
        </w:tc>
      </w:tr>
      <w:tr w:rsidR="0007357A" w:rsidRPr="00935336" w:rsidTr="0007357A">
        <w:trPr>
          <w:trHeight w:val="300"/>
        </w:trPr>
        <w:tc>
          <w:tcPr>
            <w:tcW w:w="2408" w:type="dxa"/>
            <w:shd w:val="clear" w:color="auto" w:fill="auto"/>
            <w:hideMark/>
          </w:tcPr>
          <w:p w:rsidR="0007357A" w:rsidRPr="00277B36" w:rsidRDefault="0007357A" w:rsidP="009E043D">
            <w:r w:rsidRPr="00277B36">
              <w:t>Альметьевский филиал УПО «Колледж Казанского инновационного университета»</w:t>
            </w:r>
          </w:p>
        </w:tc>
        <w:tc>
          <w:tcPr>
            <w:tcW w:w="1631" w:type="dxa"/>
            <w:shd w:val="clear" w:color="auto" w:fill="auto"/>
            <w:hideMark/>
          </w:tcPr>
          <w:p w:rsidR="0007357A" w:rsidRPr="00277B36" w:rsidRDefault="0007357A" w:rsidP="009E043D">
            <w:r w:rsidRPr="00277B36">
              <w:t>16</w:t>
            </w:r>
          </w:p>
        </w:tc>
        <w:tc>
          <w:tcPr>
            <w:tcW w:w="1393" w:type="dxa"/>
            <w:shd w:val="clear" w:color="auto" w:fill="auto"/>
            <w:hideMark/>
          </w:tcPr>
          <w:p w:rsidR="0007357A" w:rsidRPr="00277B36" w:rsidRDefault="0007357A" w:rsidP="009E043D">
            <w:r w:rsidRPr="00277B36">
              <w:t>18</w:t>
            </w:r>
          </w:p>
        </w:tc>
        <w:tc>
          <w:tcPr>
            <w:tcW w:w="857" w:type="dxa"/>
            <w:shd w:val="clear" w:color="auto" w:fill="auto"/>
            <w:hideMark/>
          </w:tcPr>
          <w:p w:rsidR="0007357A" w:rsidRPr="00277B36" w:rsidRDefault="0007357A" w:rsidP="009E043D">
            <w:r w:rsidRPr="00277B36">
              <w:t>655</w:t>
            </w:r>
          </w:p>
        </w:tc>
        <w:tc>
          <w:tcPr>
            <w:tcW w:w="901" w:type="dxa"/>
            <w:shd w:val="clear" w:color="auto" w:fill="auto"/>
            <w:hideMark/>
          </w:tcPr>
          <w:p w:rsidR="0007357A" w:rsidRPr="00277B36" w:rsidRDefault="0007357A" w:rsidP="009E043D">
            <w:r w:rsidRPr="00277B36">
              <w:t>689</w:t>
            </w:r>
          </w:p>
        </w:tc>
        <w:tc>
          <w:tcPr>
            <w:tcW w:w="717" w:type="dxa"/>
            <w:shd w:val="clear" w:color="auto" w:fill="auto"/>
            <w:hideMark/>
          </w:tcPr>
          <w:p w:rsidR="0007357A" w:rsidRPr="00277B36" w:rsidRDefault="0007357A" w:rsidP="009E043D">
            <w:r w:rsidRPr="00277B36">
              <w:t>2,32</w:t>
            </w:r>
          </w:p>
        </w:tc>
        <w:tc>
          <w:tcPr>
            <w:tcW w:w="717" w:type="dxa"/>
            <w:shd w:val="clear" w:color="auto" w:fill="auto"/>
          </w:tcPr>
          <w:p w:rsidR="0007357A" w:rsidRPr="00277B36" w:rsidRDefault="0007357A" w:rsidP="009E043D">
            <w:r w:rsidRPr="00277B36">
              <w:t>2,61</w:t>
            </w:r>
          </w:p>
        </w:tc>
        <w:tc>
          <w:tcPr>
            <w:tcW w:w="947" w:type="dxa"/>
            <w:shd w:val="clear" w:color="auto" w:fill="auto"/>
          </w:tcPr>
          <w:p w:rsidR="0007357A" w:rsidRPr="00277B36" w:rsidRDefault="0007357A" w:rsidP="009E043D">
            <w:r w:rsidRPr="00277B36">
              <w:t>95,07</w:t>
            </w:r>
          </w:p>
        </w:tc>
      </w:tr>
      <w:tr w:rsidR="0007357A" w:rsidRPr="00935336" w:rsidTr="0007357A">
        <w:trPr>
          <w:trHeight w:val="300"/>
        </w:trPr>
        <w:tc>
          <w:tcPr>
            <w:tcW w:w="2408" w:type="dxa"/>
            <w:shd w:val="clear" w:color="auto" w:fill="auto"/>
            <w:hideMark/>
          </w:tcPr>
          <w:p w:rsidR="0007357A" w:rsidRPr="00277B36" w:rsidRDefault="0007357A" w:rsidP="009E043D">
            <w:r w:rsidRPr="00277B36">
              <w:t xml:space="preserve">Бугульминский филиал Казанский инновационный </w:t>
            </w:r>
            <w:r w:rsidRPr="00277B36">
              <w:lastRenderedPageBreak/>
              <w:t>университет (ИЭУП)</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tc>
        <w:tc>
          <w:tcPr>
            <w:tcW w:w="857" w:type="dxa"/>
            <w:shd w:val="clear" w:color="auto" w:fill="auto"/>
            <w:hideMark/>
          </w:tcPr>
          <w:p w:rsidR="0007357A" w:rsidRPr="00277B36" w:rsidRDefault="0007357A" w:rsidP="009E043D">
            <w:r w:rsidRPr="00277B36">
              <w:t>4</w:t>
            </w:r>
          </w:p>
        </w:tc>
        <w:tc>
          <w:tcPr>
            <w:tcW w:w="901" w:type="dxa"/>
            <w:shd w:val="clear" w:color="auto" w:fill="auto"/>
            <w:hideMark/>
          </w:tcPr>
          <w:p w:rsidR="0007357A" w:rsidRPr="00277B36" w:rsidRDefault="0007357A" w:rsidP="009E043D">
            <w:r w:rsidRPr="00277B36">
              <w:t>4</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0,00</w:t>
            </w:r>
          </w:p>
        </w:tc>
        <w:tc>
          <w:tcPr>
            <w:tcW w:w="947" w:type="dxa"/>
            <w:shd w:val="clear" w:color="auto" w:fill="auto"/>
          </w:tcPr>
          <w:p w:rsidR="0007357A" w:rsidRPr="00277B36" w:rsidRDefault="0007357A" w:rsidP="009E043D">
            <w:r w:rsidRPr="00277B36">
              <w:t>100,00</w:t>
            </w:r>
          </w:p>
        </w:tc>
      </w:tr>
      <w:tr w:rsidR="0007357A" w:rsidRPr="00935336" w:rsidTr="0007357A">
        <w:trPr>
          <w:trHeight w:val="300"/>
        </w:trPr>
        <w:tc>
          <w:tcPr>
            <w:tcW w:w="2408" w:type="dxa"/>
            <w:shd w:val="clear" w:color="auto" w:fill="auto"/>
            <w:hideMark/>
          </w:tcPr>
          <w:p w:rsidR="0007357A" w:rsidRPr="00277B36" w:rsidRDefault="0007357A" w:rsidP="009E043D">
            <w:r w:rsidRPr="00277B36">
              <w:lastRenderedPageBreak/>
              <w:t>Бугульминский филиал КНИТУ</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tc>
        <w:tc>
          <w:tcPr>
            <w:tcW w:w="857" w:type="dxa"/>
            <w:shd w:val="clear" w:color="auto" w:fill="auto"/>
            <w:hideMark/>
          </w:tcPr>
          <w:p w:rsidR="0007357A" w:rsidRPr="00277B36" w:rsidRDefault="0007357A" w:rsidP="009E043D">
            <w:r w:rsidRPr="00277B36">
              <w:t>5</w:t>
            </w:r>
          </w:p>
        </w:tc>
        <w:tc>
          <w:tcPr>
            <w:tcW w:w="901" w:type="dxa"/>
            <w:shd w:val="clear" w:color="auto" w:fill="auto"/>
            <w:hideMark/>
          </w:tcPr>
          <w:p w:rsidR="0007357A" w:rsidRPr="00277B36" w:rsidRDefault="0007357A" w:rsidP="009E043D">
            <w:r w:rsidRPr="00277B36">
              <w:t>5</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0,00</w:t>
            </w:r>
          </w:p>
        </w:tc>
        <w:tc>
          <w:tcPr>
            <w:tcW w:w="947" w:type="dxa"/>
            <w:shd w:val="clear" w:color="auto" w:fill="auto"/>
          </w:tcPr>
          <w:p w:rsidR="0007357A" w:rsidRPr="00277B36" w:rsidRDefault="0007357A" w:rsidP="009E043D">
            <w:r w:rsidRPr="00277B36">
              <w:t>100,00</w:t>
            </w:r>
          </w:p>
        </w:tc>
      </w:tr>
      <w:tr w:rsidR="0007357A" w:rsidRPr="00935336" w:rsidTr="0007357A">
        <w:trPr>
          <w:trHeight w:val="300"/>
        </w:trPr>
        <w:tc>
          <w:tcPr>
            <w:tcW w:w="2408" w:type="dxa"/>
            <w:shd w:val="clear" w:color="auto" w:fill="auto"/>
            <w:hideMark/>
          </w:tcPr>
          <w:p w:rsidR="0007357A" w:rsidRPr="00277B36" w:rsidRDefault="0007357A" w:rsidP="009E043D">
            <w:r w:rsidRPr="00277B36">
              <w:t>Бугульминский филиал УПО «Колледж Казанского инновационного университета»</w:t>
            </w:r>
          </w:p>
        </w:tc>
        <w:tc>
          <w:tcPr>
            <w:tcW w:w="1631" w:type="dxa"/>
            <w:shd w:val="clear" w:color="auto" w:fill="auto"/>
            <w:hideMark/>
          </w:tcPr>
          <w:p w:rsidR="0007357A" w:rsidRPr="00277B36" w:rsidRDefault="0007357A" w:rsidP="009E043D">
            <w:r w:rsidRPr="00277B36">
              <w:t>3</w:t>
            </w:r>
          </w:p>
        </w:tc>
        <w:tc>
          <w:tcPr>
            <w:tcW w:w="1393" w:type="dxa"/>
            <w:shd w:val="clear" w:color="auto" w:fill="auto"/>
            <w:hideMark/>
          </w:tcPr>
          <w:p w:rsidR="0007357A" w:rsidRPr="00277B36" w:rsidRDefault="0007357A" w:rsidP="009E043D">
            <w:r w:rsidRPr="00277B36">
              <w:t>1</w:t>
            </w:r>
          </w:p>
        </w:tc>
        <w:tc>
          <w:tcPr>
            <w:tcW w:w="857" w:type="dxa"/>
            <w:shd w:val="clear" w:color="auto" w:fill="auto"/>
            <w:hideMark/>
          </w:tcPr>
          <w:p w:rsidR="0007357A" w:rsidRPr="00277B36" w:rsidRDefault="0007357A" w:rsidP="009E043D">
            <w:r w:rsidRPr="00277B36">
              <w:t>140</w:t>
            </w:r>
          </w:p>
        </w:tc>
        <w:tc>
          <w:tcPr>
            <w:tcW w:w="901" w:type="dxa"/>
            <w:shd w:val="clear" w:color="auto" w:fill="auto"/>
            <w:hideMark/>
          </w:tcPr>
          <w:p w:rsidR="0007357A" w:rsidRPr="00277B36" w:rsidRDefault="0007357A" w:rsidP="009E043D">
            <w:r w:rsidRPr="00277B36">
              <w:t>144</w:t>
            </w:r>
          </w:p>
        </w:tc>
        <w:tc>
          <w:tcPr>
            <w:tcW w:w="717" w:type="dxa"/>
            <w:shd w:val="clear" w:color="auto" w:fill="auto"/>
            <w:hideMark/>
          </w:tcPr>
          <w:p w:rsidR="0007357A" w:rsidRPr="00277B36" w:rsidRDefault="0007357A" w:rsidP="009E043D">
            <w:r w:rsidRPr="00277B36">
              <w:t>2,08</w:t>
            </w:r>
          </w:p>
        </w:tc>
        <w:tc>
          <w:tcPr>
            <w:tcW w:w="717" w:type="dxa"/>
            <w:shd w:val="clear" w:color="auto" w:fill="auto"/>
          </w:tcPr>
          <w:p w:rsidR="0007357A" w:rsidRPr="00277B36" w:rsidRDefault="0007357A" w:rsidP="009E043D">
            <w:r w:rsidRPr="00277B36">
              <w:t>0,69</w:t>
            </w:r>
          </w:p>
        </w:tc>
        <w:tc>
          <w:tcPr>
            <w:tcW w:w="947" w:type="dxa"/>
            <w:shd w:val="clear" w:color="auto" w:fill="auto"/>
          </w:tcPr>
          <w:p w:rsidR="0007357A" w:rsidRPr="00277B36" w:rsidRDefault="0007357A" w:rsidP="009E043D">
            <w:r w:rsidRPr="00277B36">
              <w:t>97,22</w:t>
            </w:r>
          </w:p>
        </w:tc>
      </w:tr>
      <w:tr w:rsidR="0007357A" w:rsidRPr="00935336" w:rsidTr="0007357A">
        <w:trPr>
          <w:trHeight w:val="300"/>
        </w:trPr>
        <w:tc>
          <w:tcPr>
            <w:tcW w:w="2408" w:type="dxa"/>
            <w:shd w:val="clear" w:color="auto" w:fill="auto"/>
            <w:hideMark/>
          </w:tcPr>
          <w:p w:rsidR="0007357A" w:rsidRPr="00277B36" w:rsidRDefault="0007357A" w:rsidP="009E043D">
            <w:r w:rsidRPr="00277B36">
              <w:t>Буинский филиал АНО ВО Академия социального образования</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tc>
        <w:tc>
          <w:tcPr>
            <w:tcW w:w="857" w:type="dxa"/>
            <w:shd w:val="clear" w:color="auto" w:fill="auto"/>
            <w:hideMark/>
          </w:tcPr>
          <w:p w:rsidR="0007357A" w:rsidRPr="00277B36" w:rsidRDefault="0007357A" w:rsidP="009E043D">
            <w:r w:rsidRPr="00277B36">
              <w:t>28</w:t>
            </w:r>
          </w:p>
        </w:tc>
        <w:tc>
          <w:tcPr>
            <w:tcW w:w="901" w:type="dxa"/>
            <w:shd w:val="clear" w:color="auto" w:fill="auto"/>
            <w:hideMark/>
          </w:tcPr>
          <w:p w:rsidR="0007357A" w:rsidRPr="00277B36" w:rsidRDefault="0007357A" w:rsidP="009E043D">
            <w:r w:rsidRPr="00277B36">
              <w:t>28</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0,00</w:t>
            </w:r>
          </w:p>
        </w:tc>
        <w:tc>
          <w:tcPr>
            <w:tcW w:w="947" w:type="dxa"/>
            <w:shd w:val="clear" w:color="auto" w:fill="auto"/>
          </w:tcPr>
          <w:p w:rsidR="0007357A" w:rsidRPr="00277B36" w:rsidRDefault="0007357A" w:rsidP="009E043D">
            <w:r w:rsidRPr="00277B36">
              <w:t>100,00</w:t>
            </w:r>
          </w:p>
        </w:tc>
      </w:tr>
      <w:tr w:rsidR="0007357A" w:rsidRPr="00935336" w:rsidTr="0007357A">
        <w:trPr>
          <w:trHeight w:val="300"/>
        </w:trPr>
        <w:tc>
          <w:tcPr>
            <w:tcW w:w="2408" w:type="dxa"/>
            <w:shd w:val="clear" w:color="auto" w:fill="auto"/>
            <w:hideMark/>
          </w:tcPr>
          <w:p w:rsidR="0007357A" w:rsidRPr="00277B36" w:rsidRDefault="0007357A" w:rsidP="009E043D">
            <w:r w:rsidRPr="00277B36">
              <w:t>Елабужский институт КФУ</w:t>
            </w:r>
          </w:p>
        </w:tc>
        <w:tc>
          <w:tcPr>
            <w:tcW w:w="1631" w:type="dxa"/>
            <w:shd w:val="clear" w:color="auto" w:fill="auto"/>
            <w:hideMark/>
          </w:tcPr>
          <w:p w:rsidR="0007357A" w:rsidRPr="00277B36" w:rsidRDefault="0007357A" w:rsidP="009E043D">
            <w:r w:rsidRPr="00277B36">
              <w:t>22</w:t>
            </w:r>
          </w:p>
        </w:tc>
        <w:tc>
          <w:tcPr>
            <w:tcW w:w="1393" w:type="dxa"/>
            <w:shd w:val="clear" w:color="auto" w:fill="auto"/>
            <w:hideMark/>
          </w:tcPr>
          <w:p w:rsidR="0007357A" w:rsidRPr="00277B36" w:rsidRDefault="0007357A" w:rsidP="009E043D">
            <w:r w:rsidRPr="00277B36">
              <w:t>10</w:t>
            </w:r>
          </w:p>
        </w:tc>
        <w:tc>
          <w:tcPr>
            <w:tcW w:w="857" w:type="dxa"/>
            <w:shd w:val="clear" w:color="auto" w:fill="auto"/>
            <w:hideMark/>
          </w:tcPr>
          <w:p w:rsidR="0007357A" w:rsidRPr="00277B36" w:rsidRDefault="0007357A" w:rsidP="009E043D">
            <w:r w:rsidRPr="00277B36">
              <w:t>870</w:t>
            </w:r>
          </w:p>
        </w:tc>
        <w:tc>
          <w:tcPr>
            <w:tcW w:w="901" w:type="dxa"/>
            <w:shd w:val="clear" w:color="auto" w:fill="auto"/>
            <w:hideMark/>
          </w:tcPr>
          <w:p w:rsidR="0007357A" w:rsidRPr="00277B36" w:rsidRDefault="0007357A" w:rsidP="009E043D">
            <w:r w:rsidRPr="00277B36">
              <w:t>902</w:t>
            </w:r>
          </w:p>
        </w:tc>
        <w:tc>
          <w:tcPr>
            <w:tcW w:w="717" w:type="dxa"/>
            <w:shd w:val="clear" w:color="auto" w:fill="auto"/>
            <w:hideMark/>
          </w:tcPr>
          <w:p w:rsidR="0007357A" w:rsidRPr="00277B36" w:rsidRDefault="0007357A" w:rsidP="009E043D">
            <w:r w:rsidRPr="00277B36">
              <w:t>2,44</w:t>
            </w:r>
          </w:p>
        </w:tc>
        <w:tc>
          <w:tcPr>
            <w:tcW w:w="717" w:type="dxa"/>
            <w:shd w:val="clear" w:color="auto" w:fill="auto"/>
          </w:tcPr>
          <w:p w:rsidR="0007357A" w:rsidRPr="00277B36" w:rsidRDefault="0007357A" w:rsidP="009E043D">
            <w:r w:rsidRPr="00277B36">
              <w:t>1,11</w:t>
            </w:r>
          </w:p>
        </w:tc>
        <w:tc>
          <w:tcPr>
            <w:tcW w:w="947" w:type="dxa"/>
            <w:shd w:val="clear" w:color="auto" w:fill="auto"/>
          </w:tcPr>
          <w:p w:rsidR="0007357A" w:rsidRPr="00277B36" w:rsidRDefault="0007357A" w:rsidP="009E043D">
            <w:r w:rsidRPr="00277B36">
              <w:t>96,45</w:t>
            </w:r>
          </w:p>
        </w:tc>
      </w:tr>
      <w:tr w:rsidR="0007357A" w:rsidRPr="00935336" w:rsidTr="0007357A">
        <w:trPr>
          <w:trHeight w:val="300"/>
        </w:trPr>
        <w:tc>
          <w:tcPr>
            <w:tcW w:w="2408" w:type="dxa"/>
            <w:shd w:val="clear" w:color="auto" w:fill="auto"/>
            <w:hideMark/>
          </w:tcPr>
          <w:p w:rsidR="0007357A" w:rsidRPr="00277B36" w:rsidRDefault="0007357A" w:rsidP="009E043D">
            <w:r w:rsidRPr="00277B36">
              <w:t>ИМРФ Казанский филиал ФГБОУ ВО ВГУВТ</w:t>
            </w:r>
          </w:p>
        </w:tc>
        <w:tc>
          <w:tcPr>
            <w:tcW w:w="1631" w:type="dxa"/>
            <w:shd w:val="clear" w:color="auto" w:fill="auto"/>
            <w:hideMark/>
          </w:tcPr>
          <w:p w:rsidR="0007357A" w:rsidRPr="00277B36" w:rsidRDefault="0007357A" w:rsidP="009E043D">
            <w:r w:rsidRPr="00277B36">
              <w:t>13</w:t>
            </w:r>
          </w:p>
        </w:tc>
        <w:tc>
          <w:tcPr>
            <w:tcW w:w="1393" w:type="dxa"/>
            <w:shd w:val="clear" w:color="auto" w:fill="auto"/>
            <w:hideMark/>
          </w:tcPr>
          <w:p w:rsidR="0007357A" w:rsidRPr="00277B36" w:rsidRDefault="0007357A" w:rsidP="009E043D">
            <w:r w:rsidRPr="00277B36">
              <w:t>4</w:t>
            </w:r>
          </w:p>
        </w:tc>
        <w:tc>
          <w:tcPr>
            <w:tcW w:w="857" w:type="dxa"/>
            <w:shd w:val="clear" w:color="auto" w:fill="auto"/>
            <w:hideMark/>
          </w:tcPr>
          <w:p w:rsidR="0007357A" w:rsidRPr="00277B36" w:rsidRDefault="0007357A" w:rsidP="009E043D">
            <w:r w:rsidRPr="00277B36">
              <w:t>336</w:t>
            </w:r>
          </w:p>
        </w:tc>
        <w:tc>
          <w:tcPr>
            <w:tcW w:w="901" w:type="dxa"/>
            <w:shd w:val="clear" w:color="auto" w:fill="auto"/>
            <w:hideMark/>
          </w:tcPr>
          <w:p w:rsidR="0007357A" w:rsidRPr="00277B36" w:rsidRDefault="0007357A" w:rsidP="009E043D">
            <w:r w:rsidRPr="00277B36">
              <w:t>353</w:t>
            </w:r>
          </w:p>
        </w:tc>
        <w:tc>
          <w:tcPr>
            <w:tcW w:w="717" w:type="dxa"/>
            <w:shd w:val="clear" w:color="auto" w:fill="auto"/>
            <w:hideMark/>
          </w:tcPr>
          <w:p w:rsidR="0007357A" w:rsidRPr="00277B36" w:rsidRDefault="0007357A" w:rsidP="009E043D">
            <w:r w:rsidRPr="00277B36">
              <w:t>3,68</w:t>
            </w:r>
          </w:p>
        </w:tc>
        <w:tc>
          <w:tcPr>
            <w:tcW w:w="717" w:type="dxa"/>
            <w:shd w:val="clear" w:color="auto" w:fill="auto"/>
          </w:tcPr>
          <w:p w:rsidR="0007357A" w:rsidRPr="00277B36" w:rsidRDefault="0007357A" w:rsidP="009E043D">
            <w:r w:rsidRPr="00277B36">
              <w:t>1,13</w:t>
            </w:r>
          </w:p>
        </w:tc>
        <w:tc>
          <w:tcPr>
            <w:tcW w:w="947" w:type="dxa"/>
            <w:shd w:val="clear" w:color="auto" w:fill="auto"/>
          </w:tcPr>
          <w:p w:rsidR="0007357A" w:rsidRPr="00277B36" w:rsidRDefault="0007357A" w:rsidP="009E043D">
            <w:r w:rsidRPr="00277B36">
              <w:t>95,18</w:t>
            </w:r>
          </w:p>
        </w:tc>
      </w:tr>
      <w:tr w:rsidR="0007357A" w:rsidRPr="00935336" w:rsidTr="0007357A">
        <w:trPr>
          <w:trHeight w:val="300"/>
        </w:trPr>
        <w:tc>
          <w:tcPr>
            <w:tcW w:w="2408" w:type="dxa"/>
            <w:shd w:val="clear" w:color="auto" w:fill="auto"/>
            <w:hideMark/>
          </w:tcPr>
          <w:p w:rsidR="0007357A" w:rsidRPr="00277B36" w:rsidRDefault="0007357A" w:rsidP="009E043D">
            <w:r w:rsidRPr="00277B36">
              <w:t>Индустриально-педагогический колледж НГПУ</w:t>
            </w:r>
          </w:p>
        </w:tc>
        <w:tc>
          <w:tcPr>
            <w:tcW w:w="1631" w:type="dxa"/>
            <w:shd w:val="clear" w:color="auto" w:fill="auto"/>
            <w:hideMark/>
          </w:tcPr>
          <w:p w:rsidR="0007357A" w:rsidRPr="00277B36" w:rsidRDefault="0007357A" w:rsidP="009E043D">
            <w:r w:rsidRPr="00277B36">
              <w:t>23</w:t>
            </w:r>
          </w:p>
        </w:tc>
        <w:tc>
          <w:tcPr>
            <w:tcW w:w="1393" w:type="dxa"/>
            <w:shd w:val="clear" w:color="auto" w:fill="auto"/>
            <w:hideMark/>
          </w:tcPr>
          <w:p w:rsidR="0007357A" w:rsidRPr="00277B36" w:rsidRDefault="0007357A" w:rsidP="009E043D">
            <w:r w:rsidRPr="00277B36">
              <w:t>15</w:t>
            </w:r>
          </w:p>
        </w:tc>
        <w:tc>
          <w:tcPr>
            <w:tcW w:w="857" w:type="dxa"/>
            <w:shd w:val="clear" w:color="auto" w:fill="auto"/>
            <w:hideMark/>
          </w:tcPr>
          <w:p w:rsidR="0007357A" w:rsidRPr="00277B36" w:rsidRDefault="0007357A" w:rsidP="009E043D">
            <w:r w:rsidRPr="00277B36">
              <w:t>690</w:t>
            </w:r>
          </w:p>
        </w:tc>
        <w:tc>
          <w:tcPr>
            <w:tcW w:w="901" w:type="dxa"/>
            <w:shd w:val="clear" w:color="auto" w:fill="auto"/>
            <w:hideMark/>
          </w:tcPr>
          <w:p w:rsidR="0007357A" w:rsidRPr="00277B36" w:rsidRDefault="0007357A" w:rsidP="009E043D">
            <w:r w:rsidRPr="00277B36">
              <w:t>728</w:t>
            </w:r>
          </w:p>
        </w:tc>
        <w:tc>
          <w:tcPr>
            <w:tcW w:w="717" w:type="dxa"/>
            <w:shd w:val="clear" w:color="auto" w:fill="auto"/>
            <w:hideMark/>
          </w:tcPr>
          <w:p w:rsidR="0007357A" w:rsidRPr="00277B36" w:rsidRDefault="0007357A" w:rsidP="009E043D">
            <w:r w:rsidRPr="00277B36">
              <w:t>3,16</w:t>
            </w:r>
          </w:p>
        </w:tc>
        <w:tc>
          <w:tcPr>
            <w:tcW w:w="717" w:type="dxa"/>
            <w:shd w:val="clear" w:color="auto" w:fill="auto"/>
          </w:tcPr>
          <w:p w:rsidR="0007357A" w:rsidRPr="00277B36" w:rsidRDefault="0007357A" w:rsidP="009E043D">
            <w:r w:rsidRPr="00277B36">
              <w:t>2,06</w:t>
            </w:r>
          </w:p>
        </w:tc>
        <w:tc>
          <w:tcPr>
            <w:tcW w:w="947" w:type="dxa"/>
            <w:shd w:val="clear" w:color="auto" w:fill="auto"/>
          </w:tcPr>
          <w:p w:rsidR="0007357A" w:rsidRPr="00277B36" w:rsidRDefault="0007357A" w:rsidP="009E043D">
            <w:r w:rsidRPr="00277B36">
              <w:t>94,78</w:t>
            </w:r>
          </w:p>
        </w:tc>
      </w:tr>
      <w:tr w:rsidR="0007357A" w:rsidRPr="00935336" w:rsidTr="0007357A">
        <w:trPr>
          <w:trHeight w:val="300"/>
        </w:trPr>
        <w:tc>
          <w:tcPr>
            <w:tcW w:w="2408" w:type="dxa"/>
            <w:shd w:val="clear" w:color="auto" w:fill="auto"/>
            <w:hideMark/>
          </w:tcPr>
          <w:p w:rsidR="0007357A" w:rsidRPr="00277B36" w:rsidRDefault="0007357A" w:rsidP="009E043D">
            <w:r w:rsidRPr="00277B36">
              <w:t>Институт социальных и гуманитарных знаний</w:t>
            </w:r>
          </w:p>
        </w:tc>
        <w:tc>
          <w:tcPr>
            <w:tcW w:w="1631" w:type="dxa"/>
            <w:shd w:val="clear" w:color="auto" w:fill="auto"/>
            <w:hideMark/>
          </w:tcPr>
          <w:p w:rsidR="0007357A" w:rsidRPr="00277B36" w:rsidRDefault="0007357A" w:rsidP="009E043D">
            <w:r w:rsidRPr="00277B36">
              <w:t>5</w:t>
            </w:r>
          </w:p>
        </w:tc>
        <w:tc>
          <w:tcPr>
            <w:tcW w:w="1393" w:type="dxa"/>
            <w:shd w:val="clear" w:color="auto" w:fill="auto"/>
            <w:hideMark/>
          </w:tcPr>
          <w:p w:rsidR="0007357A" w:rsidRPr="00277B36" w:rsidRDefault="0007357A" w:rsidP="009E043D">
            <w:r w:rsidRPr="00277B36">
              <w:t>1</w:t>
            </w:r>
          </w:p>
        </w:tc>
        <w:tc>
          <w:tcPr>
            <w:tcW w:w="857" w:type="dxa"/>
            <w:shd w:val="clear" w:color="auto" w:fill="auto"/>
            <w:hideMark/>
          </w:tcPr>
          <w:p w:rsidR="0007357A" w:rsidRPr="00277B36" w:rsidRDefault="0007357A" w:rsidP="009E043D">
            <w:r w:rsidRPr="00277B36">
              <w:t>126</w:t>
            </w:r>
          </w:p>
        </w:tc>
        <w:tc>
          <w:tcPr>
            <w:tcW w:w="901" w:type="dxa"/>
            <w:shd w:val="clear" w:color="auto" w:fill="auto"/>
            <w:hideMark/>
          </w:tcPr>
          <w:p w:rsidR="0007357A" w:rsidRPr="00277B36" w:rsidRDefault="0007357A" w:rsidP="009E043D">
            <w:r w:rsidRPr="00277B36">
              <w:t>132</w:t>
            </w:r>
          </w:p>
        </w:tc>
        <w:tc>
          <w:tcPr>
            <w:tcW w:w="717" w:type="dxa"/>
            <w:shd w:val="clear" w:color="auto" w:fill="auto"/>
            <w:hideMark/>
          </w:tcPr>
          <w:p w:rsidR="0007357A" w:rsidRPr="00277B36" w:rsidRDefault="0007357A" w:rsidP="009E043D">
            <w:r w:rsidRPr="00277B36">
              <w:t>3,79</w:t>
            </w:r>
          </w:p>
        </w:tc>
        <w:tc>
          <w:tcPr>
            <w:tcW w:w="717" w:type="dxa"/>
            <w:shd w:val="clear" w:color="auto" w:fill="auto"/>
          </w:tcPr>
          <w:p w:rsidR="0007357A" w:rsidRPr="00277B36" w:rsidRDefault="0007357A" w:rsidP="009E043D">
            <w:r w:rsidRPr="00277B36">
              <w:t>0,76</w:t>
            </w:r>
          </w:p>
        </w:tc>
        <w:tc>
          <w:tcPr>
            <w:tcW w:w="947" w:type="dxa"/>
            <w:shd w:val="clear" w:color="auto" w:fill="auto"/>
          </w:tcPr>
          <w:p w:rsidR="0007357A" w:rsidRPr="00277B36" w:rsidRDefault="0007357A" w:rsidP="009E043D">
            <w:r w:rsidRPr="00277B36">
              <w:t>95,45</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Казанская государственная академия ветеринарной медицины имени Н.Э. Баумана</w:t>
            </w:r>
          </w:p>
        </w:tc>
        <w:tc>
          <w:tcPr>
            <w:tcW w:w="1631" w:type="dxa"/>
            <w:shd w:val="clear" w:color="auto" w:fill="auto"/>
            <w:hideMark/>
          </w:tcPr>
          <w:p w:rsidR="0007357A" w:rsidRPr="00277B36" w:rsidRDefault="0007357A" w:rsidP="009E043D">
            <w:r w:rsidRPr="00277B36">
              <w:t>5</w:t>
            </w:r>
          </w:p>
        </w:tc>
        <w:tc>
          <w:tcPr>
            <w:tcW w:w="1393" w:type="dxa"/>
            <w:shd w:val="clear" w:color="auto" w:fill="auto"/>
            <w:hideMark/>
          </w:tcPr>
          <w:p w:rsidR="0007357A" w:rsidRPr="00277B36" w:rsidRDefault="0007357A" w:rsidP="009E043D">
            <w:r w:rsidRPr="00277B36">
              <w:t>2</w:t>
            </w:r>
          </w:p>
        </w:tc>
        <w:tc>
          <w:tcPr>
            <w:tcW w:w="857" w:type="dxa"/>
            <w:shd w:val="clear" w:color="auto" w:fill="auto"/>
            <w:hideMark/>
          </w:tcPr>
          <w:p w:rsidR="0007357A" w:rsidRPr="00277B36" w:rsidRDefault="0007357A" w:rsidP="009E043D">
            <w:r w:rsidRPr="00277B36">
              <w:t>258</w:t>
            </w:r>
          </w:p>
        </w:tc>
        <w:tc>
          <w:tcPr>
            <w:tcW w:w="901" w:type="dxa"/>
            <w:shd w:val="clear" w:color="auto" w:fill="auto"/>
            <w:hideMark/>
          </w:tcPr>
          <w:p w:rsidR="0007357A" w:rsidRPr="00277B36" w:rsidRDefault="0007357A" w:rsidP="009E043D">
            <w:r w:rsidRPr="00277B36">
              <w:t>265</w:t>
            </w:r>
          </w:p>
        </w:tc>
        <w:tc>
          <w:tcPr>
            <w:tcW w:w="717" w:type="dxa"/>
            <w:shd w:val="clear" w:color="auto" w:fill="auto"/>
            <w:hideMark/>
          </w:tcPr>
          <w:p w:rsidR="0007357A" w:rsidRPr="00277B36" w:rsidRDefault="0007357A" w:rsidP="009E043D">
            <w:r w:rsidRPr="00277B36">
              <w:t>1,89</w:t>
            </w:r>
          </w:p>
        </w:tc>
        <w:tc>
          <w:tcPr>
            <w:tcW w:w="717" w:type="dxa"/>
            <w:shd w:val="clear" w:color="auto" w:fill="auto"/>
          </w:tcPr>
          <w:p w:rsidR="0007357A" w:rsidRPr="00277B36" w:rsidRDefault="0007357A" w:rsidP="009E043D">
            <w:r w:rsidRPr="00277B36">
              <w:t>0,75</w:t>
            </w:r>
          </w:p>
        </w:tc>
        <w:tc>
          <w:tcPr>
            <w:tcW w:w="947" w:type="dxa"/>
            <w:shd w:val="clear" w:color="auto" w:fill="auto"/>
          </w:tcPr>
          <w:p w:rsidR="0007357A" w:rsidRPr="00277B36" w:rsidRDefault="0007357A" w:rsidP="009E043D">
            <w:r w:rsidRPr="00277B36">
              <w:t>97,36</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Казанская государственная консерватория</w:t>
            </w:r>
          </w:p>
        </w:tc>
        <w:tc>
          <w:tcPr>
            <w:tcW w:w="1631" w:type="dxa"/>
            <w:shd w:val="clear" w:color="auto" w:fill="auto"/>
            <w:hideMark/>
          </w:tcPr>
          <w:p w:rsidR="0007357A" w:rsidRPr="00277B36" w:rsidRDefault="0007357A" w:rsidP="009E043D">
            <w:r w:rsidRPr="00277B36">
              <w:t>7</w:t>
            </w:r>
          </w:p>
        </w:tc>
        <w:tc>
          <w:tcPr>
            <w:tcW w:w="1393" w:type="dxa"/>
            <w:shd w:val="clear" w:color="auto" w:fill="auto"/>
            <w:hideMark/>
          </w:tcPr>
          <w:p w:rsidR="0007357A" w:rsidRPr="00277B36" w:rsidRDefault="0007357A" w:rsidP="009E043D">
            <w:r w:rsidRPr="00277B36">
              <w:t>4</w:t>
            </w:r>
          </w:p>
        </w:tc>
        <w:tc>
          <w:tcPr>
            <w:tcW w:w="857" w:type="dxa"/>
            <w:shd w:val="clear" w:color="auto" w:fill="auto"/>
            <w:hideMark/>
          </w:tcPr>
          <w:p w:rsidR="0007357A" w:rsidRPr="00277B36" w:rsidRDefault="0007357A" w:rsidP="009E043D">
            <w:r w:rsidRPr="00277B36">
              <w:t>109</w:t>
            </w:r>
          </w:p>
        </w:tc>
        <w:tc>
          <w:tcPr>
            <w:tcW w:w="901" w:type="dxa"/>
            <w:shd w:val="clear" w:color="auto" w:fill="auto"/>
            <w:hideMark/>
          </w:tcPr>
          <w:p w:rsidR="0007357A" w:rsidRPr="00277B36" w:rsidRDefault="0007357A" w:rsidP="009E043D">
            <w:r w:rsidRPr="00277B36">
              <w:t>120</w:t>
            </w:r>
          </w:p>
        </w:tc>
        <w:tc>
          <w:tcPr>
            <w:tcW w:w="717" w:type="dxa"/>
            <w:shd w:val="clear" w:color="auto" w:fill="auto"/>
            <w:hideMark/>
          </w:tcPr>
          <w:p w:rsidR="0007357A" w:rsidRPr="00277B36" w:rsidRDefault="0007357A" w:rsidP="009E043D">
            <w:r w:rsidRPr="00277B36">
              <w:t>5,83</w:t>
            </w:r>
          </w:p>
        </w:tc>
        <w:tc>
          <w:tcPr>
            <w:tcW w:w="717" w:type="dxa"/>
            <w:shd w:val="clear" w:color="auto" w:fill="auto"/>
          </w:tcPr>
          <w:p w:rsidR="0007357A" w:rsidRPr="00277B36" w:rsidRDefault="0007357A" w:rsidP="009E043D">
            <w:r w:rsidRPr="00277B36">
              <w:t>3,33</w:t>
            </w:r>
          </w:p>
        </w:tc>
        <w:tc>
          <w:tcPr>
            <w:tcW w:w="947" w:type="dxa"/>
            <w:shd w:val="clear" w:color="auto" w:fill="auto"/>
          </w:tcPr>
          <w:p w:rsidR="0007357A" w:rsidRPr="00277B36" w:rsidRDefault="0007357A" w:rsidP="009E043D">
            <w:r w:rsidRPr="00277B36">
              <w:t>90,83</w:t>
            </w:r>
          </w:p>
        </w:tc>
      </w:tr>
      <w:tr w:rsidR="0007357A" w:rsidRPr="00935336" w:rsidTr="0007357A">
        <w:trPr>
          <w:trHeight w:val="450"/>
        </w:trPr>
        <w:tc>
          <w:tcPr>
            <w:tcW w:w="2408" w:type="dxa"/>
            <w:shd w:val="clear" w:color="auto" w:fill="auto"/>
            <w:hideMark/>
          </w:tcPr>
          <w:p w:rsidR="0007357A" w:rsidRPr="00277B36" w:rsidRDefault="0007357A" w:rsidP="009E043D">
            <w:r w:rsidRPr="00277B36">
              <w:t>Казанский государственном архитектурно-строительном университет</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r w:rsidRPr="00277B36">
              <w:t>1</w:t>
            </w:r>
          </w:p>
        </w:tc>
        <w:tc>
          <w:tcPr>
            <w:tcW w:w="857" w:type="dxa"/>
            <w:shd w:val="clear" w:color="auto" w:fill="auto"/>
            <w:hideMark/>
          </w:tcPr>
          <w:p w:rsidR="0007357A" w:rsidRPr="00277B36" w:rsidRDefault="0007357A" w:rsidP="009E043D">
            <w:r w:rsidRPr="00277B36">
              <w:t>1</w:t>
            </w:r>
          </w:p>
        </w:tc>
        <w:tc>
          <w:tcPr>
            <w:tcW w:w="901" w:type="dxa"/>
            <w:shd w:val="clear" w:color="auto" w:fill="auto"/>
            <w:hideMark/>
          </w:tcPr>
          <w:p w:rsidR="0007357A" w:rsidRPr="00277B36" w:rsidRDefault="0007357A" w:rsidP="009E043D">
            <w:r w:rsidRPr="00277B36">
              <w:t>2</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50,00</w:t>
            </w:r>
          </w:p>
        </w:tc>
        <w:tc>
          <w:tcPr>
            <w:tcW w:w="947" w:type="dxa"/>
            <w:shd w:val="clear" w:color="auto" w:fill="auto"/>
          </w:tcPr>
          <w:p w:rsidR="0007357A" w:rsidRPr="00277B36" w:rsidRDefault="0007357A" w:rsidP="009E043D">
            <w:r w:rsidRPr="00277B36">
              <w:t>50,00</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государственный аграрный университет</w:t>
            </w:r>
          </w:p>
        </w:tc>
        <w:tc>
          <w:tcPr>
            <w:tcW w:w="1631" w:type="dxa"/>
            <w:shd w:val="clear" w:color="auto" w:fill="auto"/>
            <w:hideMark/>
          </w:tcPr>
          <w:p w:rsidR="0007357A" w:rsidRPr="00277B36" w:rsidRDefault="0007357A" w:rsidP="009E043D">
            <w:r w:rsidRPr="00277B36">
              <w:t>15</w:t>
            </w:r>
          </w:p>
        </w:tc>
        <w:tc>
          <w:tcPr>
            <w:tcW w:w="1393" w:type="dxa"/>
            <w:shd w:val="clear" w:color="auto" w:fill="auto"/>
            <w:hideMark/>
          </w:tcPr>
          <w:p w:rsidR="0007357A" w:rsidRPr="00277B36" w:rsidRDefault="0007357A" w:rsidP="009E043D">
            <w:r w:rsidRPr="00277B36">
              <w:t>18</w:t>
            </w:r>
          </w:p>
        </w:tc>
        <w:tc>
          <w:tcPr>
            <w:tcW w:w="857" w:type="dxa"/>
            <w:shd w:val="clear" w:color="auto" w:fill="auto"/>
            <w:hideMark/>
          </w:tcPr>
          <w:p w:rsidR="0007357A" w:rsidRPr="00277B36" w:rsidRDefault="0007357A" w:rsidP="009E043D">
            <w:r w:rsidRPr="00277B36">
              <w:t>565</w:t>
            </w:r>
          </w:p>
        </w:tc>
        <w:tc>
          <w:tcPr>
            <w:tcW w:w="901" w:type="dxa"/>
            <w:shd w:val="clear" w:color="auto" w:fill="auto"/>
            <w:hideMark/>
          </w:tcPr>
          <w:p w:rsidR="0007357A" w:rsidRPr="00277B36" w:rsidRDefault="0007357A" w:rsidP="009E043D">
            <w:r w:rsidRPr="00277B36">
              <w:t>598</w:t>
            </w:r>
          </w:p>
        </w:tc>
        <w:tc>
          <w:tcPr>
            <w:tcW w:w="717" w:type="dxa"/>
            <w:shd w:val="clear" w:color="auto" w:fill="auto"/>
            <w:hideMark/>
          </w:tcPr>
          <w:p w:rsidR="0007357A" w:rsidRPr="00277B36" w:rsidRDefault="0007357A" w:rsidP="009E043D">
            <w:r w:rsidRPr="00277B36">
              <w:t>2,51</w:t>
            </w:r>
          </w:p>
        </w:tc>
        <w:tc>
          <w:tcPr>
            <w:tcW w:w="717" w:type="dxa"/>
            <w:shd w:val="clear" w:color="auto" w:fill="auto"/>
          </w:tcPr>
          <w:p w:rsidR="0007357A" w:rsidRPr="00277B36" w:rsidRDefault="0007357A" w:rsidP="009E043D">
            <w:r w:rsidRPr="00277B36">
              <w:t>3,01</w:t>
            </w:r>
          </w:p>
        </w:tc>
        <w:tc>
          <w:tcPr>
            <w:tcW w:w="947" w:type="dxa"/>
            <w:shd w:val="clear" w:color="auto" w:fill="auto"/>
          </w:tcPr>
          <w:p w:rsidR="0007357A" w:rsidRPr="00277B36" w:rsidRDefault="0007357A" w:rsidP="009E043D">
            <w:r w:rsidRPr="00277B36">
              <w:t>94,48</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государственный архитектурно-строительный университет</w:t>
            </w:r>
          </w:p>
        </w:tc>
        <w:tc>
          <w:tcPr>
            <w:tcW w:w="1631" w:type="dxa"/>
            <w:shd w:val="clear" w:color="auto" w:fill="auto"/>
            <w:hideMark/>
          </w:tcPr>
          <w:p w:rsidR="0007357A" w:rsidRPr="00277B36" w:rsidRDefault="0007357A" w:rsidP="009E043D">
            <w:r w:rsidRPr="00277B36">
              <w:t>1</w:t>
            </w:r>
          </w:p>
        </w:tc>
        <w:tc>
          <w:tcPr>
            <w:tcW w:w="1393" w:type="dxa"/>
            <w:shd w:val="clear" w:color="auto" w:fill="auto"/>
            <w:hideMark/>
          </w:tcPr>
          <w:p w:rsidR="0007357A" w:rsidRPr="00277B36" w:rsidRDefault="0007357A" w:rsidP="009E043D">
            <w:r w:rsidRPr="00277B36">
              <w:t>7</w:t>
            </w:r>
          </w:p>
        </w:tc>
        <w:tc>
          <w:tcPr>
            <w:tcW w:w="857" w:type="dxa"/>
            <w:shd w:val="clear" w:color="auto" w:fill="auto"/>
            <w:hideMark/>
          </w:tcPr>
          <w:p w:rsidR="0007357A" w:rsidRPr="00277B36" w:rsidRDefault="0007357A" w:rsidP="009E043D">
            <w:r w:rsidRPr="00277B36">
              <w:t>175</w:t>
            </w:r>
          </w:p>
        </w:tc>
        <w:tc>
          <w:tcPr>
            <w:tcW w:w="901" w:type="dxa"/>
            <w:shd w:val="clear" w:color="auto" w:fill="auto"/>
            <w:hideMark/>
          </w:tcPr>
          <w:p w:rsidR="0007357A" w:rsidRPr="00277B36" w:rsidRDefault="0007357A" w:rsidP="009E043D">
            <w:r w:rsidRPr="00277B36">
              <w:t>183</w:t>
            </w:r>
          </w:p>
        </w:tc>
        <w:tc>
          <w:tcPr>
            <w:tcW w:w="717" w:type="dxa"/>
            <w:shd w:val="clear" w:color="auto" w:fill="auto"/>
            <w:hideMark/>
          </w:tcPr>
          <w:p w:rsidR="0007357A" w:rsidRPr="00277B36" w:rsidRDefault="0007357A" w:rsidP="009E043D">
            <w:r w:rsidRPr="00277B36">
              <w:t>0,55</w:t>
            </w:r>
          </w:p>
        </w:tc>
        <w:tc>
          <w:tcPr>
            <w:tcW w:w="717" w:type="dxa"/>
            <w:shd w:val="clear" w:color="auto" w:fill="auto"/>
          </w:tcPr>
          <w:p w:rsidR="0007357A" w:rsidRPr="00277B36" w:rsidRDefault="0007357A" w:rsidP="009E043D">
            <w:r w:rsidRPr="00277B36">
              <w:t>3,83</w:t>
            </w:r>
          </w:p>
        </w:tc>
        <w:tc>
          <w:tcPr>
            <w:tcW w:w="947" w:type="dxa"/>
            <w:shd w:val="clear" w:color="auto" w:fill="auto"/>
          </w:tcPr>
          <w:p w:rsidR="0007357A" w:rsidRPr="00277B36" w:rsidRDefault="0007357A" w:rsidP="009E043D">
            <w:r w:rsidRPr="00277B36">
              <w:t>95,63</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государственный институт культуры</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r w:rsidRPr="00277B36">
              <w:t>1</w:t>
            </w:r>
          </w:p>
        </w:tc>
        <w:tc>
          <w:tcPr>
            <w:tcW w:w="857" w:type="dxa"/>
            <w:shd w:val="clear" w:color="auto" w:fill="auto"/>
            <w:hideMark/>
          </w:tcPr>
          <w:p w:rsidR="0007357A" w:rsidRPr="00277B36" w:rsidRDefault="0007357A" w:rsidP="009E043D">
            <w:r w:rsidRPr="00277B36">
              <w:t>2</w:t>
            </w:r>
          </w:p>
        </w:tc>
        <w:tc>
          <w:tcPr>
            <w:tcW w:w="901" w:type="dxa"/>
            <w:shd w:val="clear" w:color="auto" w:fill="auto"/>
            <w:hideMark/>
          </w:tcPr>
          <w:p w:rsidR="0007357A" w:rsidRPr="00277B36" w:rsidRDefault="0007357A" w:rsidP="009E043D">
            <w:r w:rsidRPr="00277B36">
              <w:t>3</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33,33</w:t>
            </w:r>
          </w:p>
        </w:tc>
        <w:tc>
          <w:tcPr>
            <w:tcW w:w="947" w:type="dxa"/>
            <w:shd w:val="clear" w:color="auto" w:fill="auto"/>
          </w:tcPr>
          <w:p w:rsidR="0007357A" w:rsidRPr="00277B36" w:rsidRDefault="0007357A" w:rsidP="009E043D">
            <w:r w:rsidRPr="00277B36">
              <w:t>66,67</w:t>
            </w:r>
          </w:p>
        </w:tc>
      </w:tr>
      <w:tr w:rsidR="0007357A" w:rsidRPr="00935336" w:rsidTr="0007357A">
        <w:trPr>
          <w:trHeight w:val="450"/>
        </w:trPr>
        <w:tc>
          <w:tcPr>
            <w:tcW w:w="2408" w:type="dxa"/>
            <w:shd w:val="clear" w:color="auto" w:fill="auto"/>
            <w:hideMark/>
          </w:tcPr>
          <w:p w:rsidR="0007357A" w:rsidRPr="00277B36" w:rsidRDefault="0007357A" w:rsidP="009E043D">
            <w:r w:rsidRPr="00277B36">
              <w:t xml:space="preserve">Казанский государственный медицинский университет </w:t>
            </w:r>
            <w:r w:rsidRPr="00277B36">
              <w:lastRenderedPageBreak/>
              <w:t>Министерства здравоохранения Российской Федерации</w:t>
            </w:r>
          </w:p>
        </w:tc>
        <w:tc>
          <w:tcPr>
            <w:tcW w:w="1631" w:type="dxa"/>
            <w:shd w:val="clear" w:color="auto" w:fill="auto"/>
            <w:hideMark/>
          </w:tcPr>
          <w:p w:rsidR="0007357A" w:rsidRPr="00277B36" w:rsidRDefault="0007357A" w:rsidP="009E043D">
            <w:r w:rsidRPr="00277B36">
              <w:lastRenderedPageBreak/>
              <w:t>10</w:t>
            </w:r>
          </w:p>
        </w:tc>
        <w:tc>
          <w:tcPr>
            <w:tcW w:w="1393" w:type="dxa"/>
            <w:shd w:val="clear" w:color="auto" w:fill="auto"/>
            <w:hideMark/>
          </w:tcPr>
          <w:p w:rsidR="0007357A" w:rsidRPr="00277B36" w:rsidRDefault="0007357A" w:rsidP="009E043D">
            <w:r w:rsidRPr="00277B36">
              <w:t>25</w:t>
            </w:r>
          </w:p>
        </w:tc>
        <w:tc>
          <w:tcPr>
            <w:tcW w:w="857" w:type="dxa"/>
            <w:shd w:val="clear" w:color="auto" w:fill="auto"/>
            <w:hideMark/>
          </w:tcPr>
          <w:p w:rsidR="0007357A" w:rsidRPr="00277B36" w:rsidRDefault="0007357A" w:rsidP="009E043D">
            <w:r w:rsidRPr="00277B36">
              <w:t>1420</w:t>
            </w:r>
          </w:p>
        </w:tc>
        <w:tc>
          <w:tcPr>
            <w:tcW w:w="901" w:type="dxa"/>
            <w:shd w:val="clear" w:color="auto" w:fill="auto"/>
            <w:hideMark/>
          </w:tcPr>
          <w:p w:rsidR="0007357A" w:rsidRPr="00277B36" w:rsidRDefault="0007357A" w:rsidP="009E043D">
            <w:r w:rsidRPr="00277B36">
              <w:t>1455</w:t>
            </w:r>
          </w:p>
        </w:tc>
        <w:tc>
          <w:tcPr>
            <w:tcW w:w="717" w:type="dxa"/>
            <w:shd w:val="clear" w:color="auto" w:fill="auto"/>
            <w:hideMark/>
          </w:tcPr>
          <w:p w:rsidR="0007357A" w:rsidRPr="00277B36" w:rsidRDefault="0007357A" w:rsidP="009E043D">
            <w:r w:rsidRPr="00277B36">
              <w:t>0,69</w:t>
            </w:r>
          </w:p>
        </w:tc>
        <w:tc>
          <w:tcPr>
            <w:tcW w:w="717" w:type="dxa"/>
            <w:shd w:val="clear" w:color="auto" w:fill="auto"/>
          </w:tcPr>
          <w:p w:rsidR="0007357A" w:rsidRPr="00277B36" w:rsidRDefault="0007357A" w:rsidP="009E043D">
            <w:r w:rsidRPr="00277B36">
              <w:t>1,72</w:t>
            </w:r>
          </w:p>
        </w:tc>
        <w:tc>
          <w:tcPr>
            <w:tcW w:w="947" w:type="dxa"/>
            <w:shd w:val="clear" w:color="auto" w:fill="auto"/>
          </w:tcPr>
          <w:p w:rsidR="0007357A" w:rsidRPr="00277B36" w:rsidRDefault="0007357A" w:rsidP="009E043D">
            <w:r w:rsidRPr="00277B36">
              <w:t>97,59</w:t>
            </w:r>
          </w:p>
        </w:tc>
      </w:tr>
      <w:tr w:rsidR="0007357A" w:rsidRPr="00935336" w:rsidTr="0007357A">
        <w:trPr>
          <w:trHeight w:val="300"/>
        </w:trPr>
        <w:tc>
          <w:tcPr>
            <w:tcW w:w="2408" w:type="dxa"/>
            <w:shd w:val="clear" w:color="auto" w:fill="auto"/>
            <w:hideMark/>
          </w:tcPr>
          <w:p w:rsidR="0007357A" w:rsidRPr="00277B36" w:rsidRDefault="0007357A" w:rsidP="009E043D">
            <w:r w:rsidRPr="00277B36">
              <w:lastRenderedPageBreak/>
              <w:t>Казанский государственный энергетический университет</w:t>
            </w:r>
          </w:p>
        </w:tc>
        <w:tc>
          <w:tcPr>
            <w:tcW w:w="1631" w:type="dxa"/>
            <w:shd w:val="clear" w:color="auto" w:fill="auto"/>
            <w:hideMark/>
          </w:tcPr>
          <w:p w:rsidR="0007357A" w:rsidRPr="00277B36" w:rsidRDefault="0007357A" w:rsidP="009E043D">
            <w:r w:rsidRPr="00277B36">
              <w:t>24</w:t>
            </w:r>
          </w:p>
        </w:tc>
        <w:tc>
          <w:tcPr>
            <w:tcW w:w="1393" w:type="dxa"/>
            <w:shd w:val="clear" w:color="auto" w:fill="auto"/>
            <w:hideMark/>
          </w:tcPr>
          <w:p w:rsidR="0007357A" w:rsidRPr="00277B36" w:rsidRDefault="0007357A" w:rsidP="009E043D">
            <w:r w:rsidRPr="00277B36">
              <w:t>28</w:t>
            </w:r>
          </w:p>
        </w:tc>
        <w:tc>
          <w:tcPr>
            <w:tcW w:w="857" w:type="dxa"/>
            <w:shd w:val="clear" w:color="auto" w:fill="auto"/>
            <w:hideMark/>
          </w:tcPr>
          <w:p w:rsidR="0007357A" w:rsidRPr="00277B36" w:rsidRDefault="0007357A" w:rsidP="009E043D">
            <w:r w:rsidRPr="00277B36">
              <w:t>1052</w:t>
            </w:r>
          </w:p>
        </w:tc>
        <w:tc>
          <w:tcPr>
            <w:tcW w:w="901" w:type="dxa"/>
            <w:shd w:val="clear" w:color="auto" w:fill="auto"/>
            <w:hideMark/>
          </w:tcPr>
          <w:p w:rsidR="0007357A" w:rsidRPr="00277B36" w:rsidRDefault="0007357A" w:rsidP="009E043D">
            <w:r w:rsidRPr="00277B36">
              <w:t>1104</w:t>
            </w:r>
          </w:p>
        </w:tc>
        <w:tc>
          <w:tcPr>
            <w:tcW w:w="717" w:type="dxa"/>
            <w:shd w:val="clear" w:color="auto" w:fill="auto"/>
            <w:hideMark/>
          </w:tcPr>
          <w:p w:rsidR="0007357A" w:rsidRPr="00277B36" w:rsidRDefault="0007357A" w:rsidP="009E043D">
            <w:r w:rsidRPr="00277B36">
              <w:t>2,17</w:t>
            </w:r>
          </w:p>
        </w:tc>
        <w:tc>
          <w:tcPr>
            <w:tcW w:w="717" w:type="dxa"/>
            <w:shd w:val="clear" w:color="auto" w:fill="auto"/>
          </w:tcPr>
          <w:p w:rsidR="0007357A" w:rsidRPr="00277B36" w:rsidRDefault="0007357A" w:rsidP="009E043D">
            <w:r w:rsidRPr="00277B36">
              <w:t>2,54</w:t>
            </w:r>
          </w:p>
        </w:tc>
        <w:tc>
          <w:tcPr>
            <w:tcW w:w="947" w:type="dxa"/>
            <w:shd w:val="clear" w:color="auto" w:fill="auto"/>
          </w:tcPr>
          <w:p w:rsidR="0007357A" w:rsidRPr="00277B36" w:rsidRDefault="0007357A" w:rsidP="009E043D">
            <w:r w:rsidRPr="00277B36">
              <w:t>95,29</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инновационный университет (ИЭУП) Казань</w:t>
            </w:r>
          </w:p>
        </w:tc>
        <w:tc>
          <w:tcPr>
            <w:tcW w:w="1631" w:type="dxa"/>
            <w:shd w:val="clear" w:color="auto" w:fill="auto"/>
            <w:hideMark/>
          </w:tcPr>
          <w:p w:rsidR="0007357A" w:rsidRPr="00277B36" w:rsidRDefault="0007357A" w:rsidP="009E043D">
            <w:r w:rsidRPr="00277B36">
              <w:t>23</w:t>
            </w:r>
          </w:p>
        </w:tc>
        <w:tc>
          <w:tcPr>
            <w:tcW w:w="1393" w:type="dxa"/>
            <w:shd w:val="clear" w:color="auto" w:fill="auto"/>
            <w:hideMark/>
          </w:tcPr>
          <w:p w:rsidR="0007357A" w:rsidRPr="00277B36" w:rsidRDefault="0007357A" w:rsidP="009E043D">
            <w:r w:rsidRPr="00277B36">
              <w:t>24</w:t>
            </w:r>
          </w:p>
        </w:tc>
        <w:tc>
          <w:tcPr>
            <w:tcW w:w="857" w:type="dxa"/>
            <w:shd w:val="clear" w:color="auto" w:fill="auto"/>
            <w:hideMark/>
          </w:tcPr>
          <w:p w:rsidR="0007357A" w:rsidRPr="00277B36" w:rsidRDefault="0007357A" w:rsidP="009E043D">
            <w:r w:rsidRPr="00277B36">
              <w:t>1086</w:t>
            </w:r>
          </w:p>
        </w:tc>
        <w:tc>
          <w:tcPr>
            <w:tcW w:w="901" w:type="dxa"/>
            <w:shd w:val="clear" w:color="auto" w:fill="auto"/>
            <w:hideMark/>
          </w:tcPr>
          <w:p w:rsidR="0007357A" w:rsidRPr="00277B36" w:rsidRDefault="0007357A" w:rsidP="009E043D">
            <w:r w:rsidRPr="00277B36">
              <w:t>1133</w:t>
            </w:r>
          </w:p>
        </w:tc>
        <w:tc>
          <w:tcPr>
            <w:tcW w:w="717" w:type="dxa"/>
            <w:shd w:val="clear" w:color="auto" w:fill="auto"/>
            <w:hideMark/>
          </w:tcPr>
          <w:p w:rsidR="0007357A" w:rsidRPr="00277B36" w:rsidRDefault="0007357A" w:rsidP="009E043D">
            <w:r w:rsidRPr="00277B36">
              <w:t>2,03</w:t>
            </w:r>
          </w:p>
        </w:tc>
        <w:tc>
          <w:tcPr>
            <w:tcW w:w="717" w:type="dxa"/>
            <w:shd w:val="clear" w:color="auto" w:fill="auto"/>
          </w:tcPr>
          <w:p w:rsidR="0007357A" w:rsidRPr="00277B36" w:rsidRDefault="0007357A" w:rsidP="009E043D">
            <w:r w:rsidRPr="00277B36">
              <w:t>2,12</w:t>
            </w:r>
          </w:p>
        </w:tc>
        <w:tc>
          <w:tcPr>
            <w:tcW w:w="947" w:type="dxa"/>
            <w:shd w:val="clear" w:color="auto" w:fill="auto"/>
          </w:tcPr>
          <w:p w:rsidR="0007357A" w:rsidRPr="00277B36" w:rsidRDefault="0007357A" w:rsidP="009E043D">
            <w:r w:rsidRPr="00277B36">
              <w:t>95,85</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институт (филиал) ВГУЮ (РПА Минюста России)</w:t>
            </w:r>
          </w:p>
        </w:tc>
        <w:tc>
          <w:tcPr>
            <w:tcW w:w="1631" w:type="dxa"/>
            <w:shd w:val="clear" w:color="auto" w:fill="auto"/>
            <w:hideMark/>
          </w:tcPr>
          <w:p w:rsidR="0007357A" w:rsidRPr="00277B36" w:rsidRDefault="0007357A" w:rsidP="009E043D">
            <w:r w:rsidRPr="00277B36">
              <w:t>7</w:t>
            </w:r>
          </w:p>
        </w:tc>
        <w:tc>
          <w:tcPr>
            <w:tcW w:w="1393" w:type="dxa"/>
            <w:shd w:val="clear" w:color="auto" w:fill="auto"/>
            <w:hideMark/>
          </w:tcPr>
          <w:p w:rsidR="0007357A" w:rsidRPr="00277B36" w:rsidRDefault="0007357A" w:rsidP="009E043D">
            <w:r w:rsidRPr="00277B36">
              <w:t>4</w:t>
            </w:r>
          </w:p>
        </w:tc>
        <w:tc>
          <w:tcPr>
            <w:tcW w:w="857" w:type="dxa"/>
            <w:shd w:val="clear" w:color="auto" w:fill="auto"/>
            <w:hideMark/>
          </w:tcPr>
          <w:p w:rsidR="0007357A" w:rsidRPr="00277B36" w:rsidRDefault="0007357A" w:rsidP="009E043D">
            <w:r w:rsidRPr="00277B36">
              <w:t>254</w:t>
            </w:r>
          </w:p>
        </w:tc>
        <w:tc>
          <w:tcPr>
            <w:tcW w:w="901" w:type="dxa"/>
            <w:shd w:val="clear" w:color="auto" w:fill="auto"/>
            <w:hideMark/>
          </w:tcPr>
          <w:p w:rsidR="0007357A" w:rsidRPr="00277B36" w:rsidRDefault="0007357A" w:rsidP="009E043D">
            <w:r w:rsidRPr="00277B36">
              <w:t>265</w:t>
            </w:r>
          </w:p>
        </w:tc>
        <w:tc>
          <w:tcPr>
            <w:tcW w:w="717" w:type="dxa"/>
            <w:shd w:val="clear" w:color="auto" w:fill="auto"/>
            <w:hideMark/>
          </w:tcPr>
          <w:p w:rsidR="0007357A" w:rsidRPr="00277B36" w:rsidRDefault="0007357A" w:rsidP="009E043D">
            <w:r w:rsidRPr="00277B36">
              <w:t>2,64</w:t>
            </w:r>
          </w:p>
        </w:tc>
        <w:tc>
          <w:tcPr>
            <w:tcW w:w="717" w:type="dxa"/>
            <w:shd w:val="clear" w:color="auto" w:fill="auto"/>
          </w:tcPr>
          <w:p w:rsidR="0007357A" w:rsidRPr="00277B36" w:rsidRDefault="0007357A" w:rsidP="009E043D">
            <w:r w:rsidRPr="00277B36">
              <w:t>1,51</w:t>
            </w:r>
          </w:p>
        </w:tc>
        <w:tc>
          <w:tcPr>
            <w:tcW w:w="947" w:type="dxa"/>
            <w:shd w:val="clear" w:color="auto" w:fill="auto"/>
          </w:tcPr>
          <w:p w:rsidR="0007357A" w:rsidRPr="00277B36" w:rsidRDefault="0007357A" w:rsidP="009E043D">
            <w:r w:rsidRPr="00277B36">
              <w:t>95,85</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институт (филиал) ВГУЮ Колледж</w:t>
            </w:r>
          </w:p>
        </w:tc>
        <w:tc>
          <w:tcPr>
            <w:tcW w:w="1631" w:type="dxa"/>
            <w:shd w:val="clear" w:color="auto" w:fill="auto"/>
            <w:hideMark/>
          </w:tcPr>
          <w:p w:rsidR="0007357A" w:rsidRPr="00277B36" w:rsidRDefault="0007357A" w:rsidP="009E043D">
            <w:r w:rsidRPr="00277B36">
              <w:t>13</w:t>
            </w:r>
          </w:p>
        </w:tc>
        <w:tc>
          <w:tcPr>
            <w:tcW w:w="1393" w:type="dxa"/>
            <w:shd w:val="clear" w:color="auto" w:fill="auto"/>
            <w:hideMark/>
          </w:tcPr>
          <w:p w:rsidR="0007357A" w:rsidRPr="00277B36" w:rsidRDefault="0007357A" w:rsidP="009E043D">
            <w:r w:rsidRPr="00277B36">
              <w:t>12</w:t>
            </w:r>
          </w:p>
        </w:tc>
        <w:tc>
          <w:tcPr>
            <w:tcW w:w="857" w:type="dxa"/>
            <w:shd w:val="clear" w:color="auto" w:fill="auto"/>
            <w:hideMark/>
          </w:tcPr>
          <w:p w:rsidR="0007357A" w:rsidRPr="00277B36" w:rsidRDefault="0007357A" w:rsidP="009E043D">
            <w:r w:rsidRPr="00277B36">
              <w:t>621</w:t>
            </w:r>
          </w:p>
        </w:tc>
        <w:tc>
          <w:tcPr>
            <w:tcW w:w="901" w:type="dxa"/>
            <w:shd w:val="clear" w:color="auto" w:fill="auto"/>
            <w:hideMark/>
          </w:tcPr>
          <w:p w:rsidR="0007357A" w:rsidRPr="00277B36" w:rsidRDefault="0007357A" w:rsidP="009E043D">
            <w:r w:rsidRPr="00277B36">
              <w:t>646</w:t>
            </w:r>
          </w:p>
        </w:tc>
        <w:tc>
          <w:tcPr>
            <w:tcW w:w="717" w:type="dxa"/>
            <w:shd w:val="clear" w:color="auto" w:fill="auto"/>
            <w:hideMark/>
          </w:tcPr>
          <w:p w:rsidR="0007357A" w:rsidRPr="00277B36" w:rsidRDefault="0007357A" w:rsidP="009E043D">
            <w:r w:rsidRPr="00277B36">
              <w:t>2,01</w:t>
            </w:r>
          </w:p>
        </w:tc>
        <w:tc>
          <w:tcPr>
            <w:tcW w:w="717" w:type="dxa"/>
            <w:shd w:val="clear" w:color="auto" w:fill="auto"/>
          </w:tcPr>
          <w:p w:rsidR="0007357A" w:rsidRPr="00277B36" w:rsidRDefault="0007357A" w:rsidP="009E043D">
            <w:r w:rsidRPr="00277B36">
              <w:t>1,86</w:t>
            </w:r>
          </w:p>
        </w:tc>
        <w:tc>
          <w:tcPr>
            <w:tcW w:w="947" w:type="dxa"/>
            <w:shd w:val="clear" w:color="auto" w:fill="auto"/>
          </w:tcPr>
          <w:p w:rsidR="0007357A" w:rsidRPr="00277B36" w:rsidRDefault="0007357A" w:rsidP="009E043D">
            <w:r w:rsidRPr="00277B36">
              <w:t>96,13</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институт финансов, экономики и информатики</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tc>
        <w:tc>
          <w:tcPr>
            <w:tcW w:w="857" w:type="dxa"/>
            <w:shd w:val="clear" w:color="auto" w:fill="auto"/>
            <w:hideMark/>
          </w:tcPr>
          <w:p w:rsidR="0007357A" w:rsidRPr="00277B36" w:rsidRDefault="0007357A" w:rsidP="009E043D">
            <w:r w:rsidRPr="00277B36">
              <w:t>8</w:t>
            </w:r>
          </w:p>
        </w:tc>
        <w:tc>
          <w:tcPr>
            <w:tcW w:w="901" w:type="dxa"/>
            <w:shd w:val="clear" w:color="auto" w:fill="auto"/>
            <w:hideMark/>
          </w:tcPr>
          <w:p w:rsidR="0007357A" w:rsidRPr="00277B36" w:rsidRDefault="0007357A" w:rsidP="009E043D">
            <w:r w:rsidRPr="00277B36">
              <w:t>8</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0,00</w:t>
            </w:r>
          </w:p>
        </w:tc>
        <w:tc>
          <w:tcPr>
            <w:tcW w:w="947" w:type="dxa"/>
            <w:shd w:val="clear" w:color="auto" w:fill="auto"/>
          </w:tcPr>
          <w:p w:rsidR="0007357A" w:rsidRPr="00277B36" w:rsidRDefault="0007357A" w:rsidP="009E043D">
            <w:r w:rsidRPr="00277B36">
              <w:t>100,00</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исламский университет</w:t>
            </w:r>
          </w:p>
        </w:tc>
        <w:tc>
          <w:tcPr>
            <w:tcW w:w="1631" w:type="dxa"/>
            <w:shd w:val="clear" w:color="auto" w:fill="auto"/>
            <w:hideMark/>
          </w:tcPr>
          <w:p w:rsidR="0007357A" w:rsidRPr="00277B36" w:rsidRDefault="0007357A" w:rsidP="009E043D">
            <w:r w:rsidRPr="00277B36">
              <w:t>3</w:t>
            </w:r>
          </w:p>
        </w:tc>
        <w:tc>
          <w:tcPr>
            <w:tcW w:w="1393" w:type="dxa"/>
            <w:shd w:val="clear" w:color="auto" w:fill="auto"/>
            <w:hideMark/>
          </w:tcPr>
          <w:p w:rsidR="0007357A" w:rsidRPr="00277B36" w:rsidRDefault="0007357A" w:rsidP="009E043D">
            <w:r w:rsidRPr="00277B36">
              <w:t>4</w:t>
            </w:r>
          </w:p>
        </w:tc>
        <w:tc>
          <w:tcPr>
            <w:tcW w:w="857" w:type="dxa"/>
            <w:shd w:val="clear" w:color="auto" w:fill="auto"/>
            <w:hideMark/>
          </w:tcPr>
          <w:p w:rsidR="0007357A" w:rsidRPr="00277B36" w:rsidRDefault="0007357A" w:rsidP="009E043D">
            <w:r w:rsidRPr="00277B36">
              <w:t>16</w:t>
            </w:r>
          </w:p>
        </w:tc>
        <w:tc>
          <w:tcPr>
            <w:tcW w:w="901" w:type="dxa"/>
            <w:shd w:val="clear" w:color="auto" w:fill="auto"/>
            <w:hideMark/>
          </w:tcPr>
          <w:p w:rsidR="0007357A" w:rsidRPr="00277B36" w:rsidRDefault="0007357A" w:rsidP="009E043D">
            <w:r w:rsidRPr="00277B36">
              <w:t>23</w:t>
            </w:r>
          </w:p>
        </w:tc>
        <w:tc>
          <w:tcPr>
            <w:tcW w:w="717" w:type="dxa"/>
            <w:shd w:val="clear" w:color="auto" w:fill="auto"/>
            <w:hideMark/>
          </w:tcPr>
          <w:p w:rsidR="0007357A" w:rsidRPr="00277B36" w:rsidRDefault="0007357A" w:rsidP="009E043D">
            <w:r w:rsidRPr="00277B36">
              <w:t>13,04</w:t>
            </w:r>
          </w:p>
        </w:tc>
        <w:tc>
          <w:tcPr>
            <w:tcW w:w="717" w:type="dxa"/>
            <w:shd w:val="clear" w:color="auto" w:fill="auto"/>
          </w:tcPr>
          <w:p w:rsidR="0007357A" w:rsidRPr="00277B36" w:rsidRDefault="0007357A" w:rsidP="009E043D">
            <w:r w:rsidRPr="00277B36">
              <w:t>17,39</w:t>
            </w:r>
          </w:p>
        </w:tc>
        <w:tc>
          <w:tcPr>
            <w:tcW w:w="947" w:type="dxa"/>
            <w:shd w:val="clear" w:color="auto" w:fill="auto"/>
          </w:tcPr>
          <w:p w:rsidR="0007357A" w:rsidRPr="00277B36" w:rsidRDefault="0007357A" w:rsidP="009E043D">
            <w:r w:rsidRPr="00277B36">
              <w:t>69,57</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кооперативный институт</w:t>
            </w:r>
          </w:p>
        </w:tc>
        <w:tc>
          <w:tcPr>
            <w:tcW w:w="1631" w:type="dxa"/>
            <w:shd w:val="clear" w:color="auto" w:fill="auto"/>
            <w:hideMark/>
          </w:tcPr>
          <w:p w:rsidR="0007357A" w:rsidRPr="00277B36" w:rsidRDefault="0007357A" w:rsidP="009E043D">
            <w:r w:rsidRPr="00277B36">
              <w:t>107</w:t>
            </w:r>
          </w:p>
        </w:tc>
        <w:tc>
          <w:tcPr>
            <w:tcW w:w="1393" w:type="dxa"/>
            <w:shd w:val="clear" w:color="auto" w:fill="auto"/>
            <w:hideMark/>
          </w:tcPr>
          <w:p w:rsidR="0007357A" w:rsidRPr="00277B36" w:rsidRDefault="0007357A" w:rsidP="009E043D">
            <w:r w:rsidRPr="00277B36">
              <w:t>78</w:t>
            </w:r>
          </w:p>
        </w:tc>
        <w:tc>
          <w:tcPr>
            <w:tcW w:w="857" w:type="dxa"/>
            <w:shd w:val="clear" w:color="auto" w:fill="auto"/>
            <w:hideMark/>
          </w:tcPr>
          <w:p w:rsidR="0007357A" w:rsidRPr="00277B36" w:rsidRDefault="0007357A" w:rsidP="009E043D">
            <w:r w:rsidRPr="00277B36">
              <w:t>1363</w:t>
            </w:r>
          </w:p>
        </w:tc>
        <w:tc>
          <w:tcPr>
            <w:tcW w:w="901" w:type="dxa"/>
            <w:shd w:val="clear" w:color="auto" w:fill="auto"/>
            <w:hideMark/>
          </w:tcPr>
          <w:p w:rsidR="0007357A" w:rsidRPr="00277B36" w:rsidRDefault="0007357A" w:rsidP="009E043D">
            <w:r w:rsidRPr="00277B36">
              <w:t>1548</w:t>
            </w:r>
          </w:p>
        </w:tc>
        <w:tc>
          <w:tcPr>
            <w:tcW w:w="717" w:type="dxa"/>
            <w:shd w:val="clear" w:color="auto" w:fill="auto"/>
            <w:hideMark/>
          </w:tcPr>
          <w:p w:rsidR="0007357A" w:rsidRPr="00277B36" w:rsidRDefault="0007357A" w:rsidP="009E043D">
            <w:r w:rsidRPr="00277B36">
              <w:t>6,91</w:t>
            </w:r>
          </w:p>
        </w:tc>
        <w:tc>
          <w:tcPr>
            <w:tcW w:w="717" w:type="dxa"/>
            <w:shd w:val="clear" w:color="auto" w:fill="auto"/>
          </w:tcPr>
          <w:p w:rsidR="0007357A" w:rsidRPr="00277B36" w:rsidRDefault="0007357A" w:rsidP="009E043D">
            <w:r w:rsidRPr="00277B36">
              <w:t>5,04</w:t>
            </w:r>
          </w:p>
        </w:tc>
        <w:tc>
          <w:tcPr>
            <w:tcW w:w="947" w:type="dxa"/>
            <w:shd w:val="clear" w:color="auto" w:fill="auto"/>
          </w:tcPr>
          <w:p w:rsidR="0007357A" w:rsidRPr="00277B36" w:rsidRDefault="0007357A" w:rsidP="009E043D">
            <w:r w:rsidRPr="00277B36">
              <w:t>88,05</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техникум железнодорожного транспорта Филиал федерального государственного бюджетного образовательного учреждения высшего образования "Приволжский государственный университет путей сообщения"</w:t>
            </w:r>
          </w:p>
        </w:tc>
        <w:tc>
          <w:tcPr>
            <w:tcW w:w="1631" w:type="dxa"/>
            <w:shd w:val="clear" w:color="auto" w:fill="auto"/>
            <w:hideMark/>
          </w:tcPr>
          <w:p w:rsidR="0007357A" w:rsidRPr="00277B36" w:rsidRDefault="0007357A" w:rsidP="009E043D">
            <w:r w:rsidRPr="00277B36">
              <w:t>31</w:t>
            </w:r>
          </w:p>
        </w:tc>
        <w:tc>
          <w:tcPr>
            <w:tcW w:w="1393" w:type="dxa"/>
            <w:shd w:val="clear" w:color="auto" w:fill="auto"/>
            <w:hideMark/>
          </w:tcPr>
          <w:p w:rsidR="0007357A" w:rsidRPr="00277B36" w:rsidRDefault="0007357A" w:rsidP="009E043D">
            <w:r w:rsidRPr="00277B36">
              <w:t>33</w:t>
            </w:r>
          </w:p>
        </w:tc>
        <w:tc>
          <w:tcPr>
            <w:tcW w:w="857" w:type="dxa"/>
            <w:shd w:val="clear" w:color="auto" w:fill="auto"/>
            <w:hideMark/>
          </w:tcPr>
          <w:p w:rsidR="0007357A" w:rsidRPr="00277B36" w:rsidRDefault="0007357A" w:rsidP="009E043D">
            <w:r w:rsidRPr="00277B36">
              <w:t>525</w:t>
            </w:r>
          </w:p>
        </w:tc>
        <w:tc>
          <w:tcPr>
            <w:tcW w:w="901" w:type="dxa"/>
            <w:shd w:val="clear" w:color="auto" w:fill="auto"/>
            <w:hideMark/>
          </w:tcPr>
          <w:p w:rsidR="0007357A" w:rsidRPr="00277B36" w:rsidRDefault="0007357A" w:rsidP="009E043D">
            <w:r w:rsidRPr="00277B36">
              <w:t>589</w:t>
            </w:r>
          </w:p>
        </w:tc>
        <w:tc>
          <w:tcPr>
            <w:tcW w:w="717" w:type="dxa"/>
            <w:shd w:val="clear" w:color="auto" w:fill="auto"/>
            <w:hideMark/>
          </w:tcPr>
          <w:p w:rsidR="0007357A" w:rsidRPr="00277B36" w:rsidRDefault="0007357A" w:rsidP="009E043D">
            <w:r w:rsidRPr="00277B36">
              <w:t>5,26</w:t>
            </w:r>
          </w:p>
        </w:tc>
        <w:tc>
          <w:tcPr>
            <w:tcW w:w="717" w:type="dxa"/>
            <w:shd w:val="clear" w:color="auto" w:fill="auto"/>
          </w:tcPr>
          <w:p w:rsidR="0007357A" w:rsidRPr="00277B36" w:rsidRDefault="0007357A" w:rsidP="009E043D">
            <w:r w:rsidRPr="00277B36">
              <w:t>5,60</w:t>
            </w:r>
          </w:p>
        </w:tc>
        <w:tc>
          <w:tcPr>
            <w:tcW w:w="947" w:type="dxa"/>
            <w:shd w:val="clear" w:color="auto" w:fill="auto"/>
          </w:tcPr>
          <w:p w:rsidR="0007357A" w:rsidRPr="00277B36" w:rsidRDefault="0007357A" w:rsidP="009E043D">
            <w:r w:rsidRPr="00277B36">
              <w:t>89,13</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технологический колледж (КТК КНИТУ)</w:t>
            </w:r>
          </w:p>
        </w:tc>
        <w:tc>
          <w:tcPr>
            <w:tcW w:w="1631" w:type="dxa"/>
            <w:shd w:val="clear" w:color="auto" w:fill="auto"/>
            <w:hideMark/>
          </w:tcPr>
          <w:p w:rsidR="0007357A" w:rsidRPr="00277B36" w:rsidRDefault="0007357A" w:rsidP="009E043D">
            <w:r w:rsidRPr="00277B36">
              <w:t>59</w:t>
            </w:r>
          </w:p>
        </w:tc>
        <w:tc>
          <w:tcPr>
            <w:tcW w:w="1393" w:type="dxa"/>
            <w:shd w:val="clear" w:color="auto" w:fill="auto"/>
            <w:hideMark/>
          </w:tcPr>
          <w:p w:rsidR="0007357A" w:rsidRPr="00277B36" w:rsidRDefault="0007357A" w:rsidP="009E043D">
            <w:r w:rsidRPr="00277B36">
              <w:t>56</w:t>
            </w:r>
          </w:p>
        </w:tc>
        <w:tc>
          <w:tcPr>
            <w:tcW w:w="857" w:type="dxa"/>
            <w:shd w:val="clear" w:color="auto" w:fill="auto"/>
            <w:hideMark/>
          </w:tcPr>
          <w:p w:rsidR="0007357A" w:rsidRPr="00277B36" w:rsidRDefault="0007357A" w:rsidP="009E043D">
            <w:r w:rsidRPr="00277B36">
              <w:t>1569</w:t>
            </w:r>
          </w:p>
        </w:tc>
        <w:tc>
          <w:tcPr>
            <w:tcW w:w="901" w:type="dxa"/>
            <w:shd w:val="clear" w:color="auto" w:fill="auto"/>
            <w:hideMark/>
          </w:tcPr>
          <w:p w:rsidR="0007357A" w:rsidRPr="00277B36" w:rsidRDefault="0007357A" w:rsidP="009E043D">
            <w:r w:rsidRPr="00277B36">
              <w:t>1684</w:t>
            </w:r>
          </w:p>
        </w:tc>
        <w:tc>
          <w:tcPr>
            <w:tcW w:w="717" w:type="dxa"/>
            <w:shd w:val="clear" w:color="auto" w:fill="auto"/>
            <w:hideMark/>
          </w:tcPr>
          <w:p w:rsidR="0007357A" w:rsidRPr="00277B36" w:rsidRDefault="0007357A" w:rsidP="009E043D">
            <w:r w:rsidRPr="00277B36">
              <w:t>3,50</w:t>
            </w:r>
          </w:p>
        </w:tc>
        <w:tc>
          <w:tcPr>
            <w:tcW w:w="717" w:type="dxa"/>
            <w:shd w:val="clear" w:color="auto" w:fill="auto"/>
          </w:tcPr>
          <w:p w:rsidR="0007357A" w:rsidRPr="00277B36" w:rsidRDefault="0007357A" w:rsidP="009E043D">
            <w:r w:rsidRPr="00277B36">
              <w:t>3,33</w:t>
            </w:r>
          </w:p>
        </w:tc>
        <w:tc>
          <w:tcPr>
            <w:tcW w:w="947" w:type="dxa"/>
            <w:shd w:val="clear" w:color="auto" w:fill="auto"/>
          </w:tcPr>
          <w:p w:rsidR="0007357A" w:rsidRPr="00277B36" w:rsidRDefault="0007357A" w:rsidP="009E043D">
            <w:r w:rsidRPr="00277B36">
              <w:t>93,17</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федеральный университет</w:t>
            </w:r>
          </w:p>
        </w:tc>
        <w:tc>
          <w:tcPr>
            <w:tcW w:w="1631" w:type="dxa"/>
            <w:shd w:val="clear" w:color="auto" w:fill="auto"/>
            <w:hideMark/>
          </w:tcPr>
          <w:p w:rsidR="0007357A" w:rsidRPr="00277B36" w:rsidRDefault="0007357A" w:rsidP="009E043D">
            <w:r w:rsidRPr="00277B36">
              <w:t>53</w:t>
            </w:r>
          </w:p>
        </w:tc>
        <w:tc>
          <w:tcPr>
            <w:tcW w:w="1393" w:type="dxa"/>
            <w:shd w:val="clear" w:color="auto" w:fill="auto"/>
            <w:hideMark/>
          </w:tcPr>
          <w:p w:rsidR="0007357A" w:rsidRPr="00277B36" w:rsidRDefault="0007357A" w:rsidP="009E043D">
            <w:r w:rsidRPr="00277B36">
              <w:t>50</w:t>
            </w:r>
          </w:p>
        </w:tc>
        <w:tc>
          <w:tcPr>
            <w:tcW w:w="857" w:type="dxa"/>
            <w:shd w:val="clear" w:color="auto" w:fill="auto"/>
            <w:hideMark/>
          </w:tcPr>
          <w:p w:rsidR="0007357A" w:rsidRPr="00277B36" w:rsidRDefault="0007357A" w:rsidP="009E043D">
            <w:r w:rsidRPr="00277B36">
              <w:t>3451</w:t>
            </w:r>
          </w:p>
        </w:tc>
        <w:tc>
          <w:tcPr>
            <w:tcW w:w="901" w:type="dxa"/>
            <w:shd w:val="clear" w:color="auto" w:fill="auto"/>
            <w:hideMark/>
          </w:tcPr>
          <w:p w:rsidR="0007357A" w:rsidRPr="00277B36" w:rsidRDefault="0007357A" w:rsidP="009E043D">
            <w:r w:rsidRPr="00277B36">
              <w:t>3554</w:t>
            </w:r>
          </w:p>
        </w:tc>
        <w:tc>
          <w:tcPr>
            <w:tcW w:w="717" w:type="dxa"/>
            <w:shd w:val="clear" w:color="auto" w:fill="auto"/>
            <w:hideMark/>
          </w:tcPr>
          <w:p w:rsidR="0007357A" w:rsidRPr="00277B36" w:rsidRDefault="0007357A" w:rsidP="009E043D">
            <w:r w:rsidRPr="00277B36">
              <w:t>1,49</w:t>
            </w:r>
          </w:p>
        </w:tc>
        <w:tc>
          <w:tcPr>
            <w:tcW w:w="717" w:type="dxa"/>
            <w:shd w:val="clear" w:color="auto" w:fill="auto"/>
          </w:tcPr>
          <w:p w:rsidR="0007357A" w:rsidRPr="00277B36" w:rsidRDefault="0007357A" w:rsidP="009E043D">
            <w:r w:rsidRPr="00277B36">
              <w:t>1,41</w:t>
            </w:r>
          </w:p>
        </w:tc>
        <w:tc>
          <w:tcPr>
            <w:tcW w:w="947" w:type="dxa"/>
            <w:shd w:val="clear" w:color="auto" w:fill="auto"/>
          </w:tcPr>
          <w:p w:rsidR="0007357A" w:rsidRPr="00277B36" w:rsidRDefault="0007357A" w:rsidP="009E043D">
            <w:r w:rsidRPr="00277B36">
              <w:t>97,10</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филиал РАНХИГС</w:t>
            </w:r>
          </w:p>
        </w:tc>
        <w:tc>
          <w:tcPr>
            <w:tcW w:w="1631" w:type="dxa"/>
            <w:shd w:val="clear" w:color="auto" w:fill="auto"/>
            <w:hideMark/>
          </w:tcPr>
          <w:p w:rsidR="0007357A" w:rsidRPr="00277B36" w:rsidRDefault="0007357A" w:rsidP="009E043D">
            <w:r w:rsidRPr="00277B36">
              <w:t>1</w:t>
            </w:r>
          </w:p>
        </w:tc>
        <w:tc>
          <w:tcPr>
            <w:tcW w:w="1393" w:type="dxa"/>
            <w:shd w:val="clear" w:color="auto" w:fill="auto"/>
            <w:hideMark/>
          </w:tcPr>
          <w:p w:rsidR="0007357A" w:rsidRPr="00277B36" w:rsidRDefault="0007357A" w:rsidP="009E043D"/>
        </w:tc>
        <w:tc>
          <w:tcPr>
            <w:tcW w:w="857" w:type="dxa"/>
            <w:shd w:val="clear" w:color="auto" w:fill="auto"/>
            <w:hideMark/>
          </w:tcPr>
          <w:p w:rsidR="0007357A" w:rsidRPr="00277B36" w:rsidRDefault="0007357A" w:rsidP="009E043D">
            <w:r w:rsidRPr="00277B36">
              <w:t>32</w:t>
            </w:r>
          </w:p>
        </w:tc>
        <w:tc>
          <w:tcPr>
            <w:tcW w:w="901" w:type="dxa"/>
            <w:shd w:val="clear" w:color="auto" w:fill="auto"/>
            <w:hideMark/>
          </w:tcPr>
          <w:p w:rsidR="0007357A" w:rsidRPr="00277B36" w:rsidRDefault="0007357A" w:rsidP="009E043D">
            <w:r w:rsidRPr="00277B36">
              <w:t>33</w:t>
            </w:r>
          </w:p>
        </w:tc>
        <w:tc>
          <w:tcPr>
            <w:tcW w:w="717" w:type="dxa"/>
            <w:shd w:val="clear" w:color="auto" w:fill="auto"/>
            <w:hideMark/>
          </w:tcPr>
          <w:p w:rsidR="0007357A" w:rsidRPr="00277B36" w:rsidRDefault="0007357A" w:rsidP="009E043D">
            <w:r w:rsidRPr="00277B36">
              <w:t>3,03</w:t>
            </w:r>
          </w:p>
        </w:tc>
        <w:tc>
          <w:tcPr>
            <w:tcW w:w="717" w:type="dxa"/>
            <w:shd w:val="clear" w:color="auto" w:fill="auto"/>
          </w:tcPr>
          <w:p w:rsidR="0007357A" w:rsidRPr="00277B36" w:rsidRDefault="0007357A" w:rsidP="009E043D">
            <w:r w:rsidRPr="00277B36">
              <w:t>0,00</w:t>
            </w:r>
          </w:p>
        </w:tc>
        <w:tc>
          <w:tcPr>
            <w:tcW w:w="947" w:type="dxa"/>
            <w:shd w:val="clear" w:color="auto" w:fill="auto"/>
          </w:tcPr>
          <w:p w:rsidR="0007357A" w:rsidRPr="00277B36" w:rsidRDefault="0007357A" w:rsidP="009E043D">
            <w:r w:rsidRPr="00277B36">
              <w:t>96,97</w:t>
            </w:r>
          </w:p>
        </w:tc>
      </w:tr>
      <w:tr w:rsidR="0007357A" w:rsidRPr="00935336" w:rsidTr="0007357A">
        <w:trPr>
          <w:trHeight w:val="300"/>
        </w:trPr>
        <w:tc>
          <w:tcPr>
            <w:tcW w:w="2408" w:type="dxa"/>
            <w:shd w:val="clear" w:color="auto" w:fill="auto"/>
            <w:hideMark/>
          </w:tcPr>
          <w:p w:rsidR="0007357A" w:rsidRPr="00277B36" w:rsidRDefault="0007357A" w:rsidP="009E043D">
            <w:r w:rsidRPr="00277B36">
              <w:t>Казанский филиал Российский государственный университет правосудия</w:t>
            </w:r>
          </w:p>
        </w:tc>
        <w:tc>
          <w:tcPr>
            <w:tcW w:w="1631" w:type="dxa"/>
            <w:shd w:val="clear" w:color="auto" w:fill="auto"/>
            <w:hideMark/>
          </w:tcPr>
          <w:p w:rsidR="0007357A" w:rsidRPr="00277B36" w:rsidRDefault="0007357A" w:rsidP="009E043D">
            <w:r w:rsidRPr="00277B36">
              <w:t>29</w:t>
            </w:r>
          </w:p>
        </w:tc>
        <w:tc>
          <w:tcPr>
            <w:tcW w:w="1393" w:type="dxa"/>
            <w:shd w:val="clear" w:color="auto" w:fill="auto"/>
            <w:hideMark/>
          </w:tcPr>
          <w:p w:rsidR="0007357A" w:rsidRPr="00277B36" w:rsidRDefault="0007357A" w:rsidP="009E043D">
            <w:r w:rsidRPr="00277B36">
              <w:t>20</w:t>
            </w:r>
          </w:p>
        </w:tc>
        <w:tc>
          <w:tcPr>
            <w:tcW w:w="857" w:type="dxa"/>
            <w:shd w:val="clear" w:color="auto" w:fill="auto"/>
            <w:hideMark/>
          </w:tcPr>
          <w:p w:rsidR="0007357A" w:rsidRPr="00277B36" w:rsidRDefault="0007357A" w:rsidP="009E043D">
            <w:r w:rsidRPr="00277B36">
              <w:t>1243</w:t>
            </w:r>
          </w:p>
        </w:tc>
        <w:tc>
          <w:tcPr>
            <w:tcW w:w="901" w:type="dxa"/>
            <w:shd w:val="clear" w:color="auto" w:fill="auto"/>
            <w:hideMark/>
          </w:tcPr>
          <w:p w:rsidR="0007357A" w:rsidRPr="00277B36" w:rsidRDefault="0007357A" w:rsidP="009E043D">
            <w:r w:rsidRPr="00277B36">
              <w:t>1292</w:t>
            </w:r>
          </w:p>
        </w:tc>
        <w:tc>
          <w:tcPr>
            <w:tcW w:w="717" w:type="dxa"/>
            <w:shd w:val="clear" w:color="auto" w:fill="auto"/>
            <w:hideMark/>
          </w:tcPr>
          <w:p w:rsidR="0007357A" w:rsidRPr="00277B36" w:rsidRDefault="0007357A" w:rsidP="009E043D">
            <w:r w:rsidRPr="00277B36">
              <w:t>2,24</w:t>
            </w:r>
          </w:p>
        </w:tc>
        <w:tc>
          <w:tcPr>
            <w:tcW w:w="717" w:type="dxa"/>
            <w:shd w:val="clear" w:color="auto" w:fill="auto"/>
          </w:tcPr>
          <w:p w:rsidR="0007357A" w:rsidRPr="00277B36" w:rsidRDefault="0007357A" w:rsidP="009E043D">
            <w:r w:rsidRPr="00277B36">
              <w:t>1,55</w:t>
            </w:r>
          </w:p>
        </w:tc>
        <w:tc>
          <w:tcPr>
            <w:tcW w:w="947" w:type="dxa"/>
            <w:shd w:val="clear" w:color="auto" w:fill="auto"/>
          </w:tcPr>
          <w:p w:rsidR="0007357A" w:rsidRPr="00277B36" w:rsidRDefault="0007357A" w:rsidP="009E043D">
            <w:r w:rsidRPr="00277B36">
              <w:t>96,21</w:t>
            </w:r>
          </w:p>
        </w:tc>
      </w:tr>
      <w:tr w:rsidR="0007357A" w:rsidRPr="00935336" w:rsidTr="0007357A">
        <w:trPr>
          <w:trHeight w:val="300"/>
        </w:trPr>
        <w:tc>
          <w:tcPr>
            <w:tcW w:w="2408" w:type="dxa"/>
            <w:shd w:val="clear" w:color="auto" w:fill="auto"/>
            <w:hideMark/>
          </w:tcPr>
          <w:p w:rsidR="0007357A" w:rsidRPr="00277B36" w:rsidRDefault="0007357A" w:rsidP="009E043D">
            <w:r w:rsidRPr="00277B36">
              <w:lastRenderedPageBreak/>
              <w:t>Камский экономико-правовой колледж</w:t>
            </w:r>
          </w:p>
        </w:tc>
        <w:tc>
          <w:tcPr>
            <w:tcW w:w="1631" w:type="dxa"/>
            <w:shd w:val="clear" w:color="auto" w:fill="auto"/>
            <w:hideMark/>
          </w:tcPr>
          <w:p w:rsidR="0007357A" w:rsidRPr="00277B36" w:rsidRDefault="0007357A" w:rsidP="009E043D">
            <w:r w:rsidRPr="00277B36">
              <w:t>1</w:t>
            </w:r>
          </w:p>
        </w:tc>
        <w:tc>
          <w:tcPr>
            <w:tcW w:w="1393" w:type="dxa"/>
            <w:shd w:val="clear" w:color="auto" w:fill="auto"/>
            <w:hideMark/>
          </w:tcPr>
          <w:p w:rsidR="0007357A" w:rsidRPr="00277B36" w:rsidRDefault="0007357A" w:rsidP="009E043D">
            <w:r w:rsidRPr="00277B36">
              <w:t>3</w:t>
            </w:r>
          </w:p>
        </w:tc>
        <w:tc>
          <w:tcPr>
            <w:tcW w:w="857" w:type="dxa"/>
            <w:shd w:val="clear" w:color="auto" w:fill="auto"/>
            <w:hideMark/>
          </w:tcPr>
          <w:p w:rsidR="0007357A" w:rsidRPr="00277B36" w:rsidRDefault="0007357A" w:rsidP="009E043D">
            <w:r w:rsidRPr="00277B36">
              <w:t>2</w:t>
            </w:r>
          </w:p>
        </w:tc>
        <w:tc>
          <w:tcPr>
            <w:tcW w:w="901" w:type="dxa"/>
            <w:shd w:val="clear" w:color="auto" w:fill="auto"/>
            <w:hideMark/>
          </w:tcPr>
          <w:p w:rsidR="0007357A" w:rsidRPr="00277B36" w:rsidRDefault="0007357A" w:rsidP="009E043D">
            <w:r w:rsidRPr="00277B36">
              <w:t>6</w:t>
            </w:r>
          </w:p>
        </w:tc>
        <w:tc>
          <w:tcPr>
            <w:tcW w:w="717" w:type="dxa"/>
            <w:shd w:val="clear" w:color="auto" w:fill="auto"/>
            <w:hideMark/>
          </w:tcPr>
          <w:p w:rsidR="0007357A" w:rsidRPr="00277B36" w:rsidRDefault="0007357A" w:rsidP="009E043D">
            <w:r w:rsidRPr="00277B36">
              <w:t>16,67</w:t>
            </w:r>
          </w:p>
        </w:tc>
        <w:tc>
          <w:tcPr>
            <w:tcW w:w="717" w:type="dxa"/>
            <w:shd w:val="clear" w:color="auto" w:fill="auto"/>
          </w:tcPr>
          <w:p w:rsidR="0007357A" w:rsidRPr="00277B36" w:rsidRDefault="0007357A" w:rsidP="009E043D">
            <w:r w:rsidRPr="00277B36">
              <w:t>50,00</w:t>
            </w:r>
          </w:p>
        </w:tc>
        <w:tc>
          <w:tcPr>
            <w:tcW w:w="947" w:type="dxa"/>
            <w:shd w:val="clear" w:color="auto" w:fill="auto"/>
          </w:tcPr>
          <w:p w:rsidR="0007357A" w:rsidRPr="00277B36" w:rsidRDefault="0007357A" w:rsidP="009E043D">
            <w:r w:rsidRPr="00277B36">
              <w:t>33,33</w:t>
            </w:r>
          </w:p>
        </w:tc>
      </w:tr>
      <w:tr w:rsidR="0007357A" w:rsidRPr="00935336" w:rsidTr="0007357A">
        <w:trPr>
          <w:trHeight w:val="300"/>
        </w:trPr>
        <w:tc>
          <w:tcPr>
            <w:tcW w:w="2408" w:type="dxa"/>
            <w:shd w:val="clear" w:color="auto" w:fill="auto"/>
            <w:hideMark/>
          </w:tcPr>
          <w:p w:rsidR="0007357A" w:rsidRPr="00277B36" w:rsidRDefault="0007357A" w:rsidP="009E043D">
            <w:r w:rsidRPr="00277B36">
              <w:t>КНИТУ Казань</w:t>
            </w:r>
          </w:p>
        </w:tc>
        <w:tc>
          <w:tcPr>
            <w:tcW w:w="1631" w:type="dxa"/>
            <w:shd w:val="clear" w:color="auto" w:fill="auto"/>
            <w:hideMark/>
          </w:tcPr>
          <w:p w:rsidR="0007357A" w:rsidRPr="00277B36" w:rsidRDefault="0007357A" w:rsidP="009E043D">
            <w:r w:rsidRPr="00277B36">
              <w:t>29</w:t>
            </w:r>
          </w:p>
        </w:tc>
        <w:tc>
          <w:tcPr>
            <w:tcW w:w="1393" w:type="dxa"/>
            <w:shd w:val="clear" w:color="auto" w:fill="auto"/>
            <w:hideMark/>
          </w:tcPr>
          <w:p w:rsidR="0007357A" w:rsidRPr="00277B36" w:rsidRDefault="0007357A" w:rsidP="009E043D">
            <w:r w:rsidRPr="00277B36">
              <w:t>30</w:t>
            </w:r>
          </w:p>
        </w:tc>
        <w:tc>
          <w:tcPr>
            <w:tcW w:w="857" w:type="dxa"/>
            <w:shd w:val="clear" w:color="auto" w:fill="auto"/>
            <w:hideMark/>
          </w:tcPr>
          <w:p w:rsidR="0007357A" w:rsidRPr="00277B36" w:rsidRDefault="0007357A" w:rsidP="009E043D">
            <w:r w:rsidRPr="00277B36">
              <w:t>1560</w:t>
            </w:r>
          </w:p>
        </w:tc>
        <w:tc>
          <w:tcPr>
            <w:tcW w:w="901" w:type="dxa"/>
            <w:shd w:val="clear" w:color="auto" w:fill="auto"/>
            <w:hideMark/>
          </w:tcPr>
          <w:p w:rsidR="0007357A" w:rsidRPr="00277B36" w:rsidRDefault="0007357A" w:rsidP="009E043D">
            <w:r w:rsidRPr="00277B36">
              <w:t>1619</w:t>
            </w:r>
          </w:p>
        </w:tc>
        <w:tc>
          <w:tcPr>
            <w:tcW w:w="717" w:type="dxa"/>
            <w:shd w:val="clear" w:color="auto" w:fill="auto"/>
            <w:hideMark/>
          </w:tcPr>
          <w:p w:rsidR="0007357A" w:rsidRPr="00277B36" w:rsidRDefault="0007357A" w:rsidP="009E043D">
            <w:r w:rsidRPr="00277B36">
              <w:t>1,79</w:t>
            </w:r>
          </w:p>
        </w:tc>
        <w:tc>
          <w:tcPr>
            <w:tcW w:w="717" w:type="dxa"/>
            <w:shd w:val="clear" w:color="auto" w:fill="auto"/>
          </w:tcPr>
          <w:p w:rsidR="0007357A" w:rsidRPr="00277B36" w:rsidRDefault="0007357A" w:rsidP="009E043D">
            <w:r w:rsidRPr="00277B36">
              <w:t>1,85</w:t>
            </w:r>
          </w:p>
        </w:tc>
        <w:tc>
          <w:tcPr>
            <w:tcW w:w="947" w:type="dxa"/>
            <w:shd w:val="clear" w:color="auto" w:fill="auto"/>
          </w:tcPr>
          <w:p w:rsidR="0007357A" w:rsidRPr="00277B36" w:rsidRDefault="0007357A" w:rsidP="009E043D">
            <w:r w:rsidRPr="00277B36">
              <w:t>96,36</w:t>
            </w:r>
          </w:p>
        </w:tc>
      </w:tr>
      <w:tr w:rsidR="0007357A" w:rsidRPr="00935336" w:rsidTr="0007357A">
        <w:trPr>
          <w:trHeight w:val="300"/>
        </w:trPr>
        <w:tc>
          <w:tcPr>
            <w:tcW w:w="2408" w:type="dxa"/>
            <w:shd w:val="clear" w:color="auto" w:fill="auto"/>
            <w:hideMark/>
          </w:tcPr>
          <w:p w:rsidR="0007357A" w:rsidRPr="00277B36" w:rsidRDefault="0007357A" w:rsidP="009E043D">
            <w:r w:rsidRPr="00277B36">
              <w:t>КНИТУ-КАИ Казань</w:t>
            </w:r>
          </w:p>
        </w:tc>
        <w:tc>
          <w:tcPr>
            <w:tcW w:w="1631" w:type="dxa"/>
            <w:shd w:val="clear" w:color="auto" w:fill="auto"/>
            <w:hideMark/>
          </w:tcPr>
          <w:p w:rsidR="0007357A" w:rsidRPr="00277B36" w:rsidRDefault="0007357A" w:rsidP="009E043D">
            <w:r w:rsidRPr="00277B36">
              <w:t>35</w:t>
            </w:r>
          </w:p>
        </w:tc>
        <w:tc>
          <w:tcPr>
            <w:tcW w:w="1393" w:type="dxa"/>
            <w:shd w:val="clear" w:color="auto" w:fill="auto"/>
            <w:hideMark/>
          </w:tcPr>
          <w:p w:rsidR="0007357A" w:rsidRPr="00277B36" w:rsidRDefault="0007357A" w:rsidP="009E043D">
            <w:r w:rsidRPr="00277B36">
              <w:t>60</w:t>
            </w:r>
          </w:p>
        </w:tc>
        <w:tc>
          <w:tcPr>
            <w:tcW w:w="857" w:type="dxa"/>
            <w:shd w:val="clear" w:color="auto" w:fill="auto"/>
            <w:hideMark/>
          </w:tcPr>
          <w:p w:rsidR="0007357A" w:rsidRPr="00277B36" w:rsidRDefault="0007357A" w:rsidP="009E043D">
            <w:r w:rsidRPr="00277B36">
              <w:t>1425</w:t>
            </w:r>
          </w:p>
        </w:tc>
        <w:tc>
          <w:tcPr>
            <w:tcW w:w="901" w:type="dxa"/>
            <w:shd w:val="clear" w:color="auto" w:fill="auto"/>
            <w:hideMark/>
          </w:tcPr>
          <w:p w:rsidR="0007357A" w:rsidRPr="00277B36" w:rsidRDefault="0007357A" w:rsidP="009E043D">
            <w:r w:rsidRPr="00277B36">
              <w:t>1520</w:t>
            </w:r>
          </w:p>
        </w:tc>
        <w:tc>
          <w:tcPr>
            <w:tcW w:w="717" w:type="dxa"/>
            <w:shd w:val="clear" w:color="auto" w:fill="auto"/>
            <w:hideMark/>
          </w:tcPr>
          <w:p w:rsidR="0007357A" w:rsidRPr="00277B36" w:rsidRDefault="0007357A" w:rsidP="009E043D">
            <w:r w:rsidRPr="00277B36">
              <w:t>2,30</w:t>
            </w:r>
          </w:p>
        </w:tc>
        <w:tc>
          <w:tcPr>
            <w:tcW w:w="717" w:type="dxa"/>
            <w:shd w:val="clear" w:color="auto" w:fill="auto"/>
          </w:tcPr>
          <w:p w:rsidR="0007357A" w:rsidRPr="00277B36" w:rsidRDefault="0007357A" w:rsidP="009E043D">
            <w:r w:rsidRPr="00277B36">
              <w:t>3,95</w:t>
            </w:r>
          </w:p>
        </w:tc>
        <w:tc>
          <w:tcPr>
            <w:tcW w:w="947" w:type="dxa"/>
            <w:shd w:val="clear" w:color="auto" w:fill="auto"/>
          </w:tcPr>
          <w:p w:rsidR="0007357A" w:rsidRPr="00277B36" w:rsidRDefault="0007357A" w:rsidP="009E043D">
            <w:r w:rsidRPr="00277B36">
              <w:t>93,75</w:t>
            </w:r>
          </w:p>
        </w:tc>
      </w:tr>
      <w:tr w:rsidR="0007357A" w:rsidRPr="00935336" w:rsidTr="0007357A">
        <w:trPr>
          <w:trHeight w:val="300"/>
        </w:trPr>
        <w:tc>
          <w:tcPr>
            <w:tcW w:w="2408" w:type="dxa"/>
            <w:shd w:val="clear" w:color="auto" w:fill="auto"/>
            <w:hideMark/>
          </w:tcPr>
          <w:p w:rsidR="0007357A" w:rsidRPr="00277B36" w:rsidRDefault="0007357A" w:rsidP="009E043D">
            <w:r w:rsidRPr="00277B36">
              <w:t>Колледж ФГБОУ ВО Поволжский ГУФКСиТ</w:t>
            </w:r>
          </w:p>
        </w:tc>
        <w:tc>
          <w:tcPr>
            <w:tcW w:w="1631" w:type="dxa"/>
            <w:shd w:val="clear" w:color="auto" w:fill="auto"/>
            <w:hideMark/>
          </w:tcPr>
          <w:p w:rsidR="0007357A" w:rsidRPr="00277B36" w:rsidRDefault="0007357A" w:rsidP="009E043D">
            <w:r w:rsidRPr="00277B36">
              <w:t>9</w:t>
            </w:r>
          </w:p>
        </w:tc>
        <w:tc>
          <w:tcPr>
            <w:tcW w:w="1393" w:type="dxa"/>
            <w:shd w:val="clear" w:color="auto" w:fill="auto"/>
            <w:hideMark/>
          </w:tcPr>
          <w:p w:rsidR="0007357A" w:rsidRPr="00277B36" w:rsidRDefault="0007357A" w:rsidP="009E043D">
            <w:r w:rsidRPr="00277B36">
              <w:t>5</w:t>
            </w:r>
          </w:p>
        </w:tc>
        <w:tc>
          <w:tcPr>
            <w:tcW w:w="857" w:type="dxa"/>
            <w:shd w:val="clear" w:color="auto" w:fill="auto"/>
            <w:hideMark/>
          </w:tcPr>
          <w:p w:rsidR="0007357A" w:rsidRPr="00277B36" w:rsidRDefault="0007357A" w:rsidP="009E043D">
            <w:r w:rsidRPr="00277B36">
              <w:t>201</w:t>
            </w:r>
          </w:p>
        </w:tc>
        <w:tc>
          <w:tcPr>
            <w:tcW w:w="901" w:type="dxa"/>
            <w:shd w:val="clear" w:color="auto" w:fill="auto"/>
            <w:hideMark/>
          </w:tcPr>
          <w:p w:rsidR="0007357A" w:rsidRPr="00277B36" w:rsidRDefault="0007357A" w:rsidP="009E043D">
            <w:r w:rsidRPr="00277B36">
              <w:t>215</w:t>
            </w:r>
          </w:p>
        </w:tc>
        <w:tc>
          <w:tcPr>
            <w:tcW w:w="717" w:type="dxa"/>
            <w:shd w:val="clear" w:color="auto" w:fill="auto"/>
            <w:hideMark/>
          </w:tcPr>
          <w:p w:rsidR="0007357A" w:rsidRPr="00277B36" w:rsidRDefault="0007357A" w:rsidP="009E043D">
            <w:r w:rsidRPr="00277B36">
              <w:t>4,19</w:t>
            </w:r>
          </w:p>
        </w:tc>
        <w:tc>
          <w:tcPr>
            <w:tcW w:w="717" w:type="dxa"/>
            <w:shd w:val="clear" w:color="auto" w:fill="auto"/>
          </w:tcPr>
          <w:p w:rsidR="0007357A" w:rsidRPr="00277B36" w:rsidRDefault="0007357A" w:rsidP="009E043D">
            <w:r w:rsidRPr="00277B36">
              <w:t>2,33</w:t>
            </w:r>
          </w:p>
        </w:tc>
        <w:tc>
          <w:tcPr>
            <w:tcW w:w="947" w:type="dxa"/>
            <w:shd w:val="clear" w:color="auto" w:fill="auto"/>
          </w:tcPr>
          <w:p w:rsidR="0007357A" w:rsidRPr="00277B36" w:rsidRDefault="0007357A" w:rsidP="009E043D">
            <w:r w:rsidRPr="00277B36">
              <w:t>93,49</w:t>
            </w:r>
          </w:p>
        </w:tc>
      </w:tr>
      <w:tr w:rsidR="0007357A" w:rsidRPr="00935336" w:rsidTr="0007357A">
        <w:trPr>
          <w:trHeight w:val="300"/>
        </w:trPr>
        <w:tc>
          <w:tcPr>
            <w:tcW w:w="2408" w:type="dxa"/>
            <w:shd w:val="clear" w:color="auto" w:fill="auto"/>
            <w:hideMark/>
          </w:tcPr>
          <w:p w:rsidR="0007357A" w:rsidRPr="00277B36" w:rsidRDefault="0007357A" w:rsidP="009E043D">
            <w:r w:rsidRPr="00277B36">
              <w:t>Лениногорский филиал КНИТУ-КАИ</w:t>
            </w:r>
          </w:p>
        </w:tc>
        <w:tc>
          <w:tcPr>
            <w:tcW w:w="1631" w:type="dxa"/>
            <w:shd w:val="clear" w:color="auto" w:fill="auto"/>
            <w:hideMark/>
          </w:tcPr>
          <w:p w:rsidR="0007357A" w:rsidRPr="00277B36" w:rsidRDefault="0007357A" w:rsidP="009E043D"/>
        </w:tc>
        <w:tc>
          <w:tcPr>
            <w:tcW w:w="1393" w:type="dxa"/>
            <w:shd w:val="clear" w:color="auto" w:fill="auto"/>
            <w:hideMark/>
          </w:tcPr>
          <w:p w:rsidR="0007357A" w:rsidRPr="00277B36" w:rsidRDefault="0007357A" w:rsidP="009E043D">
            <w:r w:rsidRPr="00277B36">
              <w:t>3</w:t>
            </w:r>
          </w:p>
        </w:tc>
        <w:tc>
          <w:tcPr>
            <w:tcW w:w="857" w:type="dxa"/>
            <w:shd w:val="clear" w:color="auto" w:fill="auto"/>
            <w:hideMark/>
          </w:tcPr>
          <w:p w:rsidR="0007357A" w:rsidRPr="00277B36" w:rsidRDefault="0007357A" w:rsidP="009E043D">
            <w:r w:rsidRPr="00277B36">
              <w:t>65</w:t>
            </w:r>
          </w:p>
        </w:tc>
        <w:tc>
          <w:tcPr>
            <w:tcW w:w="901" w:type="dxa"/>
            <w:shd w:val="clear" w:color="auto" w:fill="auto"/>
            <w:hideMark/>
          </w:tcPr>
          <w:p w:rsidR="0007357A" w:rsidRPr="00277B36" w:rsidRDefault="0007357A" w:rsidP="009E043D">
            <w:r w:rsidRPr="00277B36">
              <w:t>68</w:t>
            </w:r>
          </w:p>
        </w:tc>
        <w:tc>
          <w:tcPr>
            <w:tcW w:w="717" w:type="dxa"/>
            <w:shd w:val="clear" w:color="auto" w:fill="auto"/>
            <w:hideMark/>
          </w:tcPr>
          <w:p w:rsidR="0007357A" w:rsidRPr="00277B36" w:rsidRDefault="0007357A" w:rsidP="009E043D">
            <w:r w:rsidRPr="00277B36">
              <w:t>0,00</w:t>
            </w:r>
          </w:p>
        </w:tc>
        <w:tc>
          <w:tcPr>
            <w:tcW w:w="717" w:type="dxa"/>
            <w:shd w:val="clear" w:color="auto" w:fill="auto"/>
          </w:tcPr>
          <w:p w:rsidR="0007357A" w:rsidRPr="00277B36" w:rsidRDefault="0007357A" w:rsidP="009E043D">
            <w:r w:rsidRPr="00277B36">
              <w:t>4,41</w:t>
            </w:r>
          </w:p>
        </w:tc>
        <w:tc>
          <w:tcPr>
            <w:tcW w:w="947" w:type="dxa"/>
            <w:shd w:val="clear" w:color="auto" w:fill="auto"/>
          </w:tcPr>
          <w:p w:rsidR="0007357A" w:rsidRPr="00277B36" w:rsidRDefault="0007357A" w:rsidP="009E043D">
            <w:r w:rsidRPr="00277B36">
              <w:t>95,59</w:t>
            </w:r>
          </w:p>
        </w:tc>
      </w:tr>
      <w:tr w:rsidR="0007357A" w:rsidRPr="00935336" w:rsidTr="0007357A">
        <w:trPr>
          <w:trHeight w:val="300"/>
        </w:trPr>
        <w:tc>
          <w:tcPr>
            <w:tcW w:w="2408" w:type="dxa"/>
            <w:shd w:val="clear" w:color="auto" w:fill="auto"/>
          </w:tcPr>
          <w:p w:rsidR="0007357A" w:rsidRPr="00097D60" w:rsidRDefault="0007357A" w:rsidP="009E043D">
            <w:r w:rsidRPr="00097D60">
              <w:t>Лицей-интернат (ЛИ КНИТУ)</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r w:rsidRPr="00097D60">
              <w:t>1</w:t>
            </w:r>
          </w:p>
        </w:tc>
        <w:tc>
          <w:tcPr>
            <w:tcW w:w="857" w:type="dxa"/>
            <w:shd w:val="clear" w:color="auto" w:fill="auto"/>
          </w:tcPr>
          <w:p w:rsidR="0007357A" w:rsidRPr="00097D60" w:rsidRDefault="0007357A" w:rsidP="009E043D">
            <w:pPr>
              <w:jc w:val="center"/>
            </w:pPr>
            <w:r w:rsidRPr="00097D60">
              <w:t>1</w:t>
            </w:r>
          </w:p>
        </w:tc>
        <w:tc>
          <w:tcPr>
            <w:tcW w:w="901" w:type="dxa"/>
            <w:shd w:val="clear" w:color="auto" w:fill="auto"/>
          </w:tcPr>
          <w:p w:rsidR="0007357A" w:rsidRPr="00097D60" w:rsidRDefault="0007357A" w:rsidP="009E043D">
            <w:pPr>
              <w:jc w:val="center"/>
            </w:pPr>
            <w:r w:rsidRPr="00097D60">
              <w:t>2</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50,00</w:t>
            </w:r>
          </w:p>
        </w:tc>
        <w:tc>
          <w:tcPr>
            <w:tcW w:w="947" w:type="dxa"/>
            <w:shd w:val="clear" w:color="auto" w:fill="auto"/>
          </w:tcPr>
          <w:p w:rsidR="0007357A" w:rsidRPr="00097D60" w:rsidRDefault="0007357A" w:rsidP="009E043D">
            <w:pPr>
              <w:jc w:val="center"/>
            </w:pPr>
            <w:r w:rsidRPr="00097D60">
              <w:t>50,00</w:t>
            </w:r>
          </w:p>
        </w:tc>
      </w:tr>
      <w:tr w:rsidR="0007357A" w:rsidRPr="00935336" w:rsidTr="0007357A">
        <w:trPr>
          <w:trHeight w:val="300"/>
        </w:trPr>
        <w:tc>
          <w:tcPr>
            <w:tcW w:w="2408" w:type="dxa"/>
            <w:shd w:val="clear" w:color="auto" w:fill="auto"/>
          </w:tcPr>
          <w:p w:rsidR="0007357A" w:rsidRPr="00097D60" w:rsidRDefault="0007357A" w:rsidP="009E043D">
            <w:r w:rsidRPr="00097D60">
              <w:t>Медико-фармацевтический колледж Казанского ГМУ</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r w:rsidRPr="00097D60">
              <w:t>1</w:t>
            </w:r>
          </w:p>
        </w:tc>
        <w:tc>
          <w:tcPr>
            <w:tcW w:w="857" w:type="dxa"/>
            <w:shd w:val="clear" w:color="auto" w:fill="auto"/>
          </w:tcPr>
          <w:p w:rsidR="0007357A" w:rsidRPr="00097D60" w:rsidRDefault="0007357A" w:rsidP="009E043D">
            <w:pPr>
              <w:jc w:val="center"/>
            </w:pPr>
            <w:r w:rsidRPr="00097D60">
              <w:t>575</w:t>
            </w:r>
          </w:p>
        </w:tc>
        <w:tc>
          <w:tcPr>
            <w:tcW w:w="901" w:type="dxa"/>
            <w:shd w:val="clear" w:color="auto" w:fill="auto"/>
          </w:tcPr>
          <w:p w:rsidR="0007357A" w:rsidRPr="00097D60" w:rsidRDefault="0007357A" w:rsidP="009E043D">
            <w:pPr>
              <w:jc w:val="center"/>
            </w:pPr>
            <w:r w:rsidRPr="00097D60">
              <w:t>576</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0,17</w:t>
            </w:r>
          </w:p>
        </w:tc>
        <w:tc>
          <w:tcPr>
            <w:tcW w:w="947" w:type="dxa"/>
            <w:shd w:val="clear" w:color="auto" w:fill="auto"/>
          </w:tcPr>
          <w:p w:rsidR="0007357A" w:rsidRPr="00097D60" w:rsidRDefault="0007357A" w:rsidP="009E043D">
            <w:pPr>
              <w:jc w:val="center"/>
            </w:pPr>
            <w:r w:rsidRPr="00097D60">
              <w:t>99,83</w:t>
            </w:r>
          </w:p>
        </w:tc>
      </w:tr>
      <w:tr w:rsidR="0007357A" w:rsidRPr="00935336" w:rsidTr="0007357A">
        <w:trPr>
          <w:trHeight w:val="300"/>
        </w:trPr>
        <w:tc>
          <w:tcPr>
            <w:tcW w:w="2408" w:type="dxa"/>
            <w:shd w:val="clear" w:color="auto" w:fill="auto"/>
          </w:tcPr>
          <w:p w:rsidR="0007357A" w:rsidRPr="00097D60" w:rsidRDefault="0007357A" w:rsidP="009E043D">
            <w:r w:rsidRPr="00097D60">
              <w:t>Набережночелнинский государственный педагогический университет</w:t>
            </w:r>
          </w:p>
        </w:tc>
        <w:tc>
          <w:tcPr>
            <w:tcW w:w="1631" w:type="dxa"/>
            <w:shd w:val="clear" w:color="auto" w:fill="auto"/>
          </w:tcPr>
          <w:p w:rsidR="0007357A" w:rsidRPr="00097D60" w:rsidRDefault="0007357A" w:rsidP="009E043D">
            <w:pPr>
              <w:jc w:val="center"/>
            </w:pPr>
            <w:r w:rsidRPr="00097D60">
              <w:t>9</w:t>
            </w:r>
          </w:p>
        </w:tc>
        <w:tc>
          <w:tcPr>
            <w:tcW w:w="1393" w:type="dxa"/>
            <w:shd w:val="clear" w:color="auto" w:fill="auto"/>
          </w:tcPr>
          <w:p w:rsidR="0007357A" w:rsidRPr="00097D60" w:rsidRDefault="0007357A" w:rsidP="009E043D">
            <w:pPr>
              <w:jc w:val="center"/>
            </w:pPr>
            <w:r w:rsidRPr="00097D60">
              <w:t>7</w:t>
            </w:r>
          </w:p>
        </w:tc>
        <w:tc>
          <w:tcPr>
            <w:tcW w:w="857" w:type="dxa"/>
            <w:shd w:val="clear" w:color="auto" w:fill="auto"/>
          </w:tcPr>
          <w:p w:rsidR="0007357A" w:rsidRPr="00097D60" w:rsidRDefault="0007357A" w:rsidP="009E043D">
            <w:pPr>
              <w:jc w:val="center"/>
            </w:pPr>
            <w:r w:rsidRPr="00097D60">
              <w:t>198</w:t>
            </w:r>
          </w:p>
        </w:tc>
        <w:tc>
          <w:tcPr>
            <w:tcW w:w="901" w:type="dxa"/>
            <w:shd w:val="clear" w:color="auto" w:fill="auto"/>
          </w:tcPr>
          <w:p w:rsidR="0007357A" w:rsidRPr="00097D60" w:rsidRDefault="0007357A" w:rsidP="009E043D">
            <w:pPr>
              <w:jc w:val="center"/>
            </w:pPr>
            <w:r w:rsidRPr="00097D60">
              <w:t>214</w:t>
            </w:r>
          </w:p>
        </w:tc>
        <w:tc>
          <w:tcPr>
            <w:tcW w:w="717" w:type="dxa"/>
            <w:shd w:val="clear" w:color="auto" w:fill="auto"/>
          </w:tcPr>
          <w:p w:rsidR="0007357A" w:rsidRPr="00097D60" w:rsidRDefault="0007357A" w:rsidP="009E043D">
            <w:pPr>
              <w:jc w:val="center"/>
            </w:pPr>
            <w:r w:rsidRPr="00097D60">
              <w:t>4,21</w:t>
            </w:r>
          </w:p>
        </w:tc>
        <w:tc>
          <w:tcPr>
            <w:tcW w:w="717" w:type="dxa"/>
            <w:shd w:val="clear" w:color="auto" w:fill="auto"/>
          </w:tcPr>
          <w:p w:rsidR="0007357A" w:rsidRPr="00097D60" w:rsidRDefault="0007357A" w:rsidP="009E043D">
            <w:pPr>
              <w:jc w:val="center"/>
            </w:pPr>
            <w:r w:rsidRPr="00097D60">
              <w:t>3,27</w:t>
            </w:r>
          </w:p>
        </w:tc>
        <w:tc>
          <w:tcPr>
            <w:tcW w:w="947" w:type="dxa"/>
            <w:shd w:val="clear" w:color="auto" w:fill="auto"/>
          </w:tcPr>
          <w:p w:rsidR="0007357A" w:rsidRPr="00097D60" w:rsidRDefault="0007357A" w:rsidP="009E043D">
            <w:pPr>
              <w:jc w:val="center"/>
            </w:pPr>
            <w:r w:rsidRPr="00097D60">
              <w:t>92,52</w:t>
            </w:r>
          </w:p>
        </w:tc>
      </w:tr>
      <w:tr w:rsidR="0007357A" w:rsidRPr="00935336" w:rsidTr="0007357A">
        <w:trPr>
          <w:trHeight w:val="300"/>
        </w:trPr>
        <w:tc>
          <w:tcPr>
            <w:tcW w:w="2408" w:type="dxa"/>
            <w:shd w:val="clear" w:color="auto" w:fill="auto"/>
          </w:tcPr>
          <w:p w:rsidR="0007357A" w:rsidRPr="00097D60" w:rsidRDefault="0007357A" w:rsidP="009E043D">
            <w:r w:rsidRPr="00097D60">
              <w:t>Набережночелнинский институт КФУ</w:t>
            </w:r>
          </w:p>
        </w:tc>
        <w:tc>
          <w:tcPr>
            <w:tcW w:w="1631" w:type="dxa"/>
            <w:shd w:val="clear" w:color="auto" w:fill="auto"/>
          </w:tcPr>
          <w:p w:rsidR="0007357A" w:rsidRPr="00097D60" w:rsidRDefault="0007357A" w:rsidP="009E043D">
            <w:pPr>
              <w:jc w:val="center"/>
            </w:pPr>
            <w:r w:rsidRPr="00097D60">
              <w:t>51</w:t>
            </w:r>
          </w:p>
        </w:tc>
        <w:tc>
          <w:tcPr>
            <w:tcW w:w="1393" w:type="dxa"/>
            <w:shd w:val="clear" w:color="auto" w:fill="auto"/>
          </w:tcPr>
          <w:p w:rsidR="0007357A" w:rsidRPr="00097D60" w:rsidRDefault="0007357A" w:rsidP="009E043D">
            <w:pPr>
              <w:jc w:val="center"/>
            </w:pPr>
            <w:r w:rsidRPr="00097D60">
              <w:t>35</w:t>
            </w:r>
          </w:p>
        </w:tc>
        <w:tc>
          <w:tcPr>
            <w:tcW w:w="857" w:type="dxa"/>
            <w:shd w:val="clear" w:color="auto" w:fill="auto"/>
          </w:tcPr>
          <w:p w:rsidR="0007357A" w:rsidRPr="00097D60" w:rsidRDefault="0007357A" w:rsidP="009E043D">
            <w:pPr>
              <w:jc w:val="center"/>
            </w:pPr>
            <w:r w:rsidRPr="00097D60">
              <w:t>1537</w:t>
            </w:r>
          </w:p>
        </w:tc>
        <w:tc>
          <w:tcPr>
            <w:tcW w:w="901" w:type="dxa"/>
            <w:shd w:val="clear" w:color="auto" w:fill="auto"/>
          </w:tcPr>
          <w:p w:rsidR="0007357A" w:rsidRPr="00097D60" w:rsidRDefault="0007357A" w:rsidP="009E043D">
            <w:pPr>
              <w:jc w:val="center"/>
            </w:pPr>
            <w:r w:rsidRPr="00097D60">
              <w:t>1623</w:t>
            </w:r>
          </w:p>
        </w:tc>
        <w:tc>
          <w:tcPr>
            <w:tcW w:w="717" w:type="dxa"/>
            <w:shd w:val="clear" w:color="auto" w:fill="auto"/>
          </w:tcPr>
          <w:p w:rsidR="0007357A" w:rsidRPr="00097D60" w:rsidRDefault="0007357A" w:rsidP="009E043D">
            <w:pPr>
              <w:jc w:val="center"/>
            </w:pPr>
            <w:r w:rsidRPr="00097D60">
              <w:t>3,14</w:t>
            </w:r>
          </w:p>
        </w:tc>
        <w:tc>
          <w:tcPr>
            <w:tcW w:w="717" w:type="dxa"/>
            <w:shd w:val="clear" w:color="auto" w:fill="auto"/>
          </w:tcPr>
          <w:p w:rsidR="0007357A" w:rsidRPr="00097D60" w:rsidRDefault="0007357A" w:rsidP="009E043D">
            <w:pPr>
              <w:jc w:val="center"/>
            </w:pPr>
            <w:r w:rsidRPr="00097D60">
              <w:t>2,16</w:t>
            </w:r>
          </w:p>
        </w:tc>
        <w:tc>
          <w:tcPr>
            <w:tcW w:w="947" w:type="dxa"/>
            <w:shd w:val="clear" w:color="auto" w:fill="auto"/>
          </w:tcPr>
          <w:p w:rsidR="0007357A" w:rsidRPr="00097D60" w:rsidRDefault="0007357A" w:rsidP="009E043D">
            <w:pPr>
              <w:jc w:val="center"/>
            </w:pPr>
            <w:r w:rsidRPr="00097D60">
              <w:t>94,70</w:t>
            </w:r>
          </w:p>
        </w:tc>
      </w:tr>
      <w:tr w:rsidR="0007357A" w:rsidRPr="00935336" w:rsidTr="0007357A">
        <w:trPr>
          <w:trHeight w:val="300"/>
        </w:trPr>
        <w:tc>
          <w:tcPr>
            <w:tcW w:w="2408" w:type="dxa"/>
            <w:shd w:val="clear" w:color="auto" w:fill="auto"/>
          </w:tcPr>
          <w:p w:rsidR="0007357A" w:rsidRPr="00097D60" w:rsidRDefault="0007357A" w:rsidP="009E043D">
            <w:r w:rsidRPr="00097D60">
              <w:t>Набережночелнинский филиал Казанский инновационный университет (ИЭУП)</w:t>
            </w:r>
          </w:p>
        </w:tc>
        <w:tc>
          <w:tcPr>
            <w:tcW w:w="1631" w:type="dxa"/>
            <w:shd w:val="clear" w:color="auto" w:fill="auto"/>
          </w:tcPr>
          <w:p w:rsidR="0007357A" w:rsidRPr="00097D60" w:rsidRDefault="0007357A" w:rsidP="009E043D">
            <w:pPr>
              <w:jc w:val="center"/>
            </w:pPr>
            <w:r w:rsidRPr="00097D60">
              <w:t>7</w:t>
            </w:r>
          </w:p>
        </w:tc>
        <w:tc>
          <w:tcPr>
            <w:tcW w:w="1393" w:type="dxa"/>
            <w:shd w:val="clear" w:color="auto" w:fill="auto"/>
          </w:tcPr>
          <w:p w:rsidR="0007357A" w:rsidRPr="00097D60" w:rsidRDefault="0007357A" w:rsidP="009E043D">
            <w:pPr>
              <w:jc w:val="center"/>
            </w:pPr>
            <w:r w:rsidRPr="00097D60">
              <w:t>5</w:t>
            </w:r>
          </w:p>
        </w:tc>
        <w:tc>
          <w:tcPr>
            <w:tcW w:w="857" w:type="dxa"/>
            <w:shd w:val="clear" w:color="auto" w:fill="auto"/>
          </w:tcPr>
          <w:p w:rsidR="0007357A" w:rsidRPr="00097D60" w:rsidRDefault="0007357A" w:rsidP="009E043D">
            <w:pPr>
              <w:jc w:val="center"/>
            </w:pPr>
            <w:r w:rsidRPr="00097D60">
              <w:t>133</w:t>
            </w:r>
          </w:p>
        </w:tc>
        <w:tc>
          <w:tcPr>
            <w:tcW w:w="901" w:type="dxa"/>
            <w:shd w:val="clear" w:color="auto" w:fill="auto"/>
          </w:tcPr>
          <w:p w:rsidR="0007357A" w:rsidRPr="00097D60" w:rsidRDefault="0007357A" w:rsidP="009E043D">
            <w:pPr>
              <w:jc w:val="center"/>
            </w:pPr>
            <w:r w:rsidRPr="00097D60">
              <w:t>145</w:t>
            </w:r>
          </w:p>
        </w:tc>
        <w:tc>
          <w:tcPr>
            <w:tcW w:w="717" w:type="dxa"/>
            <w:shd w:val="clear" w:color="auto" w:fill="auto"/>
          </w:tcPr>
          <w:p w:rsidR="0007357A" w:rsidRPr="00097D60" w:rsidRDefault="0007357A" w:rsidP="009E043D">
            <w:pPr>
              <w:jc w:val="center"/>
            </w:pPr>
            <w:r w:rsidRPr="00097D60">
              <w:t>4,83</w:t>
            </w:r>
          </w:p>
        </w:tc>
        <w:tc>
          <w:tcPr>
            <w:tcW w:w="717" w:type="dxa"/>
            <w:shd w:val="clear" w:color="auto" w:fill="auto"/>
          </w:tcPr>
          <w:p w:rsidR="0007357A" w:rsidRPr="00097D60" w:rsidRDefault="0007357A" w:rsidP="009E043D">
            <w:pPr>
              <w:jc w:val="center"/>
            </w:pPr>
            <w:r w:rsidRPr="00097D60">
              <w:t>3,45</w:t>
            </w:r>
          </w:p>
        </w:tc>
        <w:tc>
          <w:tcPr>
            <w:tcW w:w="947" w:type="dxa"/>
            <w:shd w:val="clear" w:color="auto" w:fill="auto"/>
          </w:tcPr>
          <w:p w:rsidR="0007357A" w:rsidRPr="00097D60" w:rsidRDefault="0007357A" w:rsidP="009E043D">
            <w:pPr>
              <w:jc w:val="center"/>
            </w:pPr>
            <w:r w:rsidRPr="00097D60">
              <w:t>91,72</w:t>
            </w:r>
          </w:p>
        </w:tc>
      </w:tr>
      <w:tr w:rsidR="0007357A" w:rsidRPr="00935336" w:rsidTr="0007357A">
        <w:trPr>
          <w:trHeight w:val="300"/>
        </w:trPr>
        <w:tc>
          <w:tcPr>
            <w:tcW w:w="2408" w:type="dxa"/>
            <w:shd w:val="clear" w:color="auto" w:fill="auto"/>
          </w:tcPr>
          <w:p w:rsidR="0007357A" w:rsidRPr="00097D60" w:rsidRDefault="0007357A" w:rsidP="009E043D">
            <w:r w:rsidRPr="00097D60">
              <w:t>Набережночелнинский филиал КНИТУ-КАИ</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r w:rsidRPr="00097D60">
              <w:t>1</w:t>
            </w:r>
          </w:p>
        </w:tc>
        <w:tc>
          <w:tcPr>
            <w:tcW w:w="857" w:type="dxa"/>
            <w:shd w:val="clear" w:color="auto" w:fill="auto"/>
          </w:tcPr>
          <w:p w:rsidR="0007357A" w:rsidRPr="00097D60" w:rsidRDefault="0007357A" w:rsidP="009E043D">
            <w:pPr>
              <w:jc w:val="center"/>
            </w:pPr>
            <w:r w:rsidRPr="00097D60">
              <w:t>46</w:t>
            </w:r>
          </w:p>
        </w:tc>
        <w:tc>
          <w:tcPr>
            <w:tcW w:w="901" w:type="dxa"/>
            <w:shd w:val="clear" w:color="auto" w:fill="auto"/>
          </w:tcPr>
          <w:p w:rsidR="0007357A" w:rsidRPr="00097D60" w:rsidRDefault="0007357A" w:rsidP="009E043D">
            <w:pPr>
              <w:jc w:val="center"/>
            </w:pPr>
            <w:r w:rsidRPr="00097D60">
              <w:t>47</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2,13</w:t>
            </w:r>
          </w:p>
        </w:tc>
        <w:tc>
          <w:tcPr>
            <w:tcW w:w="947" w:type="dxa"/>
            <w:shd w:val="clear" w:color="auto" w:fill="auto"/>
          </w:tcPr>
          <w:p w:rsidR="0007357A" w:rsidRPr="00097D60" w:rsidRDefault="0007357A" w:rsidP="009E043D">
            <w:pPr>
              <w:jc w:val="center"/>
            </w:pPr>
            <w:r w:rsidRPr="00097D60">
              <w:t>97,87</w:t>
            </w:r>
          </w:p>
        </w:tc>
      </w:tr>
      <w:tr w:rsidR="0007357A" w:rsidRPr="00935336" w:rsidTr="0007357A">
        <w:trPr>
          <w:trHeight w:val="300"/>
        </w:trPr>
        <w:tc>
          <w:tcPr>
            <w:tcW w:w="2408" w:type="dxa"/>
            <w:shd w:val="clear" w:color="auto" w:fill="auto"/>
          </w:tcPr>
          <w:p w:rsidR="0007357A" w:rsidRPr="00097D60" w:rsidRDefault="0007357A" w:rsidP="009E043D">
            <w:r w:rsidRPr="00097D60">
              <w:t>Набережночелнинский филиал ТИСБИ</w:t>
            </w:r>
          </w:p>
        </w:tc>
        <w:tc>
          <w:tcPr>
            <w:tcW w:w="1631" w:type="dxa"/>
            <w:shd w:val="clear" w:color="auto" w:fill="auto"/>
          </w:tcPr>
          <w:p w:rsidR="0007357A" w:rsidRPr="00097D60" w:rsidRDefault="0007357A" w:rsidP="009E043D">
            <w:pPr>
              <w:jc w:val="center"/>
            </w:pPr>
            <w:r w:rsidRPr="00097D60">
              <w:t>3</w:t>
            </w:r>
          </w:p>
        </w:tc>
        <w:tc>
          <w:tcPr>
            <w:tcW w:w="1393" w:type="dxa"/>
            <w:shd w:val="clear" w:color="auto" w:fill="auto"/>
          </w:tcPr>
          <w:p w:rsidR="0007357A" w:rsidRPr="00097D60" w:rsidRDefault="0007357A" w:rsidP="009E043D">
            <w:pPr>
              <w:jc w:val="center"/>
            </w:pPr>
            <w:r w:rsidRPr="00097D60">
              <w:t>5</w:t>
            </w:r>
          </w:p>
        </w:tc>
        <w:tc>
          <w:tcPr>
            <w:tcW w:w="857" w:type="dxa"/>
            <w:shd w:val="clear" w:color="auto" w:fill="auto"/>
          </w:tcPr>
          <w:p w:rsidR="0007357A" w:rsidRPr="00097D60" w:rsidRDefault="0007357A" w:rsidP="009E043D">
            <w:pPr>
              <w:jc w:val="center"/>
            </w:pPr>
            <w:r w:rsidRPr="00097D60">
              <w:t>59</w:t>
            </w:r>
          </w:p>
        </w:tc>
        <w:tc>
          <w:tcPr>
            <w:tcW w:w="901" w:type="dxa"/>
            <w:shd w:val="clear" w:color="auto" w:fill="auto"/>
          </w:tcPr>
          <w:p w:rsidR="0007357A" w:rsidRPr="00097D60" w:rsidRDefault="0007357A" w:rsidP="009E043D">
            <w:pPr>
              <w:jc w:val="center"/>
            </w:pPr>
            <w:r w:rsidRPr="00097D60">
              <w:t>67</w:t>
            </w:r>
          </w:p>
        </w:tc>
        <w:tc>
          <w:tcPr>
            <w:tcW w:w="717" w:type="dxa"/>
            <w:shd w:val="clear" w:color="auto" w:fill="auto"/>
          </w:tcPr>
          <w:p w:rsidR="0007357A" w:rsidRPr="00097D60" w:rsidRDefault="0007357A" w:rsidP="009E043D">
            <w:pPr>
              <w:jc w:val="center"/>
            </w:pPr>
            <w:r w:rsidRPr="00097D60">
              <w:t>4,48</w:t>
            </w:r>
          </w:p>
        </w:tc>
        <w:tc>
          <w:tcPr>
            <w:tcW w:w="717" w:type="dxa"/>
            <w:shd w:val="clear" w:color="auto" w:fill="auto"/>
          </w:tcPr>
          <w:p w:rsidR="0007357A" w:rsidRPr="00097D60" w:rsidRDefault="0007357A" w:rsidP="009E043D">
            <w:pPr>
              <w:jc w:val="center"/>
            </w:pPr>
            <w:r w:rsidRPr="00097D60">
              <w:t>7,46</w:t>
            </w:r>
          </w:p>
        </w:tc>
        <w:tc>
          <w:tcPr>
            <w:tcW w:w="947" w:type="dxa"/>
            <w:shd w:val="clear" w:color="auto" w:fill="auto"/>
          </w:tcPr>
          <w:p w:rsidR="0007357A" w:rsidRPr="00097D60" w:rsidRDefault="0007357A" w:rsidP="009E043D">
            <w:pPr>
              <w:jc w:val="center"/>
            </w:pPr>
            <w:r w:rsidRPr="00097D60">
              <w:t>88,06</w:t>
            </w:r>
          </w:p>
        </w:tc>
      </w:tr>
      <w:tr w:rsidR="0007357A" w:rsidRPr="00935336" w:rsidTr="0007357A">
        <w:trPr>
          <w:trHeight w:val="300"/>
        </w:trPr>
        <w:tc>
          <w:tcPr>
            <w:tcW w:w="2408" w:type="dxa"/>
            <w:shd w:val="clear" w:color="auto" w:fill="auto"/>
          </w:tcPr>
          <w:p w:rsidR="0007357A" w:rsidRPr="00097D60" w:rsidRDefault="0007357A" w:rsidP="009E043D">
            <w:r w:rsidRPr="00097D60">
              <w:t>Набережночелнинский филиал УПО «Колледж Казанского инновационного университета»</w:t>
            </w:r>
          </w:p>
        </w:tc>
        <w:tc>
          <w:tcPr>
            <w:tcW w:w="1631" w:type="dxa"/>
            <w:shd w:val="clear" w:color="auto" w:fill="auto"/>
          </w:tcPr>
          <w:p w:rsidR="0007357A" w:rsidRPr="00097D60" w:rsidRDefault="0007357A" w:rsidP="009E043D">
            <w:pPr>
              <w:jc w:val="center"/>
            </w:pPr>
            <w:r w:rsidRPr="00097D60">
              <w:t>69</w:t>
            </w:r>
          </w:p>
        </w:tc>
        <w:tc>
          <w:tcPr>
            <w:tcW w:w="1393" w:type="dxa"/>
            <w:shd w:val="clear" w:color="auto" w:fill="auto"/>
          </w:tcPr>
          <w:p w:rsidR="0007357A" w:rsidRPr="00097D60" w:rsidRDefault="0007357A" w:rsidP="009E043D">
            <w:pPr>
              <w:jc w:val="center"/>
            </w:pPr>
            <w:r w:rsidRPr="00097D60">
              <w:t>56</w:t>
            </w:r>
          </w:p>
        </w:tc>
        <w:tc>
          <w:tcPr>
            <w:tcW w:w="857" w:type="dxa"/>
            <w:shd w:val="clear" w:color="auto" w:fill="auto"/>
          </w:tcPr>
          <w:p w:rsidR="0007357A" w:rsidRPr="00097D60" w:rsidRDefault="0007357A" w:rsidP="009E043D">
            <w:pPr>
              <w:jc w:val="center"/>
            </w:pPr>
            <w:r w:rsidRPr="00097D60">
              <w:t>1415</w:t>
            </w:r>
          </w:p>
        </w:tc>
        <w:tc>
          <w:tcPr>
            <w:tcW w:w="901" w:type="dxa"/>
            <w:shd w:val="clear" w:color="auto" w:fill="auto"/>
          </w:tcPr>
          <w:p w:rsidR="0007357A" w:rsidRPr="00097D60" w:rsidRDefault="0007357A" w:rsidP="009E043D">
            <w:pPr>
              <w:jc w:val="center"/>
            </w:pPr>
            <w:r w:rsidRPr="00097D60">
              <w:t>1540</w:t>
            </w:r>
          </w:p>
        </w:tc>
        <w:tc>
          <w:tcPr>
            <w:tcW w:w="717" w:type="dxa"/>
            <w:shd w:val="clear" w:color="auto" w:fill="auto"/>
          </w:tcPr>
          <w:p w:rsidR="0007357A" w:rsidRPr="00097D60" w:rsidRDefault="0007357A" w:rsidP="009E043D">
            <w:pPr>
              <w:jc w:val="center"/>
            </w:pPr>
            <w:r w:rsidRPr="00097D60">
              <w:t>4,48</w:t>
            </w:r>
          </w:p>
        </w:tc>
        <w:tc>
          <w:tcPr>
            <w:tcW w:w="717" w:type="dxa"/>
            <w:shd w:val="clear" w:color="auto" w:fill="auto"/>
          </w:tcPr>
          <w:p w:rsidR="0007357A" w:rsidRPr="00097D60" w:rsidRDefault="0007357A" w:rsidP="009E043D">
            <w:pPr>
              <w:jc w:val="center"/>
            </w:pPr>
            <w:r w:rsidRPr="00097D60">
              <w:t>3,64</w:t>
            </w:r>
          </w:p>
        </w:tc>
        <w:tc>
          <w:tcPr>
            <w:tcW w:w="947" w:type="dxa"/>
            <w:shd w:val="clear" w:color="auto" w:fill="auto"/>
          </w:tcPr>
          <w:p w:rsidR="0007357A" w:rsidRPr="00097D60" w:rsidRDefault="0007357A" w:rsidP="009E043D">
            <w:pPr>
              <w:jc w:val="center"/>
            </w:pPr>
            <w:r w:rsidRPr="00097D60">
              <w:t>91,88</w:t>
            </w:r>
          </w:p>
        </w:tc>
      </w:tr>
      <w:tr w:rsidR="0007357A" w:rsidRPr="00935336" w:rsidTr="0007357A">
        <w:trPr>
          <w:trHeight w:val="300"/>
        </w:trPr>
        <w:tc>
          <w:tcPr>
            <w:tcW w:w="2408" w:type="dxa"/>
            <w:shd w:val="clear" w:color="auto" w:fill="auto"/>
          </w:tcPr>
          <w:p w:rsidR="0007357A" w:rsidRPr="00097D60" w:rsidRDefault="0007357A" w:rsidP="009E043D">
            <w:r w:rsidRPr="00097D60">
              <w:t>Нижнекамский филиал Казанский инновационный университет (ИЭУП)</w:t>
            </w:r>
          </w:p>
        </w:tc>
        <w:tc>
          <w:tcPr>
            <w:tcW w:w="1631" w:type="dxa"/>
            <w:shd w:val="clear" w:color="auto" w:fill="auto"/>
          </w:tcPr>
          <w:p w:rsidR="0007357A" w:rsidRPr="00097D60" w:rsidRDefault="0007357A" w:rsidP="009E043D">
            <w:pPr>
              <w:jc w:val="center"/>
            </w:pPr>
            <w:r w:rsidRPr="00097D60">
              <w:t>2</w:t>
            </w:r>
          </w:p>
        </w:tc>
        <w:tc>
          <w:tcPr>
            <w:tcW w:w="1393" w:type="dxa"/>
            <w:shd w:val="clear" w:color="auto" w:fill="auto"/>
          </w:tcPr>
          <w:p w:rsidR="0007357A" w:rsidRPr="00097D60" w:rsidRDefault="0007357A" w:rsidP="009E043D">
            <w:pPr>
              <w:jc w:val="center"/>
            </w:pPr>
          </w:p>
        </w:tc>
        <w:tc>
          <w:tcPr>
            <w:tcW w:w="857" w:type="dxa"/>
            <w:shd w:val="clear" w:color="auto" w:fill="auto"/>
          </w:tcPr>
          <w:p w:rsidR="0007357A" w:rsidRPr="00097D60" w:rsidRDefault="0007357A" w:rsidP="009E043D">
            <w:pPr>
              <w:jc w:val="center"/>
            </w:pPr>
            <w:r w:rsidRPr="00097D60">
              <w:t>59</w:t>
            </w:r>
          </w:p>
        </w:tc>
        <w:tc>
          <w:tcPr>
            <w:tcW w:w="901" w:type="dxa"/>
            <w:shd w:val="clear" w:color="auto" w:fill="auto"/>
          </w:tcPr>
          <w:p w:rsidR="0007357A" w:rsidRPr="00097D60" w:rsidRDefault="0007357A" w:rsidP="009E043D">
            <w:pPr>
              <w:jc w:val="center"/>
            </w:pPr>
            <w:r w:rsidRPr="00097D60">
              <w:t>61</w:t>
            </w:r>
          </w:p>
        </w:tc>
        <w:tc>
          <w:tcPr>
            <w:tcW w:w="717" w:type="dxa"/>
            <w:shd w:val="clear" w:color="auto" w:fill="auto"/>
          </w:tcPr>
          <w:p w:rsidR="0007357A" w:rsidRPr="00097D60" w:rsidRDefault="0007357A" w:rsidP="009E043D">
            <w:pPr>
              <w:jc w:val="center"/>
            </w:pPr>
            <w:r w:rsidRPr="00097D60">
              <w:t>3,28</w:t>
            </w:r>
          </w:p>
        </w:tc>
        <w:tc>
          <w:tcPr>
            <w:tcW w:w="717" w:type="dxa"/>
            <w:shd w:val="clear" w:color="auto" w:fill="auto"/>
          </w:tcPr>
          <w:p w:rsidR="0007357A" w:rsidRPr="00097D60" w:rsidRDefault="0007357A" w:rsidP="009E043D">
            <w:pPr>
              <w:jc w:val="center"/>
            </w:pPr>
            <w:r w:rsidRPr="00097D60">
              <w:t>0,00</w:t>
            </w:r>
          </w:p>
        </w:tc>
        <w:tc>
          <w:tcPr>
            <w:tcW w:w="947" w:type="dxa"/>
            <w:shd w:val="clear" w:color="auto" w:fill="auto"/>
          </w:tcPr>
          <w:p w:rsidR="0007357A" w:rsidRPr="00097D60" w:rsidRDefault="0007357A" w:rsidP="009E043D">
            <w:pPr>
              <w:jc w:val="center"/>
            </w:pPr>
            <w:r w:rsidRPr="00097D60">
              <w:t>96,72</w:t>
            </w:r>
          </w:p>
        </w:tc>
      </w:tr>
      <w:tr w:rsidR="0007357A" w:rsidRPr="00935336" w:rsidTr="0007357A">
        <w:trPr>
          <w:trHeight w:val="300"/>
        </w:trPr>
        <w:tc>
          <w:tcPr>
            <w:tcW w:w="2408" w:type="dxa"/>
            <w:shd w:val="clear" w:color="auto" w:fill="auto"/>
          </w:tcPr>
          <w:p w:rsidR="0007357A" w:rsidRPr="00097D60" w:rsidRDefault="0007357A" w:rsidP="009E043D">
            <w:r w:rsidRPr="00097D60">
              <w:t>Нижнекамский филиал Московский гуманитарно-экономический университет</w:t>
            </w:r>
          </w:p>
        </w:tc>
        <w:tc>
          <w:tcPr>
            <w:tcW w:w="1631" w:type="dxa"/>
            <w:shd w:val="clear" w:color="auto" w:fill="auto"/>
          </w:tcPr>
          <w:p w:rsidR="0007357A" w:rsidRPr="00097D60" w:rsidRDefault="0007357A" w:rsidP="009E043D">
            <w:pPr>
              <w:jc w:val="center"/>
            </w:pPr>
            <w:r w:rsidRPr="00097D60">
              <w:t>4</w:t>
            </w:r>
          </w:p>
        </w:tc>
        <w:tc>
          <w:tcPr>
            <w:tcW w:w="1393" w:type="dxa"/>
            <w:shd w:val="clear" w:color="auto" w:fill="auto"/>
          </w:tcPr>
          <w:p w:rsidR="0007357A" w:rsidRPr="00097D60" w:rsidRDefault="0007357A" w:rsidP="009E043D">
            <w:pPr>
              <w:jc w:val="center"/>
            </w:pPr>
            <w:r w:rsidRPr="00097D60">
              <w:t>4</w:t>
            </w:r>
          </w:p>
        </w:tc>
        <w:tc>
          <w:tcPr>
            <w:tcW w:w="857" w:type="dxa"/>
            <w:shd w:val="clear" w:color="auto" w:fill="auto"/>
          </w:tcPr>
          <w:p w:rsidR="0007357A" w:rsidRPr="00097D60" w:rsidRDefault="0007357A" w:rsidP="009E043D">
            <w:pPr>
              <w:jc w:val="center"/>
            </w:pPr>
            <w:r w:rsidRPr="00097D60">
              <w:t>75</w:t>
            </w:r>
          </w:p>
        </w:tc>
        <w:tc>
          <w:tcPr>
            <w:tcW w:w="901" w:type="dxa"/>
            <w:shd w:val="clear" w:color="auto" w:fill="auto"/>
          </w:tcPr>
          <w:p w:rsidR="0007357A" w:rsidRPr="00097D60" w:rsidRDefault="0007357A" w:rsidP="009E043D">
            <w:pPr>
              <w:jc w:val="center"/>
            </w:pPr>
            <w:r w:rsidRPr="00097D60">
              <w:t>83</w:t>
            </w:r>
          </w:p>
        </w:tc>
        <w:tc>
          <w:tcPr>
            <w:tcW w:w="717" w:type="dxa"/>
            <w:shd w:val="clear" w:color="auto" w:fill="auto"/>
          </w:tcPr>
          <w:p w:rsidR="0007357A" w:rsidRPr="00097D60" w:rsidRDefault="0007357A" w:rsidP="009E043D">
            <w:pPr>
              <w:jc w:val="center"/>
            </w:pPr>
            <w:r w:rsidRPr="00097D60">
              <w:t>4,82</w:t>
            </w:r>
          </w:p>
        </w:tc>
        <w:tc>
          <w:tcPr>
            <w:tcW w:w="717" w:type="dxa"/>
            <w:shd w:val="clear" w:color="auto" w:fill="auto"/>
          </w:tcPr>
          <w:p w:rsidR="0007357A" w:rsidRPr="00097D60" w:rsidRDefault="0007357A" w:rsidP="009E043D">
            <w:pPr>
              <w:jc w:val="center"/>
            </w:pPr>
            <w:r w:rsidRPr="00097D60">
              <w:t>4,82</w:t>
            </w:r>
          </w:p>
        </w:tc>
        <w:tc>
          <w:tcPr>
            <w:tcW w:w="947" w:type="dxa"/>
            <w:shd w:val="clear" w:color="auto" w:fill="auto"/>
          </w:tcPr>
          <w:p w:rsidR="0007357A" w:rsidRPr="00097D60" w:rsidRDefault="0007357A" w:rsidP="009E043D">
            <w:pPr>
              <w:jc w:val="center"/>
            </w:pPr>
            <w:r w:rsidRPr="00097D60">
              <w:t>90,36</w:t>
            </w:r>
          </w:p>
        </w:tc>
      </w:tr>
      <w:tr w:rsidR="0007357A" w:rsidRPr="00935336" w:rsidTr="0007357A">
        <w:trPr>
          <w:trHeight w:val="300"/>
        </w:trPr>
        <w:tc>
          <w:tcPr>
            <w:tcW w:w="2408" w:type="dxa"/>
            <w:shd w:val="clear" w:color="auto" w:fill="auto"/>
          </w:tcPr>
          <w:p w:rsidR="0007357A" w:rsidRPr="00097D60" w:rsidRDefault="0007357A" w:rsidP="009E043D">
            <w:r w:rsidRPr="00097D60">
              <w:t>Нижнекамский филиал УПО «Колледж Казанского инновационного университета»</w:t>
            </w:r>
          </w:p>
        </w:tc>
        <w:tc>
          <w:tcPr>
            <w:tcW w:w="1631" w:type="dxa"/>
            <w:shd w:val="clear" w:color="auto" w:fill="auto"/>
          </w:tcPr>
          <w:p w:rsidR="0007357A" w:rsidRPr="00097D60" w:rsidRDefault="0007357A" w:rsidP="009E043D">
            <w:pPr>
              <w:jc w:val="center"/>
            </w:pPr>
            <w:r w:rsidRPr="00097D60">
              <w:t>19</w:t>
            </w:r>
          </w:p>
        </w:tc>
        <w:tc>
          <w:tcPr>
            <w:tcW w:w="1393" w:type="dxa"/>
            <w:shd w:val="clear" w:color="auto" w:fill="auto"/>
          </w:tcPr>
          <w:p w:rsidR="0007357A" w:rsidRPr="00097D60" w:rsidRDefault="0007357A" w:rsidP="009E043D">
            <w:pPr>
              <w:jc w:val="center"/>
            </w:pPr>
            <w:r w:rsidRPr="00097D60">
              <w:t>19</w:t>
            </w:r>
          </w:p>
        </w:tc>
        <w:tc>
          <w:tcPr>
            <w:tcW w:w="857" w:type="dxa"/>
            <w:shd w:val="clear" w:color="auto" w:fill="auto"/>
          </w:tcPr>
          <w:p w:rsidR="0007357A" w:rsidRPr="00097D60" w:rsidRDefault="0007357A" w:rsidP="009E043D">
            <w:pPr>
              <w:jc w:val="center"/>
            </w:pPr>
            <w:r w:rsidRPr="00097D60">
              <w:t>333</w:t>
            </w:r>
          </w:p>
        </w:tc>
        <w:tc>
          <w:tcPr>
            <w:tcW w:w="901" w:type="dxa"/>
            <w:shd w:val="clear" w:color="auto" w:fill="auto"/>
          </w:tcPr>
          <w:p w:rsidR="0007357A" w:rsidRPr="00097D60" w:rsidRDefault="0007357A" w:rsidP="009E043D">
            <w:pPr>
              <w:jc w:val="center"/>
            </w:pPr>
            <w:r w:rsidRPr="00097D60">
              <w:t>371</w:t>
            </w:r>
          </w:p>
        </w:tc>
        <w:tc>
          <w:tcPr>
            <w:tcW w:w="717" w:type="dxa"/>
            <w:shd w:val="clear" w:color="auto" w:fill="auto"/>
          </w:tcPr>
          <w:p w:rsidR="0007357A" w:rsidRPr="00097D60" w:rsidRDefault="0007357A" w:rsidP="009E043D">
            <w:pPr>
              <w:jc w:val="center"/>
            </w:pPr>
            <w:r w:rsidRPr="00097D60">
              <w:t>5,12</w:t>
            </w:r>
          </w:p>
        </w:tc>
        <w:tc>
          <w:tcPr>
            <w:tcW w:w="717" w:type="dxa"/>
            <w:shd w:val="clear" w:color="auto" w:fill="auto"/>
          </w:tcPr>
          <w:p w:rsidR="0007357A" w:rsidRPr="00097D60" w:rsidRDefault="0007357A" w:rsidP="009E043D">
            <w:pPr>
              <w:jc w:val="center"/>
            </w:pPr>
            <w:r w:rsidRPr="00097D60">
              <w:t>5,12</w:t>
            </w:r>
          </w:p>
        </w:tc>
        <w:tc>
          <w:tcPr>
            <w:tcW w:w="947" w:type="dxa"/>
            <w:shd w:val="clear" w:color="auto" w:fill="auto"/>
          </w:tcPr>
          <w:p w:rsidR="0007357A" w:rsidRPr="00097D60" w:rsidRDefault="0007357A" w:rsidP="009E043D">
            <w:pPr>
              <w:jc w:val="center"/>
            </w:pPr>
            <w:r w:rsidRPr="00097D60">
              <w:t>89,76</w:t>
            </w:r>
          </w:p>
        </w:tc>
      </w:tr>
      <w:tr w:rsidR="0007357A" w:rsidRPr="00935336" w:rsidTr="0007357A">
        <w:trPr>
          <w:trHeight w:val="300"/>
        </w:trPr>
        <w:tc>
          <w:tcPr>
            <w:tcW w:w="2408" w:type="dxa"/>
            <w:shd w:val="clear" w:color="auto" w:fill="auto"/>
          </w:tcPr>
          <w:p w:rsidR="0007357A" w:rsidRPr="00097D60" w:rsidRDefault="0007357A" w:rsidP="009E043D">
            <w:r w:rsidRPr="00097D60">
              <w:t xml:space="preserve">Нижнекамский химико-технологический институт </w:t>
            </w:r>
          </w:p>
        </w:tc>
        <w:tc>
          <w:tcPr>
            <w:tcW w:w="1631" w:type="dxa"/>
            <w:shd w:val="clear" w:color="auto" w:fill="auto"/>
          </w:tcPr>
          <w:p w:rsidR="0007357A" w:rsidRPr="00097D60" w:rsidRDefault="0007357A" w:rsidP="009E043D">
            <w:pPr>
              <w:jc w:val="center"/>
            </w:pPr>
            <w:r w:rsidRPr="00097D60">
              <w:t>3</w:t>
            </w:r>
          </w:p>
        </w:tc>
        <w:tc>
          <w:tcPr>
            <w:tcW w:w="1393" w:type="dxa"/>
            <w:shd w:val="clear" w:color="auto" w:fill="auto"/>
          </w:tcPr>
          <w:p w:rsidR="0007357A" w:rsidRPr="00097D60" w:rsidRDefault="0007357A" w:rsidP="009E043D">
            <w:pPr>
              <w:jc w:val="center"/>
            </w:pPr>
            <w:r w:rsidRPr="00097D60">
              <w:t>4</w:t>
            </w:r>
          </w:p>
        </w:tc>
        <w:tc>
          <w:tcPr>
            <w:tcW w:w="857" w:type="dxa"/>
            <w:shd w:val="clear" w:color="auto" w:fill="auto"/>
          </w:tcPr>
          <w:p w:rsidR="0007357A" w:rsidRPr="00097D60" w:rsidRDefault="0007357A" w:rsidP="009E043D">
            <w:pPr>
              <w:jc w:val="center"/>
            </w:pPr>
            <w:r w:rsidRPr="00097D60">
              <w:t>180</w:t>
            </w:r>
          </w:p>
        </w:tc>
        <w:tc>
          <w:tcPr>
            <w:tcW w:w="901" w:type="dxa"/>
            <w:shd w:val="clear" w:color="auto" w:fill="auto"/>
          </w:tcPr>
          <w:p w:rsidR="0007357A" w:rsidRPr="00097D60" w:rsidRDefault="0007357A" w:rsidP="009E043D">
            <w:pPr>
              <w:jc w:val="center"/>
            </w:pPr>
            <w:r w:rsidRPr="00097D60">
              <w:t>187</w:t>
            </w:r>
          </w:p>
        </w:tc>
        <w:tc>
          <w:tcPr>
            <w:tcW w:w="717" w:type="dxa"/>
            <w:shd w:val="clear" w:color="auto" w:fill="auto"/>
          </w:tcPr>
          <w:p w:rsidR="0007357A" w:rsidRPr="00097D60" w:rsidRDefault="0007357A" w:rsidP="009E043D">
            <w:pPr>
              <w:jc w:val="center"/>
            </w:pPr>
            <w:r w:rsidRPr="00097D60">
              <w:t>1,60</w:t>
            </w:r>
          </w:p>
        </w:tc>
        <w:tc>
          <w:tcPr>
            <w:tcW w:w="717" w:type="dxa"/>
            <w:shd w:val="clear" w:color="auto" w:fill="auto"/>
          </w:tcPr>
          <w:p w:rsidR="0007357A" w:rsidRPr="00097D60" w:rsidRDefault="0007357A" w:rsidP="009E043D">
            <w:pPr>
              <w:jc w:val="center"/>
            </w:pPr>
            <w:r w:rsidRPr="00097D60">
              <w:t>2,14</w:t>
            </w:r>
          </w:p>
        </w:tc>
        <w:tc>
          <w:tcPr>
            <w:tcW w:w="947" w:type="dxa"/>
            <w:shd w:val="clear" w:color="auto" w:fill="auto"/>
          </w:tcPr>
          <w:p w:rsidR="0007357A" w:rsidRPr="00097D60" w:rsidRDefault="0007357A" w:rsidP="009E043D">
            <w:pPr>
              <w:jc w:val="center"/>
            </w:pPr>
            <w:r w:rsidRPr="00097D60">
              <w:t>96,26</w:t>
            </w:r>
          </w:p>
        </w:tc>
      </w:tr>
      <w:tr w:rsidR="0007357A" w:rsidRPr="00935336" w:rsidTr="0007357A">
        <w:trPr>
          <w:trHeight w:val="300"/>
        </w:trPr>
        <w:tc>
          <w:tcPr>
            <w:tcW w:w="2408" w:type="dxa"/>
            <w:shd w:val="clear" w:color="auto" w:fill="auto"/>
          </w:tcPr>
          <w:p w:rsidR="0007357A" w:rsidRPr="00097D60" w:rsidRDefault="0007357A" w:rsidP="009E043D">
            <w:r w:rsidRPr="00097D60">
              <w:lastRenderedPageBreak/>
              <w:t>Поволжский государственный университет физической культуры, спорта и туризма</w:t>
            </w:r>
          </w:p>
        </w:tc>
        <w:tc>
          <w:tcPr>
            <w:tcW w:w="1631" w:type="dxa"/>
            <w:shd w:val="clear" w:color="auto" w:fill="auto"/>
          </w:tcPr>
          <w:p w:rsidR="0007357A" w:rsidRPr="00097D60" w:rsidRDefault="0007357A" w:rsidP="009E043D">
            <w:pPr>
              <w:jc w:val="center"/>
            </w:pPr>
            <w:r w:rsidRPr="00097D60">
              <w:t>10</w:t>
            </w:r>
          </w:p>
        </w:tc>
        <w:tc>
          <w:tcPr>
            <w:tcW w:w="1393" w:type="dxa"/>
            <w:shd w:val="clear" w:color="auto" w:fill="auto"/>
          </w:tcPr>
          <w:p w:rsidR="0007357A" w:rsidRPr="00097D60" w:rsidRDefault="0007357A" w:rsidP="009E043D">
            <w:pPr>
              <w:jc w:val="center"/>
            </w:pPr>
            <w:r w:rsidRPr="00097D60">
              <w:t>8</w:t>
            </w:r>
          </w:p>
        </w:tc>
        <w:tc>
          <w:tcPr>
            <w:tcW w:w="857" w:type="dxa"/>
            <w:shd w:val="clear" w:color="auto" w:fill="auto"/>
          </w:tcPr>
          <w:p w:rsidR="0007357A" w:rsidRPr="00097D60" w:rsidRDefault="0007357A" w:rsidP="009E043D">
            <w:pPr>
              <w:jc w:val="center"/>
            </w:pPr>
            <w:r w:rsidRPr="00097D60">
              <w:t>602</w:t>
            </w:r>
          </w:p>
        </w:tc>
        <w:tc>
          <w:tcPr>
            <w:tcW w:w="901" w:type="dxa"/>
            <w:shd w:val="clear" w:color="auto" w:fill="auto"/>
          </w:tcPr>
          <w:p w:rsidR="0007357A" w:rsidRPr="00097D60" w:rsidRDefault="0007357A" w:rsidP="009E043D">
            <w:pPr>
              <w:jc w:val="center"/>
            </w:pPr>
            <w:r w:rsidRPr="00097D60">
              <w:t>620</w:t>
            </w:r>
          </w:p>
        </w:tc>
        <w:tc>
          <w:tcPr>
            <w:tcW w:w="717" w:type="dxa"/>
            <w:shd w:val="clear" w:color="auto" w:fill="auto"/>
          </w:tcPr>
          <w:p w:rsidR="0007357A" w:rsidRPr="00097D60" w:rsidRDefault="0007357A" w:rsidP="009E043D">
            <w:pPr>
              <w:jc w:val="center"/>
            </w:pPr>
            <w:r w:rsidRPr="00097D60">
              <w:t>1,61</w:t>
            </w:r>
          </w:p>
        </w:tc>
        <w:tc>
          <w:tcPr>
            <w:tcW w:w="717" w:type="dxa"/>
            <w:shd w:val="clear" w:color="auto" w:fill="auto"/>
          </w:tcPr>
          <w:p w:rsidR="0007357A" w:rsidRPr="00097D60" w:rsidRDefault="0007357A" w:rsidP="009E043D">
            <w:pPr>
              <w:jc w:val="center"/>
            </w:pPr>
            <w:r w:rsidRPr="00097D60">
              <w:t>1,29</w:t>
            </w:r>
          </w:p>
        </w:tc>
        <w:tc>
          <w:tcPr>
            <w:tcW w:w="947" w:type="dxa"/>
            <w:shd w:val="clear" w:color="auto" w:fill="auto"/>
          </w:tcPr>
          <w:p w:rsidR="0007357A" w:rsidRPr="00097D60" w:rsidRDefault="0007357A" w:rsidP="009E043D">
            <w:pPr>
              <w:jc w:val="center"/>
            </w:pPr>
            <w:r w:rsidRPr="00097D60">
              <w:t>97,10</w:t>
            </w:r>
          </w:p>
        </w:tc>
      </w:tr>
      <w:tr w:rsidR="0007357A" w:rsidRPr="00935336" w:rsidTr="0007357A">
        <w:trPr>
          <w:trHeight w:val="300"/>
        </w:trPr>
        <w:tc>
          <w:tcPr>
            <w:tcW w:w="2408" w:type="dxa"/>
            <w:shd w:val="clear" w:color="auto" w:fill="auto"/>
          </w:tcPr>
          <w:p w:rsidR="0007357A" w:rsidRPr="00097D60" w:rsidRDefault="0007357A" w:rsidP="009E043D">
            <w:r w:rsidRPr="00097D60">
              <w:t>РИИ</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r w:rsidRPr="00097D60">
              <w:t>2</w:t>
            </w:r>
          </w:p>
        </w:tc>
        <w:tc>
          <w:tcPr>
            <w:tcW w:w="857" w:type="dxa"/>
            <w:shd w:val="clear" w:color="auto" w:fill="auto"/>
          </w:tcPr>
          <w:p w:rsidR="0007357A" w:rsidRPr="00097D60" w:rsidRDefault="0007357A" w:rsidP="009E043D">
            <w:pPr>
              <w:jc w:val="center"/>
            </w:pPr>
            <w:r w:rsidRPr="00097D60">
              <w:t>11</w:t>
            </w:r>
          </w:p>
        </w:tc>
        <w:tc>
          <w:tcPr>
            <w:tcW w:w="901" w:type="dxa"/>
            <w:shd w:val="clear" w:color="auto" w:fill="auto"/>
          </w:tcPr>
          <w:p w:rsidR="0007357A" w:rsidRPr="00097D60" w:rsidRDefault="0007357A" w:rsidP="009E043D">
            <w:pPr>
              <w:jc w:val="center"/>
            </w:pPr>
            <w:r w:rsidRPr="00097D60">
              <w:t>13</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15,38</w:t>
            </w:r>
          </w:p>
        </w:tc>
        <w:tc>
          <w:tcPr>
            <w:tcW w:w="947" w:type="dxa"/>
            <w:shd w:val="clear" w:color="auto" w:fill="auto"/>
          </w:tcPr>
          <w:p w:rsidR="0007357A" w:rsidRPr="00097D60" w:rsidRDefault="0007357A" w:rsidP="009E043D">
            <w:pPr>
              <w:jc w:val="center"/>
            </w:pPr>
            <w:r w:rsidRPr="00097D60">
              <w:t>84,62</w:t>
            </w:r>
          </w:p>
        </w:tc>
      </w:tr>
      <w:tr w:rsidR="0007357A" w:rsidRPr="00935336" w:rsidTr="0007357A">
        <w:trPr>
          <w:trHeight w:val="300"/>
        </w:trPr>
        <w:tc>
          <w:tcPr>
            <w:tcW w:w="2408" w:type="dxa"/>
            <w:shd w:val="clear" w:color="auto" w:fill="auto"/>
          </w:tcPr>
          <w:p w:rsidR="0007357A" w:rsidRPr="00097D60" w:rsidRDefault="0007357A" w:rsidP="009E043D">
            <w:r w:rsidRPr="00097D60">
              <w:t>Российская международная академия туризма Казанский филиал</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r w:rsidRPr="00097D60">
              <w:t>1</w:t>
            </w:r>
          </w:p>
        </w:tc>
        <w:tc>
          <w:tcPr>
            <w:tcW w:w="857" w:type="dxa"/>
            <w:shd w:val="clear" w:color="auto" w:fill="auto"/>
          </w:tcPr>
          <w:p w:rsidR="0007357A" w:rsidRPr="00097D60" w:rsidRDefault="0007357A" w:rsidP="009E043D">
            <w:pPr>
              <w:jc w:val="center"/>
            </w:pPr>
            <w:r w:rsidRPr="00097D60">
              <w:t>29</w:t>
            </w:r>
          </w:p>
        </w:tc>
        <w:tc>
          <w:tcPr>
            <w:tcW w:w="901" w:type="dxa"/>
            <w:shd w:val="clear" w:color="auto" w:fill="auto"/>
          </w:tcPr>
          <w:p w:rsidR="0007357A" w:rsidRPr="00097D60" w:rsidRDefault="0007357A" w:rsidP="009E043D">
            <w:pPr>
              <w:jc w:val="center"/>
            </w:pPr>
            <w:r w:rsidRPr="00097D60">
              <w:t>30</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3,33</w:t>
            </w:r>
          </w:p>
        </w:tc>
        <w:tc>
          <w:tcPr>
            <w:tcW w:w="947" w:type="dxa"/>
            <w:shd w:val="clear" w:color="auto" w:fill="auto"/>
          </w:tcPr>
          <w:p w:rsidR="0007357A" w:rsidRPr="00097D60" w:rsidRDefault="0007357A" w:rsidP="009E043D">
            <w:pPr>
              <w:jc w:val="center"/>
            </w:pPr>
            <w:r w:rsidRPr="00097D60">
              <w:t>96,67</w:t>
            </w:r>
          </w:p>
        </w:tc>
      </w:tr>
      <w:tr w:rsidR="0007357A" w:rsidRPr="00935336" w:rsidTr="0007357A">
        <w:trPr>
          <w:trHeight w:val="300"/>
        </w:trPr>
        <w:tc>
          <w:tcPr>
            <w:tcW w:w="2408" w:type="dxa"/>
            <w:shd w:val="clear" w:color="auto" w:fill="auto"/>
          </w:tcPr>
          <w:p w:rsidR="0007357A" w:rsidRPr="00097D60" w:rsidRDefault="0007357A" w:rsidP="009E043D">
            <w:r w:rsidRPr="00097D60">
              <w:t>Самарский государственный университет путей сообщения в г. Казани</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r w:rsidRPr="00097D60">
              <w:t>3</w:t>
            </w:r>
          </w:p>
        </w:tc>
        <w:tc>
          <w:tcPr>
            <w:tcW w:w="857" w:type="dxa"/>
            <w:shd w:val="clear" w:color="auto" w:fill="auto"/>
          </w:tcPr>
          <w:p w:rsidR="0007357A" w:rsidRPr="00097D60" w:rsidRDefault="0007357A" w:rsidP="009E043D">
            <w:pPr>
              <w:jc w:val="center"/>
            </w:pPr>
            <w:r w:rsidRPr="00097D60">
              <w:t>6</w:t>
            </w:r>
          </w:p>
        </w:tc>
        <w:tc>
          <w:tcPr>
            <w:tcW w:w="901" w:type="dxa"/>
            <w:shd w:val="clear" w:color="auto" w:fill="auto"/>
          </w:tcPr>
          <w:p w:rsidR="0007357A" w:rsidRPr="00097D60" w:rsidRDefault="0007357A" w:rsidP="009E043D">
            <w:pPr>
              <w:jc w:val="center"/>
            </w:pPr>
            <w:r w:rsidRPr="00097D60">
              <w:t>9</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33,33</w:t>
            </w:r>
          </w:p>
        </w:tc>
        <w:tc>
          <w:tcPr>
            <w:tcW w:w="947" w:type="dxa"/>
            <w:shd w:val="clear" w:color="auto" w:fill="auto"/>
          </w:tcPr>
          <w:p w:rsidR="0007357A" w:rsidRPr="00097D60" w:rsidRDefault="0007357A" w:rsidP="009E043D">
            <w:pPr>
              <w:jc w:val="center"/>
            </w:pPr>
            <w:r w:rsidRPr="00097D60">
              <w:t>66,67</w:t>
            </w:r>
          </w:p>
        </w:tc>
      </w:tr>
      <w:tr w:rsidR="0007357A" w:rsidRPr="00935336" w:rsidTr="0007357A">
        <w:trPr>
          <w:trHeight w:val="300"/>
        </w:trPr>
        <w:tc>
          <w:tcPr>
            <w:tcW w:w="2408" w:type="dxa"/>
            <w:shd w:val="clear" w:color="auto" w:fill="auto"/>
          </w:tcPr>
          <w:p w:rsidR="0007357A" w:rsidRPr="00097D60" w:rsidRDefault="0007357A" w:rsidP="009E043D">
            <w:r w:rsidRPr="00097D60">
              <w:t>Университет Иннополис</w:t>
            </w:r>
          </w:p>
        </w:tc>
        <w:tc>
          <w:tcPr>
            <w:tcW w:w="1631" w:type="dxa"/>
            <w:shd w:val="clear" w:color="auto" w:fill="auto"/>
          </w:tcPr>
          <w:p w:rsidR="0007357A" w:rsidRPr="00097D60" w:rsidRDefault="0007357A" w:rsidP="009E043D">
            <w:pPr>
              <w:jc w:val="center"/>
            </w:pPr>
            <w:r w:rsidRPr="00097D60">
              <w:t>2</w:t>
            </w:r>
          </w:p>
        </w:tc>
        <w:tc>
          <w:tcPr>
            <w:tcW w:w="1393" w:type="dxa"/>
            <w:shd w:val="clear" w:color="auto" w:fill="auto"/>
          </w:tcPr>
          <w:p w:rsidR="0007357A" w:rsidRPr="00097D60" w:rsidRDefault="0007357A" w:rsidP="009E043D">
            <w:pPr>
              <w:jc w:val="center"/>
            </w:pPr>
            <w:r w:rsidRPr="00097D60">
              <w:t>2</w:t>
            </w:r>
          </w:p>
        </w:tc>
        <w:tc>
          <w:tcPr>
            <w:tcW w:w="857" w:type="dxa"/>
            <w:shd w:val="clear" w:color="auto" w:fill="auto"/>
          </w:tcPr>
          <w:p w:rsidR="0007357A" w:rsidRPr="00097D60" w:rsidRDefault="0007357A" w:rsidP="009E043D">
            <w:pPr>
              <w:jc w:val="center"/>
            </w:pPr>
            <w:r w:rsidRPr="00097D60">
              <w:t>136</w:t>
            </w:r>
          </w:p>
        </w:tc>
        <w:tc>
          <w:tcPr>
            <w:tcW w:w="901" w:type="dxa"/>
            <w:shd w:val="clear" w:color="auto" w:fill="auto"/>
          </w:tcPr>
          <w:p w:rsidR="0007357A" w:rsidRPr="00097D60" w:rsidRDefault="0007357A" w:rsidP="009E043D">
            <w:pPr>
              <w:jc w:val="center"/>
            </w:pPr>
            <w:r w:rsidRPr="00097D60">
              <w:t>140</w:t>
            </w:r>
          </w:p>
        </w:tc>
        <w:tc>
          <w:tcPr>
            <w:tcW w:w="717" w:type="dxa"/>
            <w:shd w:val="clear" w:color="auto" w:fill="auto"/>
          </w:tcPr>
          <w:p w:rsidR="0007357A" w:rsidRPr="00097D60" w:rsidRDefault="0007357A" w:rsidP="009E043D">
            <w:pPr>
              <w:jc w:val="center"/>
            </w:pPr>
            <w:r w:rsidRPr="00097D60">
              <w:t>1,43</w:t>
            </w:r>
          </w:p>
        </w:tc>
        <w:tc>
          <w:tcPr>
            <w:tcW w:w="717" w:type="dxa"/>
            <w:shd w:val="clear" w:color="auto" w:fill="auto"/>
          </w:tcPr>
          <w:p w:rsidR="0007357A" w:rsidRPr="00097D60" w:rsidRDefault="0007357A" w:rsidP="009E043D">
            <w:pPr>
              <w:jc w:val="center"/>
            </w:pPr>
            <w:r w:rsidRPr="00097D60">
              <w:t>1,43</w:t>
            </w:r>
          </w:p>
        </w:tc>
        <w:tc>
          <w:tcPr>
            <w:tcW w:w="947" w:type="dxa"/>
            <w:shd w:val="clear" w:color="auto" w:fill="auto"/>
          </w:tcPr>
          <w:p w:rsidR="0007357A" w:rsidRPr="00097D60" w:rsidRDefault="0007357A" w:rsidP="009E043D">
            <w:pPr>
              <w:jc w:val="center"/>
            </w:pPr>
            <w:r w:rsidRPr="00097D60">
              <w:t>97,14</w:t>
            </w:r>
          </w:p>
        </w:tc>
      </w:tr>
      <w:tr w:rsidR="0007357A" w:rsidRPr="00935336" w:rsidTr="0007357A">
        <w:trPr>
          <w:trHeight w:val="300"/>
        </w:trPr>
        <w:tc>
          <w:tcPr>
            <w:tcW w:w="2408" w:type="dxa"/>
            <w:shd w:val="clear" w:color="auto" w:fill="auto"/>
          </w:tcPr>
          <w:p w:rsidR="0007357A" w:rsidRPr="00097D60" w:rsidRDefault="0007357A" w:rsidP="009E043D">
            <w:r w:rsidRPr="00097D60">
              <w:t>Университет управления ТИСБИ</w:t>
            </w:r>
          </w:p>
        </w:tc>
        <w:tc>
          <w:tcPr>
            <w:tcW w:w="1631" w:type="dxa"/>
            <w:shd w:val="clear" w:color="auto" w:fill="auto"/>
          </w:tcPr>
          <w:p w:rsidR="0007357A" w:rsidRPr="00097D60" w:rsidRDefault="0007357A" w:rsidP="009E043D">
            <w:pPr>
              <w:jc w:val="center"/>
            </w:pPr>
            <w:r w:rsidRPr="00097D60">
              <w:t>5</w:t>
            </w:r>
          </w:p>
        </w:tc>
        <w:tc>
          <w:tcPr>
            <w:tcW w:w="1393" w:type="dxa"/>
            <w:shd w:val="clear" w:color="auto" w:fill="auto"/>
          </w:tcPr>
          <w:p w:rsidR="0007357A" w:rsidRPr="00097D60" w:rsidRDefault="0007357A" w:rsidP="009E043D">
            <w:pPr>
              <w:jc w:val="center"/>
            </w:pPr>
            <w:r w:rsidRPr="00097D60">
              <w:t>6</w:t>
            </w:r>
          </w:p>
        </w:tc>
        <w:tc>
          <w:tcPr>
            <w:tcW w:w="857" w:type="dxa"/>
            <w:shd w:val="clear" w:color="auto" w:fill="auto"/>
          </w:tcPr>
          <w:p w:rsidR="0007357A" w:rsidRPr="00097D60" w:rsidRDefault="0007357A" w:rsidP="009E043D">
            <w:pPr>
              <w:jc w:val="center"/>
            </w:pPr>
            <w:r w:rsidRPr="00097D60">
              <w:t>191</w:t>
            </w:r>
          </w:p>
        </w:tc>
        <w:tc>
          <w:tcPr>
            <w:tcW w:w="901" w:type="dxa"/>
            <w:shd w:val="clear" w:color="auto" w:fill="auto"/>
          </w:tcPr>
          <w:p w:rsidR="0007357A" w:rsidRPr="00097D60" w:rsidRDefault="0007357A" w:rsidP="009E043D">
            <w:pPr>
              <w:jc w:val="center"/>
            </w:pPr>
            <w:r w:rsidRPr="00097D60">
              <w:t>202</w:t>
            </w:r>
          </w:p>
        </w:tc>
        <w:tc>
          <w:tcPr>
            <w:tcW w:w="717" w:type="dxa"/>
            <w:shd w:val="clear" w:color="auto" w:fill="auto"/>
          </w:tcPr>
          <w:p w:rsidR="0007357A" w:rsidRPr="00097D60" w:rsidRDefault="0007357A" w:rsidP="009E043D">
            <w:pPr>
              <w:jc w:val="center"/>
            </w:pPr>
            <w:r w:rsidRPr="00097D60">
              <w:t>2,48</w:t>
            </w:r>
          </w:p>
        </w:tc>
        <w:tc>
          <w:tcPr>
            <w:tcW w:w="717" w:type="dxa"/>
            <w:shd w:val="clear" w:color="auto" w:fill="auto"/>
          </w:tcPr>
          <w:p w:rsidR="0007357A" w:rsidRPr="00097D60" w:rsidRDefault="0007357A" w:rsidP="009E043D">
            <w:pPr>
              <w:jc w:val="center"/>
            </w:pPr>
            <w:r w:rsidRPr="00097D60">
              <w:t>2,97</w:t>
            </w:r>
          </w:p>
        </w:tc>
        <w:tc>
          <w:tcPr>
            <w:tcW w:w="947" w:type="dxa"/>
            <w:shd w:val="clear" w:color="auto" w:fill="auto"/>
          </w:tcPr>
          <w:p w:rsidR="0007357A" w:rsidRPr="00097D60" w:rsidRDefault="0007357A" w:rsidP="009E043D">
            <w:pPr>
              <w:jc w:val="center"/>
            </w:pPr>
            <w:r w:rsidRPr="00097D60">
              <w:t>94,55</w:t>
            </w:r>
          </w:p>
        </w:tc>
      </w:tr>
      <w:tr w:rsidR="0007357A" w:rsidRPr="00935336" w:rsidTr="0007357A">
        <w:trPr>
          <w:trHeight w:val="300"/>
        </w:trPr>
        <w:tc>
          <w:tcPr>
            <w:tcW w:w="2408" w:type="dxa"/>
            <w:shd w:val="clear" w:color="auto" w:fill="auto"/>
          </w:tcPr>
          <w:p w:rsidR="0007357A" w:rsidRPr="00097D60" w:rsidRDefault="0007357A" w:rsidP="009E043D">
            <w:r w:rsidRPr="00097D60">
              <w:t>УПО Колледж Казанского инновационного университета (Казань)</w:t>
            </w:r>
          </w:p>
        </w:tc>
        <w:tc>
          <w:tcPr>
            <w:tcW w:w="1631" w:type="dxa"/>
            <w:shd w:val="clear" w:color="auto" w:fill="auto"/>
          </w:tcPr>
          <w:p w:rsidR="0007357A" w:rsidRPr="00097D60" w:rsidRDefault="0007357A" w:rsidP="009E043D">
            <w:pPr>
              <w:jc w:val="center"/>
            </w:pPr>
            <w:r w:rsidRPr="00097D60">
              <w:t>128</w:t>
            </w:r>
          </w:p>
        </w:tc>
        <w:tc>
          <w:tcPr>
            <w:tcW w:w="1393" w:type="dxa"/>
            <w:shd w:val="clear" w:color="auto" w:fill="auto"/>
          </w:tcPr>
          <w:p w:rsidR="0007357A" w:rsidRPr="00097D60" w:rsidRDefault="0007357A" w:rsidP="009E043D">
            <w:pPr>
              <w:jc w:val="center"/>
            </w:pPr>
            <w:r w:rsidRPr="00097D60">
              <w:t>105</w:t>
            </w:r>
          </w:p>
        </w:tc>
        <w:tc>
          <w:tcPr>
            <w:tcW w:w="857" w:type="dxa"/>
            <w:shd w:val="clear" w:color="auto" w:fill="auto"/>
          </w:tcPr>
          <w:p w:rsidR="0007357A" w:rsidRPr="00097D60" w:rsidRDefault="0007357A" w:rsidP="009E043D">
            <w:pPr>
              <w:jc w:val="center"/>
            </w:pPr>
            <w:r w:rsidRPr="00097D60">
              <w:t>2384</w:t>
            </w:r>
          </w:p>
        </w:tc>
        <w:tc>
          <w:tcPr>
            <w:tcW w:w="901" w:type="dxa"/>
            <w:shd w:val="clear" w:color="auto" w:fill="auto"/>
          </w:tcPr>
          <w:p w:rsidR="0007357A" w:rsidRPr="00097D60" w:rsidRDefault="0007357A" w:rsidP="009E043D">
            <w:pPr>
              <w:jc w:val="center"/>
            </w:pPr>
            <w:r w:rsidRPr="00097D60">
              <w:t>2617</w:t>
            </w:r>
          </w:p>
        </w:tc>
        <w:tc>
          <w:tcPr>
            <w:tcW w:w="717" w:type="dxa"/>
            <w:shd w:val="clear" w:color="auto" w:fill="auto"/>
          </w:tcPr>
          <w:p w:rsidR="0007357A" w:rsidRPr="00097D60" w:rsidRDefault="0007357A" w:rsidP="009E043D">
            <w:pPr>
              <w:jc w:val="center"/>
            </w:pPr>
            <w:r w:rsidRPr="00097D60">
              <w:t>4,89</w:t>
            </w:r>
          </w:p>
        </w:tc>
        <w:tc>
          <w:tcPr>
            <w:tcW w:w="717" w:type="dxa"/>
            <w:shd w:val="clear" w:color="auto" w:fill="auto"/>
          </w:tcPr>
          <w:p w:rsidR="0007357A" w:rsidRPr="00097D60" w:rsidRDefault="0007357A" w:rsidP="009E043D">
            <w:pPr>
              <w:jc w:val="center"/>
            </w:pPr>
            <w:r w:rsidRPr="00097D60">
              <w:t>4,01</w:t>
            </w:r>
          </w:p>
        </w:tc>
        <w:tc>
          <w:tcPr>
            <w:tcW w:w="947" w:type="dxa"/>
            <w:shd w:val="clear" w:color="auto" w:fill="auto"/>
          </w:tcPr>
          <w:p w:rsidR="0007357A" w:rsidRPr="00097D60" w:rsidRDefault="0007357A" w:rsidP="009E043D">
            <w:pPr>
              <w:jc w:val="center"/>
            </w:pPr>
            <w:r w:rsidRPr="00097D60">
              <w:t>91,10</w:t>
            </w:r>
          </w:p>
        </w:tc>
      </w:tr>
      <w:tr w:rsidR="0007357A" w:rsidRPr="00935336" w:rsidTr="0007357A">
        <w:trPr>
          <w:trHeight w:val="300"/>
        </w:trPr>
        <w:tc>
          <w:tcPr>
            <w:tcW w:w="2408" w:type="dxa"/>
            <w:shd w:val="clear" w:color="auto" w:fill="auto"/>
          </w:tcPr>
          <w:p w:rsidR="0007357A" w:rsidRPr="00097D60" w:rsidRDefault="0007357A" w:rsidP="009E043D">
            <w:r w:rsidRPr="00097D60">
              <w:t>ФГБОУ ВО «Самарский государственный университет путей сообщения» в г. Казани</w:t>
            </w:r>
          </w:p>
        </w:tc>
        <w:tc>
          <w:tcPr>
            <w:tcW w:w="1631" w:type="dxa"/>
            <w:shd w:val="clear" w:color="auto" w:fill="auto"/>
          </w:tcPr>
          <w:p w:rsidR="0007357A" w:rsidRPr="00097D60" w:rsidRDefault="0007357A" w:rsidP="009E043D">
            <w:pPr>
              <w:jc w:val="center"/>
            </w:pPr>
            <w:r w:rsidRPr="00097D60">
              <w:t>1</w:t>
            </w:r>
          </w:p>
        </w:tc>
        <w:tc>
          <w:tcPr>
            <w:tcW w:w="1393" w:type="dxa"/>
            <w:shd w:val="clear" w:color="auto" w:fill="auto"/>
          </w:tcPr>
          <w:p w:rsidR="0007357A" w:rsidRPr="00097D60" w:rsidRDefault="0007357A" w:rsidP="009E043D">
            <w:pPr>
              <w:jc w:val="center"/>
            </w:pPr>
          </w:p>
        </w:tc>
        <w:tc>
          <w:tcPr>
            <w:tcW w:w="857" w:type="dxa"/>
            <w:shd w:val="clear" w:color="auto" w:fill="auto"/>
          </w:tcPr>
          <w:p w:rsidR="0007357A" w:rsidRPr="00097D60" w:rsidRDefault="0007357A" w:rsidP="009E043D">
            <w:pPr>
              <w:jc w:val="center"/>
            </w:pPr>
            <w:r w:rsidRPr="00097D60">
              <w:t>2</w:t>
            </w:r>
          </w:p>
        </w:tc>
        <w:tc>
          <w:tcPr>
            <w:tcW w:w="901" w:type="dxa"/>
            <w:shd w:val="clear" w:color="auto" w:fill="auto"/>
          </w:tcPr>
          <w:p w:rsidR="0007357A" w:rsidRPr="00097D60" w:rsidRDefault="0007357A" w:rsidP="009E043D">
            <w:pPr>
              <w:jc w:val="center"/>
            </w:pPr>
            <w:r w:rsidRPr="00097D60">
              <w:t>3</w:t>
            </w:r>
          </w:p>
        </w:tc>
        <w:tc>
          <w:tcPr>
            <w:tcW w:w="717" w:type="dxa"/>
            <w:shd w:val="clear" w:color="auto" w:fill="auto"/>
          </w:tcPr>
          <w:p w:rsidR="0007357A" w:rsidRPr="00097D60" w:rsidRDefault="0007357A" w:rsidP="009E043D">
            <w:pPr>
              <w:jc w:val="center"/>
            </w:pPr>
            <w:r w:rsidRPr="00097D60">
              <w:t>33,33</w:t>
            </w:r>
          </w:p>
        </w:tc>
        <w:tc>
          <w:tcPr>
            <w:tcW w:w="717" w:type="dxa"/>
            <w:shd w:val="clear" w:color="auto" w:fill="auto"/>
          </w:tcPr>
          <w:p w:rsidR="0007357A" w:rsidRPr="00097D60" w:rsidRDefault="0007357A" w:rsidP="009E043D">
            <w:pPr>
              <w:jc w:val="center"/>
            </w:pPr>
            <w:r w:rsidRPr="00097D60">
              <w:t>0,00</w:t>
            </w:r>
          </w:p>
        </w:tc>
        <w:tc>
          <w:tcPr>
            <w:tcW w:w="947" w:type="dxa"/>
            <w:shd w:val="clear" w:color="auto" w:fill="auto"/>
          </w:tcPr>
          <w:p w:rsidR="0007357A" w:rsidRPr="00097D60" w:rsidRDefault="0007357A" w:rsidP="009E043D">
            <w:pPr>
              <w:jc w:val="center"/>
            </w:pPr>
            <w:r w:rsidRPr="00097D60">
              <w:t>66,67</w:t>
            </w:r>
          </w:p>
        </w:tc>
      </w:tr>
      <w:tr w:rsidR="0007357A" w:rsidRPr="00935336" w:rsidTr="0007357A">
        <w:trPr>
          <w:trHeight w:val="300"/>
        </w:trPr>
        <w:tc>
          <w:tcPr>
            <w:tcW w:w="2408" w:type="dxa"/>
            <w:shd w:val="clear" w:color="auto" w:fill="auto"/>
          </w:tcPr>
          <w:p w:rsidR="0007357A" w:rsidRPr="00097D60" w:rsidRDefault="0007357A" w:rsidP="009E043D">
            <w:pPr>
              <w:jc w:val="both"/>
            </w:pPr>
            <w:r w:rsidRPr="00097D60">
              <w:t>Частное образовательное учреждение высшего образования «Камский институт искусств и дизайна»</w:t>
            </w:r>
          </w:p>
        </w:tc>
        <w:tc>
          <w:tcPr>
            <w:tcW w:w="1631" w:type="dxa"/>
            <w:shd w:val="clear" w:color="auto" w:fill="auto"/>
          </w:tcPr>
          <w:p w:rsidR="0007357A" w:rsidRPr="00097D60" w:rsidRDefault="0007357A" w:rsidP="009E043D">
            <w:pPr>
              <w:jc w:val="center"/>
            </w:pPr>
            <w:r w:rsidRPr="00097D60">
              <w:t>3</w:t>
            </w:r>
          </w:p>
        </w:tc>
        <w:tc>
          <w:tcPr>
            <w:tcW w:w="1393" w:type="dxa"/>
            <w:shd w:val="clear" w:color="auto" w:fill="auto"/>
          </w:tcPr>
          <w:p w:rsidR="0007357A" w:rsidRPr="00097D60" w:rsidRDefault="0007357A" w:rsidP="009E043D">
            <w:pPr>
              <w:jc w:val="center"/>
            </w:pPr>
            <w:r w:rsidRPr="00097D60">
              <w:t>2</w:t>
            </w:r>
          </w:p>
        </w:tc>
        <w:tc>
          <w:tcPr>
            <w:tcW w:w="857" w:type="dxa"/>
            <w:shd w:val="clear" w:color="auto" w:fill="auto"/>
          </w:tcPr>
          <w:p w:rsidR="0007357A" w:rsidRPr="00097D60" w:rsidRDefault="0007357A" w:rsidP="009E043D">
            <w:pPr>
              <w:jc w:val="center"/>
            </w:pPr>
            <w:r w:rsidRPr="00097D60">
              <w:t>90</w:t>
            </w:r>
          </w:p>
        </w:tc>
        <w:tc>
          <w:tcPr>
            <w:tcW w:w="901" w:type="dxa"/>
            <w:shd w:val="clear" w:color="auto" w:fill="auto"/>
          </w:tcPr>
          <w:p w:rsidR="0007357A" w:rsidRPr="00097D60" w:rsidRDefault="0007357A" w:rsidP="009E043D">
            <w:pPr>
              <w:jc w:val="center"/>
            </w:pPr>
            <w:r w:rsidRPr="00097D60">
              <w:t>95</w:t>
            </w:r>
          </w:p>
        </w:tc>
        <w:tc>
          <w:tcPr>
            <w:tcW w:w="717" w:type="dxa"/>
            <w:shd w:val="clear" w:color="auto" w:fill="auto"/>
          </w:tcPr>
          <w:p w:rsidR="0007357A" w:rsidRPr="00097D60" w:rsidRDefault="0007357A" w:rsidP="009E043D">
            <w:pPr>
              <w:jc w:val="center"/>
            </w:pPr>
            <w:r w:rsidRPr="00097D60">
              <w:t>3,16</w:t>
            </w:r>
          </w:p>
        </w:tc>
        <w:tc>
          <w:tcPr>
            <w:tcW w:w="717" w:type="dxa"/>
            <w:shd w:val="clear" w:color="auto" w:fill="auto"/>
          </w:tcPr>
          <w:p w:rsidR="0007357A" w:rsidRPr="00097D60" w:rsidRDefault="0007357A" w:rsidP="009E043D">
            <w:pPr>
              <w:jc w:val="center"/>
            </w:pPr>
            <w:r w:rsidRPr="00097D60">
              <w:t>2,11</w:t>
            </w:r>
          </w:p>
        </w:tc>
        <w:tc>
          <w:tcPr>
            <w:tcW w:w="947" w:type="dxa"/>
            <w:shd w:val="clear" w:color="auto" w:fill="auto"/>
          </w:tcPr>
          <w:p w:rsidR="0007357A" w:rsidRPr="00097D60" w:rsidRDefault="0007357A" w:rsidP="009E043D">
            <w:pPr>
              <w:jc w:val="center"/>
            </w:pPr>
            <w:r w:rsidRPr="00097D60">
              <w:t>94,74</w:t>
            </w:r>
          </w:p>
        </w:tc>
      </w:tr>
      <w:tr w:rsidR="0007357A" w:rsidRPr="00935336" w:rsidTr="0007357A">
        <w:trPr>
          <w:trHeight w:val="300"/>
        </w:trPr>
        <w:tc>
          <w:tcPr>
            <w:tcW w:w="2408" w:type="dxa"/>
            <w:shd w:val="clear" w:color="auto" w:fill="auto"/>
          </w:tcPr>
          <w:p w:rsidR="0007357A" w:rsidRPr="00097D60" w:rsidRDefault="0007357A" w:rsidP="009E043D">
            <w:pPr>
              <w:jc w:val="both"/>
            </w:pPr>
            <w:r w:rsidRPr="00097D60">
              <w:t>Чистопольский филиал Казанский инновационный университет (ИЭУП)</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p>
        </w:tc>
        <w:tc>
          <w:tcPr>
            <w:tcW w:w="857" w:type="dxa"/>
            <w:shd w:val="clear" w:color="auto" w:fill="auto"/>
          </w:tcPr>
          <w:p w:rsidR="0007357A" w:rsidRPr="00097D60" w:rsidRDefault="0007357A" w:rsidP="009E043D">
            <w:pPr>
              <w:jc w:val="center"/>
            </w:pPr>
            <w:r w:rsidRPr="00097D60">
              <w:t>6</w:t>
            </w:r>
          </w:p>
        </w:tc>
        <w:tc>
          <w:tcPr>
            <w:tcW w:w="901" w:type="dxa"/>
            <w:shd w:val="clear" w:color="auto" w:fill="auto"/>
          </w:tcPr>
          <w:p w:rsidR="0007357A" w:rsidRPr="00097D60" w:rsidRDefault="0007357A" w:rsidP="009E043D">
            <w:pPr>
              <w:jc w:val="center"/>
            </w:pPr>
            <w:r w:rsidRPr="00097D60">
              <w:t>6</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0,00</w:t>
            </w:r>
          </w:p>
        </w:tc>
        <w:tc>
          <w:tcPr>
            <w:tcW w:w="947" w:type="dxa"/>
            <w:shd w:val="clear" w:color="auto" w:fill="auto"/>
          </w:tcPr>
          <w:p w:rsidR="0007357A" w:rsidRPr="00097D60" w:rsidRDefault="0007357A" w:rsidP="009E043D">
            <w:pPr>
              <w:jc w:val="center"/>
            </w:pPr>
            <w:r w:rsidRPr="00097D60">
              <w:t>100,00</w:t>
            </w:r>
          </w:p>
        </w:tc>
      </w:tr>
      <w:tr w:rsidR="0007357A" w:rsidRPr="00935336" w:rsidTr="0007357A">
        <w:trPr>
          <w:trHeight w:val="300"/>
        </w:trPr>
        <w:tc>
          <w:tcPr>
            <w:tcW w:w="2408" w:type="dxa"/>
            <w:shd w:val="clear" w:color="auto" w:fill="auto"/>
          </w:tcPr>
          <w:p w:rsidR="0007357A" w:rsidRPr="00097D60" w:rsidRDefault="0007357A" w:rsidP="009E043D">
            <w:pPr>
              <w:jc w:val="both"/>
            </w:pPr>
            <w:r w:rsidRPr="00097D60">
              <w:t>Чистопольский филиал КНИТУ-КАИ</w:t>
            </w:r>
          </w:p>
        </w:tc>
        <w:tc>
          <w:tcPr>
            <w:tcW w:w="1631" w:type="dxa"/>
            <w:shd w:val="clear" w:color="auto" w:fill="auto"/>
          </w:tcPr>
          <w:p w:rsidR="0007357A" w:rsidRPr="00097D60" w:rsidRDefault="0007357A" w:rsidP="009E043D">
            <w:pPr>
              <w:jc w:val="center"/>
            </w:pPr>
          </w:p>
        </w:tc>
        <w:tc>
          <w:tcPr>
            <w:tcW w:w="1393" w:type="dxa"/>
            <w:shd w:val="clear" w:color="auto" w:fill="auto"/>
          </w:tcPr>
          <w:p w:rsidR="0007357A" w:rsidRPr="00097D60" w:rsidRDefault="0007357A" w:rsidP="009E043D">
            <w:pPr>
              <w:jc w:val="center"/>
            </w:pPr>
          </w:p>
        </w:tc>
        <w:tc>
          <w:tcPr>
            <w:tcW w:w="857" w:type="dxa"/>
            <w:shd w:val="clear" w:color="auto" w:fill="auto"/>
          </w:tcPr>
          <w:p w:rsidR="0007357A" w:rsidRPr="00097D60" w:rsidRDefault="0007357A" w:rsidP="009E043D">
            <w:pPr>
              <w:jc w:val="center"/>
            </w:pPr>
            <w:r w:rsidRPr="00097D60">
              <w:t>20</w:t>
            </w:r>
          </w:p>
        </w:tc>
        <w:tc>
          <w:tcPr>
            <w:tcW w:w="901" w:type="dxa"/>
            <w:shd w:val="clear" w:color="auto" w:fill="auto"/>
          </w:tcPr>
          <w:p w:rsidR="0007357A" w:rsidRPr="00097D60" w:rsidRDefault="0007357A" w:rsidP="009E043D">
            <w:pPr>
              <w:jc w:val="center"/>
            </w:pPr>
            <w:r w:rsidRPr="00097D60">
              <w:t>20</w:t>
            </w:r>
          </w:p>
        </w:tc>
        <w:tc>
          <w:tcPr>
            <w:tcW w:w="717" w:type="dxa"/>
            <w:shd w:val="clear" w:color="auto" w:fill="auto"/>
          </w:tcPr>
          <w:p w:rsidR="0007357A" w:rsidRPr="00097D60" w:rsidRDefault="0007357A" w:rsidP="009E043D">
            <w:pPr>
              <w:jc w:val="center"/>
            </w:pPr>
            <w:r w:rsidRPr="00097D60">
              <w:t>0,00</w:t>
            </w:r>
          </w:p>
        </w:tc>
        <w:tc>
          <w:tcPr>
            <w:tcW w:w="717" w:type="dxa"/>
            <w:shd w:val="clear" w:color="auto" w:fill="auto"/>
          </w:tcPr>
          <w:p w:rsidR="0007357A" w:rsidRPr="00097D60" w:rsidRDefault="0007357A" w:rsidP="009E043D">
            <w:pPr>
              <w:jc w:val="center"/>
            </w:pPr>
            <w:r w:rsidRPr="00097D60">
              <w:t>0,00</w:t>
            </w:r>
          </w:p>
        </w:tc>
        <w:tc>
          <w:tcPr>
            <w:tcW w:w="947" w:type="dxa"/>
            <w:shd w:val="clear" w:color="auto" w:fill="auto"/>
          </w:tcPr>
          <w:p w:rsidR="0007357A" w:rsidRPr="00097D60" w:rsidRDefault="0007357A" w:rsidP="009E043D">
            <w:pPr>
              <w:jc w:val="center"/>
            </w:pPr>
            <w:r w:rsidRPr="00097D60">
              <w:t>100,00</w:t>
            </w:r>
          </w:p>
        </w:tc>
      </w:tr>
      <w:tr w:rsidR="0007357A" w:rsidRPr="00935336" w:rsidTr="0007357A">
        <w:trPr>
          <w:trHeight w:val="300"/>
        </w:trPr>
        <w:tc>
          <w:tcPr>
            <w:tcW w:w="2408" w:type="dxa"/>
            <w:shd w:val="clear" w:color="auto" w:fill="auto"/>
          </w:tcPr>
          <w:p w:rsidR="0007357A" w:rsidRPr="00097D60" w:rsidRDefault="0007357A" w:rsidP="009E043D">
            <w:pPr>
              <w:jc w:val="both"/>
            </w:pPr>
            <w:r w:rsidRPr="00097D60">
              <w:t>Чистопольский филиал УПО «Колледж Казанского инновационного университета»</w:t>
            </w:r>
          </w:p>
        </w:tc>
        <w:tc>
          <w:tcPr>
            <w:tcW w:w="1631" w:type="dxa"/>
            <w:shd w:val="clear" w:color="auto" w:fill="auto"/>
          </w:tcPr>
          <w:p w:rsidR="0007357A" w:rsidRPr="00097D60" w:rsidRDefault="0007357A" w:rsidP="009E043D">
            <w:pPr>
              <w:jc w:val="center"/>
            </w:pPr>
            <w:r w:rsidRPr="00097D60">
              <w:t>3</w:t>
            </w:r>
          </w:p>
        </w:tc>
        <w:tc>
          <w:tcPr>
            <w:tcW w:w="1393" w:type="dxa"/>
            <w:shd w:val="clear" w:color="auto" w:fill="auto"/>
          </w:tcPr>
          <w:p w:rsidR="0007357A" w:rsidRPr="00097D60" w:rsidRDefault="0007357A" w:rsidP="009E043D">
            <w:pPr>
              <w:jc w:val="center"/>
            </w:pPr>
            <w:r w:rsidRPr="00097D60">
              <w:t>3</w:t>
            </w:r>
          </w:p>
        </w:tc>
        <w:tc>
          <w:tcPr>
            <w:tcW w:w="857" w:type="dxa"/>
            <w:shd w:val="clear" w:color="auto" w:fill="auto"/>
          </w:tcPr>
          <w:p w:rsidR="0007357A" w:rsidRPr="00097D60" w:rsidRDefault="0007357A" w:rsidP="009E043D">
            <w:pPr>
              <w:jc w:val="center"/>
            </w:pPr>
            <w:r w:rsidRPr="00097D60">
              <w:t>206</w:t>
            </w:r>
          </w:p>
        </w:tc>
        <w:tc>
          <w:tcPr>
            <w:tcW w:w="901" w:type="dxa"/>
            <w:shd w:val="clear" w:color="auto" w:fill="auto"/>
          </w:tcPr>
          <w:p w:rsidR="0007357A" w:rsidRPr="00097D60" w:rsidRDefault="0007357A" w:rsidP="009E043D">
            <w:pPr>
              <w:jc w:val="center"/>
            </w:pPr>
            <w:r w:rsidRPr="00097D60">
              <w:t>212</w:t>
            </w:r>
          </w:p>
        </w:tc>
        <w:tc>
          <w:tcPr>
            <w:tcW w:w="717" w:type="dxa"/>
            <w:shd w:val="clear" w:color="auto" w:fill="auto"/>
          </w:tcPr>
          <w:p w:rsidR="0007357A" w:rsidRPr="00097D60" w:rsidRDefault="0007357A" w:rsidP="009E043D">
            <w:pPr>
              <w:jc w:val="center"/>
            </w:pPr>
            <w:r w:rsidRPr="00097D60">
              <w:t>1,42</w:t>
            </w:r>
          </w:p>
        </w:tc>
        <w:tc>
          <w:tcPr>
            <w:tcW w:w="717" w:type="dxa"/>
            <w:shd w:val="clear" w:color="auto" w:fill="auto"/>
          </w:tcPr>
          <w:p w:rsidR="0007357A" w:rsidRPr="00097D60" w:rsidRDefault="0007357A" w:rsidP="009E043D">
            <w:pPr>
              <w:jc w:val="center"/>
            </w:pPr>
            <w:r w:rsidRPr="00097D60">
              <w:t>1,42</w:t>
            </w:r>
          </w:p>
        </w:tc>
        <w:tc>
          <w:tcPr>
            <w:tcW w:w="947" w:type="dxa"/>
            <w:shd w:val="clear" w:color="auto" w:fill="auto"/>
          </w:tcPr>
          <w:p w:rsidR="0007357A" w:rsidRPr="00097D60" w:rsidRDefault="0007357A" w:rsidP="009E043D">
            <w:pPr>
              <w:jc w:val="center"/>
            </w:pPr>
            <w:r w:rsidRPr="00097D60">
              <w:t>97,17</w:t>
            </w:r>
          </w:p>
        </w:tc>
      </w:tr>
      <w:tr w:rsidR="0007357A" w:rsidRPr="00935336" w:rsidTr="0007357A">
        <w:trPr>
          <w:trHeight w:val="300"/>
        </w:trPr>
        <w:tc>
          <w:tcPr>
            <w:tcW w:w="2408" w:type="dxa"/>
            <w:shd w:val="clear" w:color="auto" w:fill="FFFF00"/>
          </w:tcPr>
          <w:p w:rsidR="0007357A" w:rsidRPr="009B1E2B" w:rsidRDefault="0007357A" w:rsidP="009E043D">
            <w:pPr>
              <w:jc w:val="center"/>
              <w:rPr>
                <w:b/>
                <w:bCs/>
              </w:rPr>
            </w:pPr>
            <w:r w:rsidRPr="009B1E2B">
              <w:rPr>
                <w:b/>
                <w:bCs/>
              </w:rPr>
              <w:t>Общий итог</w:t>
            </w:r>
          </w:p>
        </w:tc>
        <w:tc>
          <w:tcPr>
            <w:tcW w:w="1631" w:type="dxa"/>
            <w:shd w:val="clear" w:color="auto" w:fill="FFFF00"/>
          </w:tcPr>
          <w:p w:rsidR="0007357A" w:rsidRPr="009B1E2B" w:rsidRDefault="0007357A" w:rsidP="009E043D">
            <w:pPr>
              <w:jc w:val="center"/>
              <w:rPr>
                <w:b/>
                <w:bCs/>
              </w:rPr>
            </w:pPr>
            <w:r w:rsidRPr="009B1E2B">
              <w:rPr>
                <w:b/>
                <w:bCs/>
              </w:rPr>
              <w:t>875</w:t>
            </w:r>
          </w:p>
        </w:tc>
        <w:tc>
          <w:tcPr>
            <w:tcW w:w="1393" w:type="dxa"/>
            <w:shd w:val="clear" w:color="auto" w:fill="FFFF00"/>
          </w:tcPr>
          <w:p w:rsidR="0007357A" w:rsidRPr="009B1E2B" w:rsidRDefault="0007357A" w:rsidP="009E043D">
            <w:pPr>
              <w:jc w:val="center"/>
              <w:rPr>
                <w:b/>
                <w:bCs/>
              </w:rPr>
            </w:pPr>
            <w:r w:rsidRPr="009B1E2B">
              <w:rPr>
                <w:b/>
                <w:bCs/>
              </w:rPr>
              <w:t>801</w:t>
            </w:r>
          </w:p>
        </w:tc>
        <w:tc>
          <w:tcPr>
            <w:tcW w:w="857" w:type="dxa"/>
            <w:shd w:val="clear" w:color="auto" w:fill="FFFF00"/>
          </w:tcPr>
          <w:p w:rsidR="0007357A" w:rsidRPr="009B1E2B" w:rsidRDefault="0007357A" w:rsidP="009E043D">
            <w:pPr>
              <w:jc w:val="center"/>
              <w:rPr>
                <w:b/>
                <w:bCs/>
              </w:rPr>
            </w:pPr>
            <w:r w:rsidRPr="009B1E2B">
              <w:rPr>
                <w:b/>
                <w:bCs/>
              </w:rPr>
              <w:t>28561</w:t>
            </w:r>
          </w:p>
        </w:tc>
        <w:tc>
          <w:tcPr>
            <w:tcW w:w="901" w:type="dxa"/>
            <w:shd w:val="clear" w:color="auto" w:fill="FFFF00"/>
          </w:tcPr>
          <w:p w:rsidR="0007357A" w:rsidRPr="009B1E2B" w:rsidRDefault="0007357A" w:rsidP="009E043D">
            <w:pPr>
              <w:jc w:val="center"/>
              <w:rPr>
                <w:b/>
                <w:bCs/>
              </w:rPr>
            </w:pPr>
            <w:r w:rsidRPr="009B1E2B">
              <w:rPr>
                <w:b/>
                <w:bCs/>
              </w:rPr>
              <w:t>30237</w:t>
            </w:r>
          </w:p>
        </w:tc>
        <w:tc>
          <w:tcPr>
            <w:tcW w:w="717" w:type="dxa"/>
            <w:shd w:val="clear" w:color="auto" w:fill="FFFF00"/>
          </w:tcPr>
          <w:p w:rsidR="0007357A" w:rsidRPr="009B1E2B" w:rsidRDefault="0007357A" w:rsidP="009E043D">
            <w:pPr>
              <w:jc w:val="center"/>
              <w:rPr>
                <w:b/>
                <w:bCs/>
              </w:rPr>
            </w:pPr>
            <w:r w:rsidRPr="009B1E2B">
              <w:rPr>
                <w:b/>
                <w:bCs/>
              </w:rPr>
              <w:t>2,89</w:t>
            </w:r>
          </w:p>
        </w:tc>
        <w:tc>
          <w:tcPr>
            <w:tcW w:w="717" w:type="dxa"/>
            <w:shd w:val="clear" w:color="auto" w:fill="FFFF00"/>
          </w:tcPr>
          <w:p w:rsidR="0007357A" w:rsidRPr="009B1E2B" w:rsidRDefault="0007357A" w:rsidP="009E043D">
            <w:pPr>
              <w:jc w:val="center"/>
              <w:rPr>
                <w:b/>
                <w:bCs/>
              </w:rPr>
            </w:pPr>
            <w:r w:rsidRPr="009B1E2B">
              <w:rPr>
                <w:b/>
                <w:bCs/>
              </w:rPr>
              <w:t>2,65</w:t>
            </w:r>
          </w:p>
        </w:tc>
        <w:tc>
          <w:tcPr>
            <w:tcW w:w="947" w:type="dxa"/>
            <w:shd w:val="clear" w:color="auto" w:fill="FFFF00"/>
          </w:tcPr>
          <w:p w:rsidR="0007357A" w:rsidRPr="009B1E2B" w:rsidRDefault="0007357A" w:rsidP="009E043D">
            <w:pPr>
              <w:jc w:val="center"/>
              <w:rPr>
                <w:b/>
                <w:bCs/>
              </w:rPr>
            </w:pPr>
            <w:r w:rsidRPr="009B1E2B">
              <w:rPr>
                <w:b/>
                <w:bCs/>
              </w:rPr>
              <w:t>94,46</w:t>
            </w:r>
          </w:p>
        </w:tc>
      </w:tr>
    </w:tbl>
    <w:p w:rsidR="00FF688B" w:rsidRPr="004B326C" w:rsidRDefault="00FF688B">
      <w:pPr>
        <w:jc w:val="center"/>
        <w:rPr>
          <w:sz w:val="24"/>
          <w:szCs w:val="24"/>
        </w:rPr>
      </w:pPr>
    </w:p>
    <w:sectPr w:rsidR="00FF688B" w:rsidRPr="004B326C" w:rsidSect="00C248EC">
      <w:pgSz w:w="11906" w:h="16838"/>
      <w:pgMar w:top="1134" w:right="850"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C19" w:rsidRDefault="00FA7C19" w:rsidP="00227862">
      <w:r>
        <w:separator/>
      </w:r>
    </w:p>
  </w:endnote>
  <w:endnote w:type="continuationSeparator" w:id="0">
    <w:p w:rsidR="00FA7C19" w:rsidRDefault="00FA7C19" w:rsidP="0022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482"/>
      <w:gridCol w:w="8398"/>
    </w:tblGrid>
    <w:tr w:rsidR="009E043D">
      <w:tc>
        <w:tcPr>
          <w:tcW w:w="750" w:type="pct"/>
        </w:tcPr>
        <w:p w:rsidR="009E043D" w:rsidRDefault="009E043D">
          <w:pPr>
            <w:pStyle w:val="ac"/>
            <w:jc w:val="right"/>
            <w:rPr>
              <w:color w:val="4F81BD" w:themeColor="accent1"/>
            </w:rPr>
          </w:pPr>
          <w:r>
            <w:fldChar w:fldCharType="begin"/>
          </w:r>
          <w:r>
            <w:instrText>PAGE   \* MERGEFORMAT</w:instrText>
          </w:r>
          <w:r>
            <w:fldChar w:fldCharType="separate"/>
          </w:r>
          <w:r w:rsidR="00CE33CE" w:rsidRPr="00CE33CE">
            <w:rPr>
              <w:noProof/>
              <w:color w:val="4F81BD" w:themeColor="accent1"/>
            </w:rPr>
            <w:t>3</w:t>
          </w:r>
          <w:r>
            <w:rPr>
              <w:color w:val="4F81BD" w:themeColor="accent1"/>
            </w:rPr>
            <w:fldChar w:fldCharType="end"/>
          </w:r>
        </w:p>
      </w:tc>
      <w:tc>
        <w:tcPr>
          <w:tcW w:w="4250" w:type="pct"/>
        </w:tcPr>
        <w:p w:rsidR="009E043D" w:rsidRPr="00873167" w:rsidRDefault="009E043D" w:rsidP="00211C55">
          <w:pPr>
            <w:pStyle w:val="ac"/>
            <w:rPr>
              <w:color w:val="4F81BD" w:themeColor="accent1"/>
            </w:rPr>
          </w:pPr>
          <w:r>
            <w:rPr>
              <w:color w:val="4F81BD" w:themeColor="accent1"/>
            </w:rPr>
            <w:t xml:space="preserve"> ЦППРК «Росток»</w:t>
          </w:r>
          <w:r w:rsidRPr="00873167">
            <w:rPr>
              <w:color w:val="4F81BD" w:themeColor="accent1"/>
            </w:rPr>
            <w:t>,</w:t>
          </w:r>
          <w:r>
            <w:rPr>
              <w:color w:val="4F81BD" w:themeColor="accent1"/>
            </w:rPr>
            <w:t>2024</w:t>
          </w:r>
        </w:p>
      </w:tc>
    </w:tr>
  </w:tbl>
  <w:p w:rsidR="009E043D" w:rsidRDefault="009E043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C19" w:rsidRDefault="00FA7C19" w:rsidP="00227862">
      <w:r>
        <w:separator/>
      </w:r>
    </w:p>
  </w:footnote>
  <w:footnote w:type="continuationSeparator" w:id="0">
    <w:p w:rsidR="00FA7C19" w:rsidRDefault="00FA7C19" w:rsidP="00227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43D" w:rsidRDefault="009E043D">
    <w:pPr>
      <w:pStyle w:val="a3"/>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14:anchorId="274E1481" wp14:editId="7975642A">
              <wp:simplePos x="0" y="0"/>
              <wp:positionH relativeFrom="page">
                <wp:posOffset>1064895</wp:posOffset>
              </wp:positionH>
              <wp:positionV relativeFrom="page">
                <wp:posOffset>468630</wp:posOffset>
              </wp:positionV>
              <wp:extent cx="4436745" cy="190500"/>
              <wp:effectExtent l="0" t="0" r="1905"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674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43D" w:rsidRDefault="009E043D">
                          <w:pPr>
                            <w:pStyle w:val="a3"/>
                            <w:spacing w:line="284" w:lineRule="exact"/>
                            <w:ind w:left="20"/>
                          </w:pPr>
                          <w:r>
                            <w:rPr>
                              <w:color w:val="2D74B5"/>
                              <w:spacing w:val="-2"/>
                            </w:rPr>
                            <w:t>Результаты</w:t>
                          </w:r>
                          <w:r>
                            <w:rPr>
                              <w:color w:val="2D74B5"/>
                              <w:spacing w:val="7"/>
                            </w:rPr>
                            <w:t xml:space="preserve"> </w:t>
                          </w:r>
                          <w:r>
                            <w:rPr>
                              <w:color w:val="2D74B5"/>
                              <w:spacing w:val="-2"/>
                            </w:rPr>
                            <w:t>социально-психологического</w:t>
                          </w:r>
                          <w:r>
                            <w:rPr>
                              <w:color w:val="2D74B5"/>
                              <w:spacing w:val="9"/>
                            </w:rPr>
                            <w:t xml:space="preserve"> </w:t>
                          </w:r>
                          <w:r>
                            <w:rPr>
                              <w:color w:val="2D74B5"/>
                              <w:spacing w:val="-2"/>
                            </w:rPr>
                            <w:t>тестирования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E1481" id="_x0000_t202" coordsize="21600,21600" o:spt="202" path="m,l,21600r21600,l21600,xe">
              <v:stroke joinstyle="miter"/>
              <v:path gradientshapeok="t" o:connecttype="rect"/>
            </v:shapetype>
            <v:shape id="Поле 6" o:spid="_x0000_s1026" type="#_x0000_t202" style="position:absolute;margin-left:83.85pt;margin-top:36.9pt;width:349.35pt;height: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2Z8vAIAAKkFAAAOAAAAZHJzL2Uyb0RvYy54bWysVN1umzAUvp+0d7B8T4GUkIBKqjaEaVL3&#10;I3V7AAdMsAY2s51AN+1Z9hS7mrRnyCPt2IQkbW+mbVxYB/v4Oz/f53N13Tc12lGpmOAJ9i88jCjP&#10;RcH4JsEfP2TOHCOlCS9ILThN8ANV+Hrx8sVV18Z0IipRF1QiAOEq7toEV1q3seuqvKINUReipRwO&#10;SyEbouFXbtxCkg7Qm9qdeF7odkIWrRQ5VQp20+EQLyx+WdJcvytLRTWqEwy5abtKu67N6i6uSLyR&#10;pK1YfkiD/EUWDWEcgh6hUqIJ2kr2DKphuRRKlPoiF40rypLl1NYA1fjek2ruK9JSWws0R7XHNqn/&#10;B5u/3b2XiBUJDjHipAGK9t/3v/Y/9z9QaLrTtSoGp/sW3HR/K3pg2Vaq2juRf1KIi2VF+IbeSCm6&#10;ipICsvPNTffs6oCjDMi6eyMKCEO2WligvpSNaR00AwE6sPRwZIb2GuWwGQSX4SyYYpTDmR95U89S&#10;55J4vN1KpV9R0SBjJFgC8xad7O6UNtmQeHQxwbjIWF1b9mv+aAMchx2IDVfNmcnCkvk18qLVfDUP&#10;nGASrpzAS1PnJlsGTpj5s2l6mS6Xqf/NxPWDuGJFQbkJMwrLD/6MuIPEB0kcpaVEzQoDZ1JScrNe&#10;1hLtCAg7s5/tOZyc3NzHadgmQC1PSvIngXc7iZwsnM+cIAumTjTz5o7nR7dR6AVRkGaPS7pjnP57&#10;SahLcDSdTAcxnZJ+Uptnv+e1kbhhGkZHzZoEz49OJDYSXPHCUqsJqwf7rBUm/VMrgO6RaCtYo9FB&#10;rbpf94BiVLwWxQNIVwpQFugT5h0YlZBfMOpgdiRYfd4SSTGqX3OQvxk0oyFHYz0ahOdwNcEao8Fc&#10;6mEgbVvJNhUgDw+Mixt4IiWz6j1lcXhYMA9sEYfZZQbO+b/1Ok3YxW8AAAD//wMAUEsDBBQABgAI&#10;AAAAIQCWeGkL3gAAAAoBAAAPAAAAZHJzL2Rvd25yZXYueG1sTI/BTsMwEETvSPyDtUjcqF1ATknj&#10;VBWCExIiDQeOTuwmVuN1iN02/D3LqRxnZzT7ptjMfmAnO0UXUMFyIYBZbINx2Cn4rF/vVsBi0mj0&#10;ENAq+LERNuX1VaFzE85Y2dMudYxKMOZaQZ/SmHMe2956HRdhtEjePkxeJ5JTx82kz1TuB34vhORe&#10;O6QPvR7tc2/bw+7oFWy/sHpx3+/NR7WvXF0/CXyTB6Vub+btGliyc7qE4Q+f0KEkpiYc0UQ2kJZZ&#10;RlEF2QNNoMBKykdgDTmCLrws+P8J5S8AAAD//wMAUEsBAi0AFAAGAAgAAAAhALaDOJL+AAAA4QEA&#10;ABMAAAAAAAAAAAAAAAAAAAAAAFtDb250ZW50X1R5cGVzXS54bWxQSwECLQAUAAYACAAAACEAOP0h&#10;/9YAAACUAQAACwAAAAAAAAAAAAAAAAAvAQAAX3JlbHMvLnJlbHNQSwECLQAUAAYACAAAACEA3n9m&#10;fLwCAACpBQAADgAAAAAAAAAAAAAAAAAuAgAAZHJzL2Uyb0RvYy54bWxQSwECLQAUAAYACAAAACEA&#10;lnhpC94AAAAKAQAADwAAAAAAAAAAAAAAAAAWBQAAZHJzL2Rvd25yZXYueG1sUEsFBgAAAAAEAAQA&#10;8wAAACEGAAAAAA==&#10;" filled="f" stroked="f">
              <v:textbox inset="0,0,0,0">
                <w:txbxContent>
                  <w:p w:rsidR="009E043D" w:rsidRDefault="009E043D">
                    <w:pPr>
                      <w:pStyle w:val="a3"/>
                      <w:spacing w:line="284" w:lineRule="exact"/>
                      <w:ind w:left="20"/>
                    </w:pPr>
                    <w:r>
                      <w:rPr>
                        <w:color w:val="2D74B5"/>
                        <w:spacing w:val="-2"/>
                      </w:rPr>
                      <w:t>Результаты</w:t>
                    </w:r>
                    <w:r>
                      <w:rPr>
                        <w:color w:val="2D74B5"/>
                        <w:spacing w:val="7"/>
                      </w:rPr>
                      <w:t xml:space="preserve"> </w:t>
                    </w:r>
                    <w:r>
                      <w:rPr>
                        <w:color w:val="2D74B5"/>
                        <w:spacing w:val="-2"/>
                      </w:rPr>
                      <w:t>социально-психологического</w:t>
                    </w:r>
                    <w:r>
                      <w:rPr>
                        <w:color w:val="2D74B5"/>
                        <w:spacing w:val="9"/>
                      </w:rPr>
                      <w:t xml:space="preserve"> </w:t>
                    </w:r>
                    <w:r>
                      <w:rPr>
                        <w:color w:val="2D74B5"/>
                        <w:spacing w:val="-2"/>
                      </w:rPr>
                      <w:t>тестирования</w:t>
                    </w:r>
                  </w:p>
                </w:txbxContent>
              </v:textbox>
              <w10:wrap anchorx="page" anchory="page"/>
            </v:shape>
          </w:pict>
        </mc:Fallback>
      </mc:AlternateContent>
    </w:r>
    <w:r>
      <w:rPr>
        <w:noProof/>
        <w:lang w:eastAsia="ru-RU"/>
      </w:rPr>
      <mc:AlternateContent>
        <mc:Choice Requires="wps">
          <w:drawing>
            <wp:anchor distT="0" distB="0" distL="114300" distR="114300" simplePos="0" relativeHeight="251659264" behindDoc="1" locked="0" layoutInCell="1" allowOverlap="1" wp14:anchorId="27908E27" wp14:editId="6FAA4169">
              <wp:simplePos x="0" y="0"/>
              <wp:positionH relativeFrom="page">
                <wp:posOffset>905510</wp:posOffset>
              </wp:positionH>
              <wp:positionV relativeFrom="page">
                <wp:posOffset>449580</wp:posOffset>
              </wp:positionV>
              <wp:extent cx="18415" cy="220980"/>
              <wp:effectExtent l="635" t="0" r="0" b="12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2209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C2157" id="Прямоугольник 7" o:spid="_x0000_s1026" style="position:absolute;margin-left:71.3pt;margin-top:35.4pt;width:1.45pt;height:17.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tzowIAAAoFAAAOAAAAZHJzL2Uyb0RvYy54bWysVM2O0zAQviPxDpbv3fwo3TZR09W2pQhp&#10;gZUWHsBNnMbCsYPtNl0QEhJXJB6Bh+CC+NlnSN+IsdOWFjggRA+uJzMef9/MNx5dbCqO1lRpJkWK&#10;gzMfIyoymTOxTPHzZ/PeECNtiMgJl4Km+JZqfDG+f2/U1AkNZSl5ThWCJEInTZ3i0pg68TydlbQi&#10;+kzWVICzkKoiBky19HJFGshecS/0/XOvkSqvlcyo1vB11jnx2OUvCpqZp0WhqUE8xYDNuFW5dWFX&#10;bzwiyVKRumTZDgb5BxQVYQIuPaSaEUPQSrHfUlUsU1LLwpxlsvJkUbCMOg7AJvB/YXNTkpo6LlAc&#10;XR/KpP9f2uzJ+lohlqd4gJEgFbSo/bh9u/3Qfmvvtu/aT+1d+3X7vv3efm6/oIGtV1PrBI7d1NfK&#10;Mtb1lcxeaCTktCRiSS+Vkk1JSQ4oAxvvnRywhoajaNE8ljlcR1ZGutJtClXZhFAUtHEduj10iG4M&#10;yuBjMIyCPkYZeMLQj4eugR5J9mdrpc1DKitkNylW0H+Xm6yvtLFYSLIPcdglZ/mcce4MtVxMuUJr&#10;AlrpT+LJLHLwgeJxGBc2WEh7rMvYfQGIcIf1WbCu96/jIIz8SRj35ufDQS+aR/1ePPCHPT+IJ/G5&#10;H8XRbP7GAgyipGR5TsUVE3SvwyD6uz7vJqJTkFMialIc98O+436CXh+T9N3vTyQrZmAsOatSPDwE&#10;kcS29YHIgTZJDGG823un8F2VoQb7f1cVJwLb904/C5nfggaUhCbBWMIDAptSqlcYNTCMKdYvV0RR&#10;jPgjATqKgyiy0+uMqD8IwVDHnsWxh4gMUqXYYNRtp6ab+FWt2LKEmwJXGCEvQXsFc8KwuuxQ7RQL&#10;A+cY7B4HO9HHtov6+YSNfwAAAP//AwBQSwMEFAAGAAgAAAAhADiFEoTdAAAACgEAAA8AAABkcnMv&#10;ZG93bnJldi54bWxMj8FqwzAQRO+F/oPYQC+lkRJi17iWQzGUQm9NSs6KvbFNpJWxlMT++25O7W2H&#10;HWbeFNvJWXHFMfSeNKyWCgRS7ZueWg0/+4+XDESIhhpjPaGGGQNsy8eHwuSNv9E3XnexFRxCITca&#10;uhiHXMpQd+hMWPoBiX8nPzoTWY6tbEZz43Bn5VqpVDrTEzd0ZsCqw/q8uzgNr1Rln6fV88Fmh2yu&#10;vuKsprrS+mkxvb+BiDjFPzPc8RkdSmY6+gs1QVjWm3XKVg5TPOFu2CQJiCMfKklBloX8P6H8BQAA&#10;//8DAFBLAQItABQABgAIAAAAIQC2gziS/gAAAOEBAAATAAAAAAAAAAAAAAAAAAAAAABbQ29udGVu&#10;dF9UeXBlc10ueG1sUEsBAi0AFAAGAAgAAAAhADj9If/WAAAAlAEAAAsAAAAAAAAAAAAAAAAALwEA&#10;AF9yZWxzLy5yZWxzUEsBAi0AFAAGAAgAAAAhAA84m3OjAgAACgUAAA4AAAAAAAAAAAAAAAAALgIA&#10;AGRycy9lMm9Eb2MueG1sUEsBAi0AFAAGAAgAAAAhADiFEoTdAAAACgEAAA8AAAAAAAAAAAAAAAAA&#10;/QQAAGRycy9kb3ducmV2LnhtbFBLBQYAAAAABAAEAPMAAAAHBgAAAAA=&#10;" fillcolor="#5b9bd4"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862"/>
    <w:rsid w:val="00023082"/>
    <w:rsid w:val="00023D93"/>
    <w:rsid w:val="0007357A"/>
    <w:rsid w:val="00075ACB"/>
    <w:rsid w:val="000B02B2"/>
    <w:rsid w:val="000E328A"/>
    <w:rsid w:val="000F1840"/>
    <w:rsid w:val="00211C55"/>
    <w:rsid w:val="00227862"/>
    <w:rsid w:val="00283A88"/>
    <w:rsid w:val="003E0905"/>
    <w:rsid w:val="004B326C"/>
    <w:rsid w:val="004E460A"/>
    <w:rsid w:val="005A1821"/>
    <w:rsid w:val="006632BB"/>
    <w:rsid w:val="00666310"/>
    <w:rsid w:val="0087289B"/>
    <w:rsid w:val="00873167"/>
    <w:rsid w:val="008A3772"/>
    <w:rsid w:val="00923817"/>
    <w:rsid w:val="009E043D"/>
    <w:rsid w:val="00BC4979"/>
    <w:rsid w:val="00BD2B1E"/>
    <w:rsid w:val="00BF20B1"/>
    <w:rsid w:val="00BF2A60"/>
    <w:rsid w:val="00C248EC"/>
    <w:rsid w:val="00C81D83"/>
    <w:rsid w:val="00C95299"/>
    <w:rsid w:val="00CE33CE"/>
    <w:rsid w:val="00E55ADF"/>
    <w:rsid w:val="00E939BF"/>
    <w:rsid w:val="00F369D2"/>
    <w:rsid w:val="00F45ECA"/>
    <w:rsid w:val="00F6062F"/>
    <w:rsid w:val="00F74BA1"/>
    <w:rsid w:val="00FA7C19"/>
    <w:rsid w:val="00FF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2FF91"/>
  <w15:docId w15:val="{3BDAB7EB-67F0-4A4B-9FB0-021452C4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7357A"/>
    <w:pPr>
      <w:widowControl w:val="0"/>
      <w:autoSpaceDE w:val="0"/>
      <w:autoSpaceDN w:val="0"/>
      <w:spacing w:after="0" w:line="240" w:lineRule="auto"/>
    </w:pPr>
    <w:rPr>
      <w:rFonts w:ascii="Calibri" w:eastAsia="Calibri" w:hAnsi="Calibri" w:cs="Calibri"/>
    </w:rPr>
  </w:style>
  <w:style w:type="paragraph" w:styleId="1">
    <w:name w:val="heading 1"/>
    <w:basedOn w:val="a"/>
    <w:link w:val="10"/>
    <w:uiPriority w:val="1"/>
    <w:qFormat/>
    <w:rsid w:val="00227862"/>
    <w:pPr>
      <w:ind w:left="142"/>
      <w:outlineLvl w:val="0"/>
    </w:pPr>
    <w:rPr>
      <w:rFonts w:ascii="Calibri Light" w:eastAsia="Calibri Light" w:hAnsi="Calibri Light" w:cs="Calibri Light"/>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27862"/>
    <w:rPr>
      <w:rFonts w:ascii="Calibri Light" w:eastAsia="Calibri Light" w:hAnsi="Calibri Light" w:cs="Calibri Light"/>
      <w:sz w:val="28"/>
      <w:szCs w:val="28"/>
    </w:rPr>
  </w:style>
  <w:style w:type="table" w:customStyle="1" w:styleId="TableNormal">
    <w:name w:val="Table Normal"/>
    <w:uiPriority w:val="2"/>
    <w:semiHidden/>
    <w:unhideWhenUsed/>
    <w:qFormat/>
    <w:rsid w:val="002278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227862"/>
    <w:pPr>
      <w:spacing w:before="125"/>
      <w:ind w:left="353"/>
    </w:pPr>
    <w:rPr>
      <w:sz w:val="21"/>
      <w:szCs w:val="21"/>
    </w:rPr>
  </w:style>
  <w:style w:type="paragraph" w:styleId="a3">
    <w:name w:val="Body Text"/>
    <w:basedOn w:val="a"/>
    <w:link w:val="a4"/>
    <w:uiPriority w:val="1"/>
    <w:qFormat/>
    <w:rsid w:val="00227862"/>
    <w:rPr>
      <w:rFonts w:ascii="Calibri Light" w:eastAsia="Calibri Light" w:hAnsi="Calibri Light" w:cs="Calibri Light"/>
      <w:sz w:val="26"/>
      <w:szCs w:val="26"/>
    </w:rPr>
  </w:style>
  <w:style w:type="character" w:customStyle="1" w:styleId="a4">
    <w:name w:val="Основной текст Знак"/>
    <w:basedOn w:val="a0"/>
    <w:link w:val="a3"/>
    <w:uiPriority w:val="1"/>
    <w:rsid w:val="00227862"/>
    <w:rPr>
      <w:rFonts w:ascii="Calibri Light" w:eastAsia="Calibri Light" w:hAnsi="Calibri Light" w:cs="Calibri Light"/>
      <w:sz w:val="26"/>
      <w:szCs w:val="26"/>
    </w:rPr>
  </w:style>
  <w:style w:type="paragraph" w:styleId="a5">
    <w:name w:val="Title"/>
    <w:basedOn w:val="a"/>
    <w:link w:val="a6"/>
    <w:uiPriority w:val="1"/>
    <w:qFormat/>
    <w:rsid w:val="00227862"/>
    <w:pPr>
      <w:spacing w:before="214"/>
      <w:ind w:left="1226" w:right="1803"/>
    </w:pPr>
    <w:rPr>
      <w:rFonts w:ascii="Calibri Light" w:eastAsia="Calibri Light" w:hAnsi="Calibri Light" w:cs="Calibri Light"/>
      <w:sz w:val="88"/>
      <w:szCs w:val="88"/>
    </w:rPr>
  </w:style>
  <w:style w:type="character" w:customStyle="1" w:styleId="a6">
    <w:name w:val="Заголовок Знак"/>
    <w:basedOn w:val="a0"/>
    <w:link w:val="a5"/>
    <w:uiPriority w:val="1"/>
    <w:rsid w:val="00227862"/>
    <w:rPr>
      <w:rFonts w:ascii="Calibri Light" w:eastAsia="Calibri Light" w:hAnsi="Calibri Light" w:cs="Calibri Light"/>
      <w:sz w:val="88"/>
      <w:szCs w:val="88"/>
    </w:rPr>
  </w:style>
  <w:style w:type="paragraph" w:customStyle="1" w:styleId="TableParagraph">
    <w:name w:val="Table Paragraph"/>
    <w:basedOn w:val="a"/>
    <w:uiPriority w:val="1"/>
    <w:qFormat/>
    <w:rsid w:val="00227862"/>
    <w:pPr>
      <w:spacing w:before="1"/>
      <w:ind w:right="98"/>
      <w:jc w:val="right"/>
    </w:pPr>
  </w:style>
  <w:style w:type="table" w:styleId="a7">
    <w:name w:val="Table Grid"/>
    <w:basedOn w:val="a1"/>
    <w:uiPriority w:val="59"/>
    <w:rsid w:val="00227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227862"/>
  </w:style>
  <w:style w:type="character" w:styleId="a8">
    <w:name w:val="Hyperlink"/>
    <w:basedOn w:val="a0"/>
    <w:uiPriority w:val="99"/>
    <w:unhideWhenUsed/>
    <w:rsid w:val="00227862"/>
    <w:rPr>
      <w:color w:val="0000FF"/>
      <w:u w:val="single"/>
    </w:rPr>
  </w:style>
  <w:style w:type="character" w:styleId="a9">
    <w:name w:val="FollowedHyperlink"/>
    <w:basedOn w:val="a0"/>
    <w:uiPriority w:val="99"/>
    <w:semiHidden/>
    <w:unhideWhenUsed/>
    <w:rsid w:val="00227862"/>
    <w:rPr>
      <w:color w:val="800080"/>
      <w:u w:val="single"/>
    </w:rPr>
  </w:style>
  <w:style w:type="paragraph" w:customStyle="1" w:styleId="xl65">
    <w:name w:val="xl65"/>
    <w:basedOn w:val="a"/>
    <w:rsid w:val="00227862"/>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customStyle="1" w:styleId="xl66">
    <w:name w:val="xl66"/>
    <w:basedOn w:val="a"/>
    <w:rsid w:val="0022786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22786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227862"/>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227862"/>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227862"/>
    <w:pPr>
      <w:widowControl/>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eastAsia="Times New Roman"/>
      <w:b/>
      <w:bCs/>
      <w:sz w:val="24"/>
      <w:szCs w:val="24"/>
      <w:lang w:eastAsia="ru-RU"/>
    </w:rPr>
  </w:style>
  <w:style w:type="paragraph" w:customStyle="1" w:styleId="xl71">
    <w:name w:val="xl71"/>
    <w:basedOn w:val="a"/>
    <w:rsid w:val="00227862"/>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rFonts w:eastAsia="Times New Roman"/>
      <w:b/>
      <w:bCs/>
      <w:sz w:val="24"/>
      <w:szCs w:val="24"/>
      <w:lang w:eastAsia="ru-RU"/>
    </w:rPr>
  </w:style>
  <w:style w:type="paragraph" w:customStyle="1" w:styleId="xl72">
    <w:name w:val="xl72"/>
    <w:basedOn w:val="a"/>
    <w:rsid w:val="00227862"/>
    <w:pPr>
      <w:widowControl/>
      <w:pBdr>
        <w:bottom w:val="single" w:sz="4" w:space="0" w:color="auto"/>
        <w:right w:val="single" w:sz="4" w:space="0" w:color="auto"/>
      </w:pBdr>
      <w:autoSpaceDE/>
      <w:autoSpaceDN/>
      <w:spacing w:before="100" w:beforeAutospacing="1" w:after="100" w:afterAutospacing="1"/>
      <w:jc w:val="center"/>
      <w:textAlignment w:val="center"/>
    </w:pPr>
    <w:rPr>
      <w:rFonts w:eastAsia="Times New Roman"/>
      <w:sz w:val="24"/>
      <w:szCs w:val="24"/>
      <w:lang w:eastAsia="ru-RU"/>
    </w:rPr>
  </w:style>
  <w:style w:type="paragraph" w:customStyle="1" w:styleId="xl73">
    <w:name w:val="xl73"/>
    <w:basedOn w:val="a"/>
    <w:rsid w:val="00227862"/>
    <w:pPr>
      <w:widowControl/>
      <w:pBdr>
        <w:top w:val="single" w:sz="4" w:space="0" w:color="auto"/>
        <w:left w:val="single" w:sz="4" w:space="0" w:color="auto"/>
        <w:bottom w:val="single" w:sz="4" w:space="0" w:color="auto"/>
      </w:pBdr>
      <w:shd w:val="clear" w:color="000000" w:fill="FFFF00"/>
      <w:autoSpaceDE/>
      <w:autoSpaceDN/>
      <w:spacing w:before="100" w:beforeAutospacing="1" w:after="100" w:afterAutospacing="1"/>
      <w:jc w:val="center"/>
      <w:textAlignment w:val="center"/>
    </w:pPr>
    <w:rPr>
      <w:rFonts w:eastAsia="Times New Roman"/>
      <w:b/>
      <w:bCs/>
      <w:sz w:val="24"/>
      <w:szCs w:val="24"/>
      <w:lang w:eastAsia="ru-RU"/>
    </w:rPr>
  </w:style>
  <w:style w:type="paragraph" w:customStyle="1" w:styleId="xl74">
    <w:name w:val="xl74"/>
    <w:basedOn w:val="a"/>
    <w:rsid w:val="00227862"/>
    <w:pPr>
      <w:widowControl/>
      <w:pBdr>
        <w:left w:val="single" w:sz="4" w:space="0" w:color="auto"/>
        <w:bottom w:val="single" w:sz="4" w:space="0" w:color="auto"/>
      </w:pBdr>
      <w:autoSpaceDE/>
      <w:autoSpaceDN/>
      <w:spacing w:before="100" w:beforeAutospacing="1" w:after="100" w:afterAutospacing="1"/>
      <w:jc w:val="center"/>
      <w:textAlignment w:val="center"/>
    </w:pPr>
    <w:rPr>
      <w:rFonts w:eastAsia="Times New Roman"/>
      <w:sz w:val="24"/>
      <w:szCs w:val="24"/>
      <w:lang w:eastAsia="ru-RU"/>
    </w:rPr>
  </w:style>
  <w:style w:type="paragraph" w:customStyle="1" w:styleId="xl75">
    <w:name w:val="xl75"/>
    <w:basedOn w:val="a"/>
    <w:rsid w:val="00227862"/>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center"/>
      <w:textAlignment w:val="center"/>
    </w:pPr>
    <w:rPr>
      <w:rFonts w:eastAsia="Times New Roman"/>
      <w:b/>
      <w:bCs/>
      <w:sz w:val="24"/>
      <w:szCs w:val="24"/>
      <w:lang w:eastAsia="ru-RU"/>
    </w:rPr>
  </w:style>
  <w:style w:type="paragraph" w:customStyle="1" w:styleId="xl76">
    <w:name w:val="xl76"/>
    <w:basedOn w:val="a"/>
    <w:rsid w:val="00227862"/>
    <w:pPr>
      <w:widowControl/>
      <w:pBdr>
        <w:top w:val="single" w:sz="4" w:space="0" w:color="auto"/>
        <w:left w:val="single" w:sz="4" w:space="0" w:color="auto"/>
      </w:pBdr>
      <w:shd w:val="clear" w:color="000000" w:fill="FFFF00"/>
      <w:autoSpaceDE/>
      <w:autoSpaceDN/>
      <w:spacing w:before="100" w:beforeAutospacing="1" w:after="100" w:afterAutospacing="1"/>
      <w:jc w:val="center"/>
      <w:textAlignment w:val="center"/>
    </w:pPr>
    <w:rPr>
      <w:rFonts w:eastAsia="Times New Roman"/>
      <w:b/>
      <w:bCs/>
      <w:sz w:val="24"/>
      <w:szCs w:val="24"/>
      <w:lang w:eastAsia="ru-RU"/>
    </w:rPr>
  </w:style>
  <w:style w:type="paragraph" w:customStyle="1" w:styleId="xl77">
    <w:name w:val="xl77"/>
    <w:basedOn w:val="a"/>
    <w:rsid w:val="00227862"/>
    <w:pPr>
      <w:widowControl/>
      <w:pBdr>
        <w:top w:val="single" w:sz="4" w:space="0" w:color="auto"/>
        <w:right w:val="single" w:sz="4" w:space="0" w:color="auto"/>
      </w:pBdr>
      <w:shd w:val="clear" w:color="000000" w:fill="FFFF00"/>
      <w:autoSpaceDE/>
      <w:autoSpaceDN/>
      <w:spacing w:before="100" w:beforeAutospacing="1" w:after="100" w:afterAutospacing="1"/>
      <w:jc w:val="center"/>
      <w:textAlignment w:val="center"/>
    </w:pPr>
    <w:rPr>
      <w:rFonts w:eastAsia="Times New Roman"/>
      <w:b/>
      <w:bCs/>
      <w:sz w:val="24"/>
      <w:szCs w:val="24"/>
      <w:lang w:eastAsia="ru-RU"/>
    </w:rPr>
  </w:style>
  <w:style w:type="paragraph" w:styleId="aa">
    <w:name w:val="header"/>
    <w:basedOn w:val="a"/>
    <w:link w:val="ab"/>
    <w:uiPriority w:val="99"/>
    <w:unhideWhenUsed/>
    <w:rsid w:val="00227862"/>
    <w:pPr>
      <w:tabs>
        <w:tab w:val="center" w:pos="4677"/>
        <w:tab w:val="right" w:pos="9355"/>
      </w:tabs>
    </w:pPr>
  </w:style>
  <w:style w:type="character" w:customStyle="1" w:styleId="ab">
    <w:name w:val="Верхний колонтитул Знак"/>
    <w:basedOn w:val="a0"/>
    <w:link w:val="aa"/>
    <w:uiPriority w:val="99"/>
    <w:rsid w:val="00227862"/>
    <w:rPr>
      <w:rFonts w:ascii="Calibri" w:eastAsia="Calibri" w:hAnsi="Calibri" w:cs="Calibri"/>
    </w:rPr>
  </w:style>
  <w:style w:type="paragraph" w:styleId="ac">
    <w:name w:val="footer"/>
    <w:basedOn w:val="a"/>
    <w:link w:val="ad"/>
    <w:uiPriority w:val="99"/>
    <w:unhideWhenUsed/>
    <w:rsid w:val="00227862"/>
    <w:pPr>
      <w:tabs>
        <w:tab w:val="center" w:pos="4677"/>
        <w:tab w:val="right" w:pos="9355"/>
      </w:tabs>
    </w:pPr>
  </w:style>
  <w:style w:type="character" w:customStyle="1" w:styleId="ad">
    <w:name w:val="Нижний колонтитул Знак"/>
    <w:basedOn w:val="a0"/>
    <w:link w:val="ac"/>
    <w:uiPriority w:val="99"/>
    <w:rsid w:val="00227862"/>
    <w:rPr>
      <w:rFonts w:ascii="Calibri" w:eastAsia="Calibri" w:hAnsi="Calibri" w:cs="Calibri"/>
    </w:rPr>
  </w:style>
  <w:style w:type="paragraph" w:styleId="ae">
    <w:name w:val="Balloon Text"/>
    <w:basedOn w:val="a"/>
    <w:link w:val="af"/>
    <w:uiPriority w:val="99"/>
    <w:semiHidden/>
    <w:unhideWhenUsed/>
    <w:rsid w:val="00227862"/>
    <w:rPr>
      <w:rFonts w:ascii="Tahoma" w:hAnsi="Tahoma" w:cs="Tahoma"/>
      <w:sz w:val="16"/>
      <w:szCs w:val="16"/>
    </w:rPr>
  </w:style>
  <w:style w:type="character" w:customStyle="1" w:styleId="af">
    <w:name w:val="Текст выноски Знак"/>
    <w:basedOn w:val="a0"/>
    <w:link w:val="ae"/>
    <w:uiPriority w:val="99"/>
    <w:semiHidden/>
    <w:rsid w:val="00227862"/>
    <w:rPr>
      <w:rFonts w:ascii="Tahoma" w:eastAsia="Calibri" w:hAnsi="Tahoma" w:cs="Tahoma"/>
      <w:sz w:val="16"/>
      <w:szCs w:val="16"/>
    </w:rPr>
  </w:style>
  <w:style w:type="table" w:customStyle="1" w:styleId="-351">
    <w:name w:val="Список-таблица 3 — акцент 51"/>
    <w:basedOn w:val="a1"/>
    <w:uiPriority w:val="48"/>
    <w:rsid w:val="0087289B"/>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311">
    <w:name w:val="Список-таблица 3 — акцент 11"/>
    <w:basedOn w:val="a1"/>
    <w:uiPriority w:val="48"/>
    <w:rsid w:val="0087289B"/>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af0">
    <w:name w:val="TOC Heading"/>
    <w:basedOn w:val="1"/>
    <w:next w:val="a"/>
    <w:uiPriority w:val="39"/>
    <w:unhideWhenUsed/>
    <w:qFormat/>
    <w:rsid w:val="0087289B"/>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428001">
      <w:bodyDiv w:val="1"/>
      <w:marLeft w:val="0"/>
      <w:marRight w:val="0"/>
      <w:marTop w:val="0"/>
      <w:marBottom w:val="0"/>
      <w:divBdr>
        <w:top w:val="none" w:sz="0" w:space="0" w:color="auto"/>
        <w:left w:val="none" w:sz="0" w:space="0" w:color="auto"/>
        <w:bottom w:val="none" w:sz="0" w:space="0" w:color="auto"/>
        <w:right w:val="none" w:sz="0" w:space="0" w:color="auto"/>
      </w:divBdr>
    </w:div>
    <w:div w:id="772408114">
      <w:bodyDiv w:val="1"/>
      <w:marLeft w:val="0"/>
      <w:marRight w:val="0"/>
      <w:marTop w:val="0"/>
      <w:marBottom w:val="0"/>
      <w:divBdr>
        <w:top w:val="none" w:sz="0" w:space="0" w:color="auto"/>
        <w:left w:val="none" w:sz="0" w:space="0" w:color="auto"/>
        <w:bottom w:val="none" w:sz="0" w:space="0" w:color="auto"/>
        <w:right w:val="none" w:sz="0" w:space="0" w:color="auto"/>
      </w:divBdr>
    </w:div>
    <w:div w:id="166848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E131C-74C1-41E8-8DCA-E0294A121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275</Pages>
  <Words>51639</Words>
  <Characters>294346</Characters>
  <Application>Microsoft Office Word</Application>
  <DocSecurity>0</DocSecurity>
  <Lines>2452</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Елена Александровна</cp:lastModifiedBy>
  <cp:revision>7</cp:revision>
  <dcterms:created xsi:type="dcterms:W3CDTF">2024-11-14T22:34:00Z</dcterms:created>
  <dcterms:modified xsi:type="dcterms:W3CDTF">2024-11-26T10:57:00Z</dcterms:modified>
</cp:coreProperties>
</file>